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Y="1645"/>
        <w:tblW w:w="14952" w:type="dxa"/>
        <w:tblLook w:val="04A0" w:firstRow="1" w:lastRow="0" w:firstColumn="1" w:lastColumn="0" w:noHBand="0" w:noVBand="1"/>
      </w:tblPr>
      <w:tblGrid>
        <w:gridCol w:w="440"/>
        <w:gridCol w:w="3376"/>
        <w:gridCol w:w="1922"/>
        <w:gridCol w:w="1794"/>
        <w:gridCol w:w="3491"/>
        <w:gridCol w:w="1134"/>
        <w:gridCol w:w="992"/>
        <w:gridCol w:w="1803"/>
      </w:tblGrid>
      <w:tr w:rsidR="009A0C3C" w14:paraId="5DE68410" w14:textId="445510A6" w:rsidTr="009A0C3C">
        <w:trPr>
          <w:trHeight w:val="271"/>
        </w:trPr>
        <w:tc>
          <w:tcPr>
            <w:tcW w:w="440" w:type="dxa"/>
          </w:tcPr>
          <w:p w14:paraId="2CC763AB" w14:textId="77777777" w:rsidR="009A0C3C" w:rsidRPr="00D04231" w:rsidRDefault="009A0C3C" w:rsidP="002C1CEC">
            <w:pPr>
              <w:jc w:val="center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Nº</w:t>
            </w:r>
            <w:proofErr w:type="spellEnd"/>
          </w:p>
        </w:tc>
        <w:tc>
          <w:tcPr>
            <w:tcW w:w="3376" w:type="dxa"/>
          </w:tcPr>
          <w:p w14:paraId="78475310" w14:textId="2D771F00" w:rsidR="009A0C3C" w:rsidRPr="00D04231" w:rsidRDefault="009A0C3C" w:rsidP="002C1CE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NOMBRE Y APELLIDO</w:t>
            </w:r>
          </w:p>
        </w:tc>
        <w:tc>
          <w:tcPr>
            <w:tcW w:w="1922" w:type="dxa"/>
          </w:tcPr>
          <w:p w14:paraId="634A72A3" w14:textId="10AF49FF" w:rsidR="009A0C3C" w:rsidRPr="00D04231" w:rsidRDefault="009A0C3C" w:rsidP="002C1CE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CÉDULA</w:t>
            </w:r>
          </w:p>
        </w:tc>
        <w:tc>
          <w:tcPr>
            <w:tcW w:w="1794" w:type="dxa"/>
          </w:tcPr>
          <w:p w14:paraId="3A1CD1B9" w14:textId="72E82853" w:rsidR="009A0C3C" w:rsidRPr="00D04231" w:rsidRDefault="009A0C3C" w:rsidP="002C1CE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TELÉFONO</w:t>
            </w:r>
          </w:p>
        </w:tc>
        <w:tc>
          <w:tcPr>
            <w:tcW w:w="3491" w:type="dxa"/>
          </w:tcPr>
          <w:p w14:paraId="7EA67F5E" w14:textId="4E9730AF" w:rsidR="009A0C3C" w:rsidRPr="00D04231" w:rsidRDefault="009A0C3C" w:rsidP="009A0C3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DIRECCIÓN</w:t>
            </w:r>
          </w:p>
        </w:tc>
        <w:tc>
          <w:tcPr>
            <w:tcW w:w="1134" w:type="dxa"/>
          </w:tcPr>
          <w:p w14:paraId="1792395C" w14:textId="51C35DEB" w:rsidR="009A0C3C" w:rsidRPr="00D04231" w:rsidRDefault="009A0C3C" w:rsidP="002C1CE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FÉ DE VIDA</w:t>
            </w:r>
          </w:p>
        </w:tc>
        <w:tc>
          <w:tcPr>
            <w:tcW w:w="992" w:type="dxa"/>
          </w:tcPr>
          <w:p w14:paraId="5FAF29E1" w14:textId="0C4CEDE6" w:rsidR="009A0C3C" w:rsidRPr="00D04231" w:rsidRDefault="009A0C3C" w:rsidP="002C1CEC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CARNET</w:t>
            </w:r>
          </w:p>
        </w:tc>
        <w:tc>
          <w:tcPr>
            <w:tcW w:w="1803" w:type="dxa"/>
          </w:tcPr>
          <w:p w14:paraId="0E6C9323" w14:textId="4ED84268" w:rsidR="009A0C3C" w:rsidRDefault="009A0C3C" w:rsidP="009A0C3C">
            <w:pPr>
              <w:tabs>
                <w:tab w:val="left" w:pos="240"/>
              </w:tabs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FIRMA</w:t>
            </w:r>
          </w:p>
        </w:tc>
      </w:tr>
      <w:tr w:rsidR="009A0C3C" w14:paraId="7F340E04" w14:textId="76556F97" w:rsidTr="009A0C3C">
        <w:trPr>
          <w:trHeight w:val="297"/>
        </w:trPr>
        <w:tc>
          <w:tcPr>
            <w:tcW w:w="440" w:type="dxa"/>
          </w:tcPr>
          <w:p w14:paraId="6F654628" w14:textId="7CDD45F7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1B415F66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35F59111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28CAF7D1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0D91E113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307448B4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78160112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46A6F7CE" w14:textId="77777777" w:rsidR="009A0C3C" w:rsidRDefault="009A0C3C" w:rsidP="002C1CEC"/>
        </w:tc>
      </w:tr>
      <w:tr w:rsidR="009A0C3C" w14:paraId="20DB15DF" w14:textId="0E7D6EBC" w:rsidTr="009A0C3C">
        <w:trPr>
          <w:trHeight w:val="309"/>
        </w:trPr>
        <w:tc>
          <w:tcPr>
            <w:tcW w:w="440" w:type="dxa"/>
          </w:tcPr>
          <w:p w14:paraId="0B0AA0AC" w14:textId="6BF6F9E2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31C2ABA5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143FA585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68BDAB37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4F5E5D42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722C859D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310ED3AB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7D0DCE0D" w14:textId="77777777" w:rsidR="009A0C3C" w:rsidRDefault="009A0C3C" w:rsidP="002C1CEC"/>
        </w:tc>
      </w:tr>
      <w:tr w:rsidR="009A0C3C" w14:paraId="170DEF4D" w14:textId="15A6CBED" w:rsidTr="009A0C3C">
        <w:trPr>
          <w:trHeight w:val="297"/>
        </w:trPr>
        <w:tc>
          <w:tcPr>
            <w:tcW w:w="440" w:type="dxa"/>
          </w:tcPr>
          <w:p w14:paraId="0FE2E22F" w14:textId="21F91713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0E0BD435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76D8B264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7240AEEB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368372AB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6BD2E95A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154F1CBB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3AE9F8AC" w14:textId="77777777" w:rsidR="009A0C3C" w:rsidRDefault="009A0C3C" w:rsidP="002C1CEC"/>
        </w:tc>
      </w:tr>
      <w:tr w:rsidR="009A0C3C" w14:paraId="2FC020C6" w14:textId="3CF5B374" w:rsidTr="009A0C3C">
        <w:trPr>
          <w:trHeight w:val="309"/>
        </w:trPr>
        <w:tc>
          <w:tcPr>
            <w:tcW w:w="440" w:type="dxa"/>
          </w:tcPr>
          <w:p w14:paraId="0CA22DC0" w14:textId="692094CB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44C1CAE2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5991196A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2E88E521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54CAF2DC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08D3D3E4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41748FD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38F2423B" w14:textId="77777777" w:rsidR="009A0C3C" w:rsidRDefault="009A0C3C" w:rsidP="002C1CEC"/>
        </w:tc>
      </w:tr>
      <w:tr w:rsidR="009A0C3C" w14:paraId="751A7511" w14:textId="40E3AA26" w:rsidTr="009A0C3C">
        <w:trPr>
          <w:trHeight w:val="309"/>
        </w:trPr>
        <w:tc>
          <w:tcPr>
            <w:tcW w:w="440" w:type="dxa"/>
          </w:tcPr>
          <w:p w14:paraId="78B61FB2" w14:textId="60138D4C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7DEAF2B6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396E247B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517A5FF8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5EC08C67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1BD7270F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2802238C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7903500A" w14:textId="77777777" w:rsidR="009A0C3C" w:rsidRDefault="009A0C3C" w:rsidP="002C1CEC"/>
        </w:tc>
      </w:tr>
      <w:tr w:rsidR="009A0C3C" w14:paraId="52AAB827" w14:textId="0F22807A" w:rsidTr="009A0C3C">
        <w:trPr>
          <w:trHeight w:val="297"/>
        </w:trPr>
        <w:tc>
          <w:tcPr>
            <w:tcW w:w="440" w:type="dxa"/>
          </w:tcPr>
          <w:p w14:paraId="130A0AC2" w14:textId="1B607FCD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034B7871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015830DD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2F574F67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438DE6F9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35E2ACDF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540EB10A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39A79114" w14:textId="77777777" w:rsidR="009A0C3C" w:rsidRDefault="009A0C3C" w:rsidP="002C1CEC"/>
        </w:tc>
      </w:tr>
      <w:tr w:rsidR="009A0C3C" w14:paraId="338F8116" w14:textId="6C756E0D" w:rsidTr="009A0C3C">
        <w:trPr>
          <w:trHeight w:val="309"/>
        </w:trPr>
        <w:tc>
          <w:tcPr>
            <w:tcW w:w="440" w:type="dxa"/>
          </w:tcPr>
          <w:p w14:paraId="7A67A31B" w14:textId="44E835B0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74E93512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31A5F3E4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468A5183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4365E6B5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3750789C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252FBDC2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700BD4FE" w14:textId="77777777" w:rsidR="009A0C3C" w:rsidRDefault="009A0C3C" w:rsidP="002C1CEC"/>
        </w:tc>
      </w:tr>
      <w:tr w:rsidR="009A0C3C" w14:paraId="001E95FB" w14:textId="10F70040" w:rsidTr="009A0C3C">
        <w:trPr>
          <w:trHeight w:val="297"/>
        </w:trPr>
        <w:tc>
          <w:tcPr>
            <w:tcW w:w="440" w:type="dxa"/>
          </w:tcPr>
          <w:p w14:paraId="2357F905" w14:textId="2EC7DFFA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00F8E7FF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67E8D76F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6A9DA732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3D2427B8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2F148FAB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42D85416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6ED140FC" w14:textId="77777777" w:rsidR="009A0C3C" w:rsidRDefault="009A0C3C" w:rsidP="002C1CEC"/>
        </w:tc>
      </w:tr>
      <w:tr w:rsidR="009A0C3C" w14:paraId="4B3498FE" w14:textId="6CB6E40D" w:rsidTr="009A0C3C">
        <w:trPr>
          <w:trHeight w:val="309"/>
        </w:trPr>
        <w:tc>
          <w:tcPr>
            <w:tcW w:w="440" w:type="dxa"/>
          </w:tcPr>
          <w:p w14:paraId="306C6453" w14:textId="783545E8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49518916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5804FD6A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527A9EFA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4531C3FF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2138EC0C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1FC45D1B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3F57C521" w14:textId="77777777" w:rsidR="009A0C3C" w:rsidRDefault="009A0C3C" w:rsidP="002C1CEC"/>
        </w:tc>
      </w:tr>
      <w:tr w:rsidR="009A0C3C" w14:paraId="733E498B" w14:textId="253246F3" w:rsidTr="009A0C3C">
        <w:trPr>
          <w:trHeight w:val="297"/>
        </w:trPr>
        <w:tc>
          <w:tcPr>
            <w:tcW w:w="440" w:type="dxa"/>
          </w:tcPr>
          <w:p w14:paraId="3BDE2D5A" w14:textId="12984FAC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557EB0CF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7851CA3D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74C88C94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4CC604DF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63B5C9A2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500537E6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14D8A874" w14:textId="77777777" w:rsidR="009A0C3C" w:rsidRDefault="009A0C3C" w:rsidP="002C1CEC"/>
        </w:tc>
      </w:tr>
      <w:tr w:rsidR="009A0C3C" w14:paraId="2BBFB447" w14:textId="56C32B41" w:rsidTr="009A0C3C">
        <w:trPr>
          <w:trHeight w:val="309"/>
        </w:trPr>
        <w:tc>
          <w:tcPr>
            <w:tcW w:w="440" w:type="dxa"/>
          </w:tcPr>
          <w:p w14:paraId="37985547" w14:textId="4EEDC480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6A0C6154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77FEB9DD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022D5823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209AEC24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7261E81C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31127282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185F3089" w14:textId="77777777" w:rsidR="009A0C3C" w:rsidRDefault="009A0C3C" w:rsidP="002C1CEC"/>
        </w:tc>
      </w:tr>
      <w:tr w:rsidR="009A0C3C" w14:paraId="4AE64622" w14:textId="16D5BC08" w:rsidTr="009A0C3C">
        <w:trPr>
          <w:trHeight w:val="309"/>
        </w:trPr>
        <w:tc>
          <w:tcPr>
            <w:tcW w:w="440" w:type="dxa"/>
          </w:tcPr>
          <w:p w14:paraId="7473D378" w14:textId="7507FFD0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1A848DF8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6A4721C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45E8DD50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117F1B1C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543FBAD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2BF0AB3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209B4498" w14:textId="77777777" w:rsidR="009A0C3C" w:rsidRDefault="009A0C3C" w:rsidP="002C1CEC"/>
        </w:tc>
      </w:tr>
      <w:tr w:rsidR="009A0C3C" w14:paraId="16405653" w14:textId="7FA32BD8" w:rsidTr="009A0C3C">
        <w:trPr>
          <w:trHeight w:val="297"/>
        </w:trPr>
        <w:tc>
          <w:tcPr>
            <w:tcW w:w="440" w:type="dxa"/>
          </w:tcPr>
          <w:p w14:paraId="7F1D73AB" w14:textId="67C17239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27EB67DA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0CFBCC12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32D09905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078B1D6D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7EF49272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07A313E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31D5F940" w14:textId="77777777" w:rsidR="009A0C3C" w:rsidRDefault="009A0C3C" w:rsidP="002C1CEC"/>
        </w:tc>
      </w:tr>
      <w:tr w:rsidR="009A0C3C" w14:paraId="4240E075" w14:textId="78C7E8C9" w:rsidTr="009A0C3C">
        <w:trPr>
          <w:trHeight w:val="309"/>
        </w:trPr>
        <w:tc>
          <w:tcPr>
            <w:tcW w:w="440" w:type="dxa"/>
          </w:tcPr>
          <w:p w14:paraId="3D3C5EDB" w14:textId="5FD0C925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500FD3F2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0A42C355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3E4C543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1148A97D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2B9AE785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70B09B40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283A4D60" w14:textId="77777777" w:rsidR="009A0C3C" w:rsidRDefault="009A0C3C" w:rsidP="002C1CEC"/>
        </w:tc>
      </w:tr>
      <w:tr w:rsidR="009A0C3C" w14:paraId="33A9707A" w14:textId="5FB71425" w:rsidTr="009A0C3C">
        <w:trPr>
          <w:trHeight w:val="297"/>
        </w:trPr>
        <w:tc>
          <w:tcPr>
            <w:tcW w:w="440" w:type="dxa"/>
          </w:tcPr>
          <w:p w14:paraId="4DEFCC3C" w14:textId="1AE1B45B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037AEA93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1D85B58A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2D922216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5A326D3F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5B96001F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248F973B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0D8CB918" w14:textId="77777777" w:rsidR="009A0C3C" w:rsidRDefault="009A0C3C" w:rsidP="002C1CEC"/>
        </w:tc>
      </w:tr>
      <w:tr w:rsidR="009A0C3C" w14:paraId="69BC0573" w14:textId="6AA5858A" w:rsidTr="009A0C3C">
        <w:trPr>
          <w:trHeight w:val="309"/>
        </w:trPr>
        <w:tc>
          <w:tcPr>
            <w:tcW w:w="440" w:type="dxa"/>
          </w:tcPr>
          <w:p w14:paraId="064CBB16" w14:textId="5F495228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48B1E866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6C2D6DBD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25D7DFF3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65B74385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42A621C7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7A6AAEAC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6B00E555" w14:textId="77777777" w:rsidR="009A0C3C" w:rsidRDefault="009A0C3C" w:rsidP="002C1CEC"/>
        </w:tc>
      </w:tr>
      <w:tr w:rsidR="009A0C3C" w14:paraId="5F86AA4B" w14:textId="1C6AE4CB" w:rsidTr="009A0C3C">
        <w:trPr>
          <w:trHeight w:val="297"/>
        </w:trPr>
        <w:tc>
          <w:tcPr>
            <w:tcW w:w="440" w:type="dxa"/>
          </w:tcPr>
          <w:p w14:paraId="6D2A0E7A" w14:textId="741B8850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017A4846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4B3352E9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0B00984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30DF973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0CB9F420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54D737DB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4BD7FD69" w14:textId="77777777" w:rsidR="009A0C3C" w:rsidRDefault="009A0C3C" w:rsidP="002C1CEC"/>
        </w:tc>
      </w:tr>
      <w:tr w:rsidR="009A0C3C" w14:paraId="47C07843" w14:textId="382191CB" w:rsidTr="009A0C3C">
        <w:trPr>
          <w:trHeight w:val="309"/>
        </w:trPr>
        <w:tc>
          <w:tcPr>
            <w:tcW w:w="440" w:type="dxa"/>
          </w:tcPr>
          <w:p w14:paraId="4C3FE200" w14:textId="75C5D149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49CE0346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7F607622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32A0F129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635080A4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2264101C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73CAD7AA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7AE2DAC1" w14:textId="77777777" w:rsidR="009A0C3C" w:rsidRDefault="009A0C3C" w:rsidP="002C1CEC"/>
        </w:tc>
      </w:tr>
      <w:tr w:rsidR="009A0C3C" w14:paraId="1AA8A09C" w14:textId="6BEF1F4A" w:rsidTr="009A0C3C">
        <w:trPr>
          <w:trHeight w:val="297"/>
        </w:trPr>
        <w:tc>
          <w:tcPr>
            <w:tcW w:w="440" w:type="dxa"/>
          </w:tcPr>
          <w:p w14:paraId="3DD28492" w14:textId="1B5061D4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5034B3E6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10E656C0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6F9AAF35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1C406B95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6E6BF92F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3F4379E8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4F90396A" w14:textId="77777777" w:rsidR="009A0C3C" w:rsidRDefault="009A0C3C" w:rsidP="002C1CEC"/>
        </w:tc>
      </w:tr>
      <w:tr w:rsidR="009A0C3C" w14:paraId="764A0687" w14:textId="6AF7881F" w:rsidTr="009A0C3C">
        <w:trPr>
          <w:trHeight w:val="309"/>
        </w:trPr>
        <w:tc>
          <w:tcPr>
            <w:tcW w:w="440" w:type="dxa"/>
          </w:tcPr>
          <w:p w14:paraId="522646A7" w14:textId="34257042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21716789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169DB7B5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3B9D526D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1D6FF7D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6B84B213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5CB0661B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352E0DB1" w14:textId="77777777" w:rsidR="009A0C3C" w:rsidRDefault="009A0C3C" w:rsidP="002C1CEC"/>
        </w:tc>
      </w:tr>
      <w:tr w:rsidR="009A0C3C" w14:paraId="7872C52E" w14:textId="42CFFFAA" w:rsidTr="009A0C3C">
        <w:trPr>
          <w:trHeight w:val="309"/>
        </w:trPr>
        <w:tc>
          <w:tcPr>
            <w:tcW w:w="440" w:type="dxa"/>
          </w:tcPr>
          <w:p w14:paraId="10E95864" w14:textId="7EE862DB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62F0A4C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44EF60A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794" w:type="dxa"/>
          </w:tcPr>
          <w:p w14:paraId="2E5CD7F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3AD6EA83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61EF891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3D6C2275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408FF7B9" w14:textId="77777777" w:rsidR="009A0C3C" w:rsidRDefault="009A0C3C" w:rsidP="002C1CEC"/>
        </w:tc>
      </w:tr>
      <w:tr w:rsidR="009A0C3C" w14:paraId="5A8763E9" w14:textId="6E1F3B50" w:rsidTr="009A0C3C">
        <w:trPr>
          <w:trHeight w:val="297"/>
        </w:trPr>
        <w:tc>
          <w:tcPr>
            <w:tcW w:w="440" w:type="dxa"/>
          </w:tcPr>
          <w:p w14:paraId="66037E61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376" w:type="dxa"/>
          </w:tcPr>
          <w:p w14:paraId="2F143511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922" w:type="dxa"/>
          </w:tcPr>
          <w:p w14:paraId="3544A13F" w14:textId="28DCEDC4" w:rsidR="009A0C3C" w:rsidRPr="00644239" w:rsidRDefault="009A0C3C" w:rsidP="002C1CEC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1794" w:type="dxa"/>
          </w:tcPr>
          <w:p w14:paraId="24EAC016" w14:textId="77777777" w:rsidR="009A0C3C" w:rsidRDefault="009A0C3C" w:rsidP="002C1CEC">
            <w:pPr>
              <w:spacing w:line="276" w:lineRule="auto"/>
            </w:pPr>
          </w:p>
        </w:tc>
        <w:tc>
          <w:tcPr>
            <w:tcW w:w="3491" w:type="dxa"/>
          </w:tcPr>
          <w:p w14:paraId="5CD7C96F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134" w:type="dxa"/>
          </w:tcPr>
          <w:p w14:paraId="5D577F10" w14:textId="77777777" w:rsidR="009A0C3C" w:rsidRDefault="009A0C3C" w:rsidP="002C1CEC">
            <w:pPr>
              <w:spacing w:line="276" w:lineRule="auto"/>
            </w:pPr>
          </w:p>
        </w:tc>
        <w:tc>
          <w:tcPr>
            <w:tcW w:w="992" w:type="dxa"/>
          </w:tcPr>
          <w:p w14:paraId="00B27D8E" w14:textId="77777777" w:rsidR="009A0C3C" w:rsidRDefault="009A0C3C" w:rsidP="002C1CEC">
            <w:pPr>
              <w:spacing w:line="276" w:lineRule="auto"/>
            </w:pPr>
          </w:p>
        </w:tc>
        <w:tc>
          <w:tcPr>
            <w:tcW w:w="1803" w:type="dxa"/>
          </w:tcPr>
          <w:p w14:paraId="3F33545D" w14:textId="77777777" w:rsidR="009A0C3C" w:rsidRDefault="009A0C3C" w:rsidP="002C1CEC"/>
        </w:tc>
      </w:tr>
      <w:tr w:rsidR="009A0C3C" w14:paraId="3DD5C3A9" w14:textId="77777777" w:rsidTr="009A0C3C">
        <w:trPr>
          <w:trHeight w:val="297"/>
        </w:trPr>
        <w:tc>
          <w:tcPr>
            <w:tcW w:w="440" w:type="dxa"/>
          </w:tcPr>
          <w:p w14:paraId="7D394568" w14:textId="77777777" w:rsidR="009A0C3C" w:rsidRDefault="009A0C3C" w:rsidP="002C1CEC"/>
        </w:tc>
        <w:tc>
          <w:tcPr>
            <w:tcW w:w="3376" w:type="dxa"/>
          </w:tcPr>
          <w:p w14:paraId="19289CDF" w14:textId="77777777" w:rsidR="009A0C3C" w:rsidRDefault="009A0C3C" w:rsidP="002C1CEC"/>
        </w:tc>
        <w:tc>
          <w:tcPr>
            <w:tcW w:w="1922" w:type="dxa"/>
          </w:tcPr>
          <w:p w14:paraId="4616D4AD" w14:textId="77777777" w:rsidR="009A0C3C" w:rsidRPr="00644239" w:rsidRDefault="009A0C3C" w:rsidP="002C1CEC">
            <w:pPr>
              <w:jc w:val="right"/>
              <w:rPr>
                <w:b/>
              </w:rPr>
            </w:pPr>
          </w:p>
        </w:tc>
        <w:tc>
          <w:tcPr>
            <w:tcW w:w="1794" w:type="dxa"/>
          </w:tcPr>
          <w:p w14:paraId="74E9DD7E" w14:textId="77777777" w:rsidR="009A0C3C" w:rsidRDefault="009A0C3C" w:rsidP="002C1CEC"/>
        </w:tc>
        <w:tc>
          <w:tcPr>
            <w:tcW w:w="3491" w:type="dxa"/>
          </w:tcPr>
          <w:p w14:paraId="4AE31326" w14:textId="77777777" w:rsidR="009A0C3C" w:rsidRDefault="009A0C3C" w:rsidP="002C1CEC"/>
        </w:tc>
        <w:tc>
          <w:tcPr>
            <w:tcW w:w="1134" w:type="dxa"/>
          </w:tcPr>
          <w:p w14:paraId="046273B2" w14:textId="77777777" w:rsidR="009A0C3C" w:rsidRDefault="009A0C3C" w:rsidP="002C1CEC"/>
        </w:tc>
        <w:tc>
          <w:tcPr>
            <w:tcW w:w="992" w:type="dxa"/>
          </w:tcPr>
          <w:p w14:paraId="4FFD33CD" w14:textId="77777777" w:rsidR="009A0C3C" w:rsidRDefault="009A0C3C" w:rsidP="002C1CEC"/>
        </w:tc>
        <w:tc>
          <w:tcPr>
            <w:tcW w:w="1803" w:type="dxa"/>
          </w:tcPr>
          <w:p w14:paraId="3FB92BE5" w14:textId="77777777" w:rsidR="009A0C3C" w:rsidRDefault="009A0C3C" w:rsidP="002C1CEC"/>
        </w:tc>
      </w:tr>
      <w:tr w:rsidR="009A0C3C" w14:paraId="7A5BC0D7" w14:textId="77777777" w:rsidTr="009A0C3C">
        <w:trPr>
          <w:trHeight w:val="297"/>
        </w:trPr>
        <w:tc>
          <w:tcPr>
            <w:tcW w:w="440" w:type="dxa"/>
          </w:tcPr>
          <w:p w14:paraId="131880BF" w14:textId="77777777" w:rsidR="009A0C3C" w:rsidRDefault="009A0C3C" w:rsidP="002C1CEC"/>
        </w:tc>
        <w:tc>
          <w:tcPr>
            <w:tcW w:w="3376" w:type="dxa"/>
          </w:tcPr>
          <w:p w14:paraId="2E0FD38A" w14:textId="77777777" w:rsidR="009A0C3C" w:rsidRDefault="009A0C3C" w:rsidP="002C1CEC"/>
        </w:tc>
        <w:tc>
          <w:tcPr>
            <w:tcW w:w="1922" w:type="dxa"/>
          </w:tcPr>
          <w:p w14:paraId="303318CB" w14:textId="77777777" w:rsidR="009A0C3C" w:rsidRPr="00644239" w:rsidRDefault="009A0C3C" w:rsidP="002C1CEC">
            <w:pPr>
              <w:jc w:val="right"/>
              <w:rPr>
                <w:b/>
              </w:rPr>
            </w:pPr>
          </w:p>
        </w:tc>
        <w:tc>
          <w:tcPr>
            <w:tcW w:w="1794" w:type="dxa"/>
          </w:tcPr>
          <w:p w14:paraId="334AFE69" w14:textId="77777777" w:rsidR="009A0C3C" w:rsidRDefault="009A0C3C" w:rsidP="002C1CEC"/>
        </w:tc>
        <w:tc>
          <w:tcPr>
            <w:tcW w:w="3491" w:type="dxa"/>
          </w:tcPr>
          <w:p w14:paraId="5F0ED3BD" w14:textId="77777777" w:rsidR="009A0C3C" w:rsidRDefault="009A0C3C" w:rsidP="002C1CEC"/>
        </w:tc>
        <w:tc>
          <w:tcPr>
            <w:tcW w:w="1134" w:type="dxa"/>
          </w:tcPr>
          <w:p w14:paraId="56DDF272" w14:textId="77777777" w:rsidR="009A0C3C" w:rsidRDefault="009A0C3C" w:rsidP="002C1CEC"/>
        </w:tc>
        <w:tc>
          <w:tcPr>
            <w:tcW w:w="992" w:type="dxa"/>
          </w:tcPr>
          <w:p w14:paraId="1BAAD1C3" w14:textId="77777777" w:rsidR="009A0C3C" w:rsidRDefault="009A0C3C" w:rsidP="002C1CEC"/>
        </w:tc>
        <w:tc>
          <w:tcPr>
            <w:tcW w:w="1803" w:type="dxa"/>
          </w:tcPr>
          <w:p w14:paraId="033DF139" w14:textId="77777777" w:rsidR="009A0C3C" w:rsidRDefault="009A0C3C" w:rsidP="002C1CEC"/>
        </w:tc>
      </w:tr>
      <w:tr w:rsidR="009A0C3C" w14:paraId="5F682B52" w14:textId="77777777" w:rsidTr="009A0C3C">
        <w:trPr>
          <w:trHeight w:val="297"/>
        </w:trPr>
        <w:tc>
          <w:tcPr>
            <w:tcW w:w="440" w:type="dxa"/>
          </w:tcPr>
          <w:p w14:paraId="62A56787" w14:textId="77777777" w:rsidR="009A0C3C" w:rsidRDefault="009A0C3C" w:rsidP="002C1CEC"/>
        </w:tc>
        <w:tc>
          <w:tcPr>
            <w:tcW w:w="3376" w:type="dxa"/>
          </w:tcPr>
          <w:p w14:paraId="7E819AC7" w14:textId="77777777" w:rsidR="009A0C3C" w:rsidRDefault="009A0C3C" w:rsidP="002C1CEC"/>
        </w:tc>
        <w:tc>
          <w:tcPr>
            <w:tcW w:w="1922" w:type="dxa"/>
          </w:tcPr>
          <w:p w14:paraId="4D1BC458" w14:textId="77777777" w:rsidR="009A0C3C" w:rsidRPr="00644239" w:rsidRDefault="009A0C3C" w:rsidP="002C1CEC">
            <w:pPr>
              <w:jc w:val="right"/>
              <w:rPr>
                <w:b/>
              </w:rPr>
            </w:pPr>
          </w:p>
        </w:tc>
        <w:tc>
          <w:tcPr>
            <w:tcW w:w="1794" w:type="dxa"/>
          </w:tcPr>
          <w:p w14:paraId="3D484E25" w14:textId="77777777" w:rsidR="009A0C3C" w:rsidRDefault="009A0C3C" w:rsidP="002C1CEC"/>
        </w:tc>
        <w:tc>
          <w:tcPr>
            <w:tcW w:w="3491" w:type="dxa"/>
          </w:tcPr>
          <w:p w14:paraId="19EAA3AE" w14:textId="77777777" w:rsidR="009A0C3C" w:rsidRDefault="009A0C3C" w:rsidP="002C1CEC"/>
        </w:tc>
        <w:tc>
          <w:tcPr>
            <w:tcW w:w="1134" w:type="dxa"/>
          </w:tcPr>
          <w:p w14:paraId="59961391" w14:textId="77777777" w:rsidR="009A0C3C" w:rsidRDefault="009A0C3C" w:rsidP="002C1CEC"/>
        </w:tc>
        <w:tc>
          <w:tcPr>
            <w:tcW w:w="992" w:type="dxa"/>
          </w:tcPr>
          <w:p w14:paraId="6D7974D8" w14:textId="77777777" w:rsidR="009A0C3C" w:rsidRDefault="009A0C3C" w:rsidP="002C1CEC"/>
        </w:tc>
        <w:tc>
          <w:tcPr>
            <w:tcW w:w="1803" w:type="dxa"/>
          </w:tcPr>
          <w:p w14:paraId="67847422" w14:textId="77777777" w:rsidR="009A0C3C" w:rsidRDefault="009A0C3C" w:rsidP="002C1CEC"/>
        </w:tc>
      </w:tr>
      <w:tr w:rsidR="009A0C3C" w14:paraId="18D7B587" w14:textId="77777777" w:rsidTr="009A0C3C">
        <w:trPr>
          <w:trHeight w:val="297"/>
        </w:trPr>
        <w:tc>
          <w:tcPr>
            <w:tcW w:w="440" w:type="dxa"/>
          </w:tcPr>
          <w:p w14:paraId="68C62245" w14:textId="77777777" w:rsidR="009A0C3C" w:rsidRDefault="009A0C3C" w:rsidP="002C1CEC"/>
        </w:tc>
        <w:tc>
          <w:tcPr>
            <w:tcW w:w="3376" w:type="dxa"/>
          </w:tcPr>
          <w:p w14:paraId="141DA908" w14:textId="77777777" w:rsidR="009A0C3C" w:rsidRDefault="009A0C3C" w:rsidP="002C1CEC"/>
        </w:tc>
        <w:tc>
          <w:tcPr>
            <w:tcW w:w="1922" w:type="dxa"/>
          </w:tcPr>
          <w:p w14:paraId="50EA43F7" w14:textId="77777777" w:rsidR="009A0C3C" w:rsidRPr="00644239" w:rsidRDefault="009A0C3C" w:rsidP="002C1CEC">
            <w:pPr>
              <w:jc w:val="right"/>
              <w:rPr>
                <w:b/>
              </w:rPr>
            </w:pPr>
          </w:p>
        </w:tc>
        <w:tc>
          <w:tcPr>
            <w:tcW w:w="1794" w:type="dxa"/>
          </w:tcPr>
          <w:p w14:paraId="463E2D14" w14:textId="77777777" w:rsidR="009A0C3C" w:rsidRDefault="009A0C3C" w:rsidP="002C1CEC"/>
        </w:tc>
        <w:tc>
          <w:tcPr>
            <w:tcW w:w="3491" w:type="dxa"/>
          </w:tcPr>
          <w:p w14:paraId="5A5423A4" w14:textId="77777777" w:rsidR="009A0C3C" w:rsidRDefault="009A0C3C" w:rsidP="002C1CEC"/>
        </w:tc>
        <w:tc>
          <w:tcPr>
            <w:tcW w:w="1134" w:type="dxa"/>
          </w:tcPr>
          <w:p w14:paraId="68E84070" w14:textId="77777777" w:rsidR="009A0C3C" w:rsidRDefault="009A0C3C" w:rsidP="002C1CEC"/>
        </w:tc>
        <w:tc>
          <w:tcPr>
            <w:tcW w:w="992" w:type="dxa"/>
          </w:tcPr>
          <w:p w14:paraId="30FCFE2D" w14:textId="77777777" w:rsidR="009A0C3C" w:rsidRDefault="009A0C3C" w:rsidP="002C1CEC"/>
        </w:tc>
        <w:tc>
          <w:tcPr>
            <w:tcW w:w="1803" w:type="dxa"/>
          </w:tcPr>
          <w:p w14:paraId="74AFD6FE" w14:textId="77777777" w:rsidR="009A0C3C" w:rsidRDefault="009A0C3C" w:rsidP="002C1CEC"/>
        </w:tc>
      </w:tr>
      <w:tr w:rsidR="009A0C3C" w14:paraId="4B212A96" w14:textId="77777777" w:rsidTr="009A0C3C">
        <w:trPr>
          <w:trHeight w:val="297"/>
        </w:trPr>
        <w:tc>
          <w:tcPr>
            <w:tcW w:w="440" w:type="dxa"/>
          </w:tcPr>
          <w:p w14:paraId="28C87BE7" w14:textId="77777777" w:rsidR="009A0C3C" w:rsidRDefault="009A0C3C" w:rsidP="002C1CEC"/>
        </w:tc>
        <w:tc>
          <w:tcPr>
            <w:tcW w:w="3376" w:type="dxa"/>
          </w:tcPr>
          <w:p w14:paraId="2E460C15" w14:textId="77777777" w:rsidR="009A0C3C" w:rsidRDefault="009A0C3C" w:rsidP="002C1CEC"/>
        </w:tc>
        <w:tc>
          <w:tcPr>
            <w:tcW w:w="1922" w:type="dxa"/>
          </w:tcPr>
          <w:p w14:paraId="504A6030" w14:textId="77777777" w:rsidR="009A0C3C" w:rsidRPr="00644239" w:rsidRDefault="009A0C3C" w:rsidP="002C1CEC">
            <w:pPr>
              <w:jc w:val="right"/>
              <w:rPr>
                <w:b/>
              </w:rPr>
            </w:pPr>
          </w:p>
        </w:tc>
        <w:tc>
          <w:tcPr>
            <w:tcW w:w="1794" w:type="dxa"/>
          </w:tcPr>
          <w:p w14:paraId="5058F41E" w14:textId="77777777" w:rsidR="009A0C3C" w:rsidRDefault="009A0C3C" w:rsidP="002C1CEC"/>
        </w:tc>
        <w:tc>
          <w:tcPr>
            <w:tcW w:w="3491" w:type="dxa"/>
          </w:tcPr>
          <w:p w14:paraId="7F9A0533" w14:textId="77777777" w:rsidR="009A0C3C" w:rsidRDefault="009A0C3C" w:rsidP="002C1CEC"/>
        </w:tc>
        <w:tc>
          <w:tcPr>
            <w:tcW w:w="1134" w:type="dxa"/>
          </w:tcPr>
          <w:p w14:paraId="52C681B8" w14:textId="77777777" w:rsidR="009A0C3C" w:rsidRDefault="009A0C3C" w:rsidP="002C1CEC"/>
        </w:tc>
        <w:tc>
          <w:tcPr>
            <w:tcW w:w="992" w:type="dxa"/>
          </w:tcPr>
          <w:p w14:paraId="246B43FD" w14:textId="77777777" w:rsidR="009A0C3C" w:rsidRDefault="009A0C3C" w:rsidP="002C1CEC"/>
        </w:tc>
        <w:tc>
          <w:tcPr>
            <w:tcW w:w="1803" w:type="dxa"/>
          </w:tcPr>
          <w:p w14:paraId="421C1A13" w14:textId="77777777" w:rsidR="009A0C3C" w:rsidRDefault="009A0C3C" w:rsidP="002C1CEC"/>
        </w:tc>
      </w:tr>
      <w:tr w:rsidR="009A0C3C" w14:paraId="4F37544C" w14:textId="77777777" w:rsidTr="009A0C3C">
        <w:trPr>
          <w:trHeight w:val="297"/>
        </w:trPr>
        <w:tc>
          <w:tcPr>
            <w:tcW w:w="440" w:type="dxa"/>
          </w:tcPr>
          <w:p w14:paraId="7118B7DB" w14:textId="77777777" w:rsidR="009A0C3C" w:rsidRDefault="009A0C3C" w:rsidP="002C1CEC"/>
        </w:tc>
        <w:tc>
          <w:tcPr>
            <w:tcW w:w="3376" w:type="dxa"/>
          </w:tcPr>
          <w:p w14:paraId="5C524F28" w14:textId="77777777" w:rsidR="009A0C3C" w:rsidRDefault="009A0C3C" w:rsidP="002C1CEC"/>
        </w:tc>
        <w:tc>
          <w:tcPr>
            <w:tcW w:w="1922" w:type="dxa"/>
          </w:tcPr>
          <w:p w14:paraId="5CB3A272" w14:textId="77777777" w:rsidR="009A0C3C" w:rsidRPr="00644239" w:rsidRDefault="009A0C3C" w:rsidP="002C1CEC">
            <w:pPr>
              <w:jc w:val="right"/>
              <w:rPr>
                <w:b/>
              </w:rPr>
            </w:pPr>
          </w:p>
        </w:tc>
        <w:tc>
          <w:tcPr>
            <w:tcW w:w="1794" w:type="dxa"/>
          </w:tcPr>
          <w:p w14:paraId="726BE559" w14:textId="77777777" w:rsidR="009A0C3C" w:rsidRDefault="009A0C3C" w:rsidP="002C1CEC"/>
        </w:tc>
        <w:tc>
          <w:tcPr>
            <w:tcW w:w="3491" w:type="dxa"/>
          </w:tcPr>
          <w:p w14:paraId="304A83CA" w14:textId="77777777" w:rsidR="009A0C3C" w:rsidRDefault="009A0C3C" w:rsidP="002C1CEC"/>
        </w:tc>
        <w:tc>
          <w:tcPr>
            <w:tcW w:w="1134" w:type="dxa"/>
          </w:tcPr>
          <w:p w14:paraId="35AEAAFC" w14:textId="77777777" w:rsidR="009A0C3C" w:rsidRDefault="009A0C3C" w:rsidP="002C1CEC"/>
        </w:tc>
        <w:tc>
          <w:tcPr>
            <w:tcW w:w="992" w:type="dxa"/>
          </w:tcPr>
          <w:p w14:paraId="08E24DC8" w14:textId="77777777" w:rsidR="009A0C3C" w:rsidRDefault="009A0C3C" w:rsidP="002C1CEC"/>
        </w:tc>
        <w:tc>
          <w:tcPr>
            <w:tcW w:w="1803" w:type="dxa"/>
          </w:tcPr>
          <w:p w14:paraId="6CCEA907" w14:textId="77777777" w:rsidR="009A0C3C" w:rsidRDefault="009A0C3C" w:rsidP="002C1CEC"/>
        </w:tc>
      </w:tr>
      <w:tr w:rsidR="009A0C3C" w14:paraId="78113B9E" w14:textId="77777777" w:rsidTr="009A0C3C">
        <w:trPr>
          <w:trHeight w:val="297"/>
        </w:trPr>
        <w:tc>
          <w:tcPr>
            <w:tcW w:w="440" w:type="dxa"/>
          </w:tcPr>
          <w:p w14:paraId="577DC131" w14:textId="77777777" w:rsidR="009A0C3C" w:rsidRDefault="009A0C3C" w:rsidP="002C1CEC"/>
        </w:tc>
        <w:tc>
          <w:tcPr>
            <w:tcW w:w="3376" w:type="dxa"/>
          </w:tcPr>
          <w:p w14:paraId="0E69669F" w14:textId="77777777" w:rsidR="009A0C3C" w:rsidRDefault="009A0C3C" w:rsidP="002C1CEC"/>
        </w:tc>
        <w:tc>
          <w:tcPr>
            <w:tcW w:w="1922" w:type="dxa"/>
          </w:tcPr>
          <w:p w14:paraId="7C9291DD" w14:textId="77777777" w:rsidR="009A0C3C" w:rsidRPr="00644239" w:rsidRDefault="009A0C3C" w:rsidP="002C1CEC">
            <w:pPr>
              <w:jc w:val="right"/>
              <w:rPr>
                <w:b/>
              </w:rPr>
            </w:pPr>
          </w:p>
        </w:tc>
        <w:tc>
          <w:tcPr>
            <w:tcW w:w="1794" w:type="dxa"/>
          </w:tcPr>
          <w:p w14:paraId="1DF2BCA7" w14:textId="77777777" w:rsidR="009A0C3C" w:rsidRDefault="009A0C3C" w:rsidP="002C1CEC"/>
        </w:tc>
        <w:tc>
          <w:tcPr>
            <w:tcW w:w="3491" w:type="dxa"/>
          </w:tcPr>
          <w:p w14:paraId="043C25C4" w14:textId="77777777" w:rsidR="009A0C3C" w:rsidRDefault="009A0C3C" w:rsidP="002C1CEC"/>
        </w:tc>
        <w:tc>
          <w:tcPr>
            <w:tcW w:w="1134" w:type="dxa"/>
          </w:tcPr>
          <w:p w14:paraId="1281948A" w14:textId="77777777" w:rsidR="009A0C3C" w:rsidRDefault="009A0C3C" w:rsidP="002C1CEC"/>
        </w:tc>
        <w:tc>
          <w:tcPr>
            <w:tcW w:w="992" w:type="dxa"/>
          </w:tcPr>
          <w:p w14:paraId="102C3ECA" w14:textId="77777777" w:rsidR="009A0C3C" w:rsidRDefault="009A0C3C" w:rsidP="002C1CEC"/>
        </w:tc>
        <w:tc>
          <w:tcPr>
            <w:tcW w:w="1803" w:type="dxa"/>
          </w:tcPr>
          <w:p w14:paraId="0C7177E5" w14:textId="77777777" w:rsidR="009A0C3C" w:rsidRDefault="009A0C3C" w:rsidP="002C1CEC"/>
        </w:tc>
      </w:tr>
      <w:tr w:rsidR="009A0C3C" w14:paraId="704EC109" w14:textId="77777777" w:rsidTr="009A0C3C">
        <w:trPr>
          <w:trHeight w:val="297"/>
        </w:trPr>
        <w:tc>
          <w:tcPr>
            <w:tcW w:w="440" w:type="dxa"/>
          </w:tcPr>
          <w:p w14:paraId="365CE983" w14:textId="77777777" w:rsidR="009A0C3C" w:rsidRDefault="009A0C3C" w:rsidP="002C1CEC"/>
        </w:tc>
        <w:tc>
          <w:tcPr>
            <w:tcW w:w="3376" w:type="dxa"/>
          </w:tcPr>
          <w:p w14:paraId="25770C5A" w14:textId="77777777" w:rsidR="009A0C3C" w:rsidRDefault="009A0C3C" w:rsidP="002C1CEC"/>
        </w:tc>
        <w:tc>
          <w:tcPr>
            <w:tcW w:w="1922" w:type="dxa"/>
          </w:tcPr>
          <w:p w14:paraId="6321904A" w14:textId="77777777" w:rsidR="009A0C3C" w:rsidRPr="00644239" w:rsidRDefault="009A0C3C" w:rsidP="002C1CEC">
            <w:pPr>
              <w:jc w:val="right"/>
              <w:rPr>
                <w:b/>
              </w:rPr>
            </w:pPr>
          </w:p>
        </w:tc>
        <w:tc>
          <w:tcPr>
            <w:tcW w:w="1794" w:type="dxa"/>
          </w:tcPr>
          <w:p w14:paraId="19A95E8C" w14:textId="77777777" w:rsidR="009A0C3C" w:rsidRDefault="009A0C3C" w:rsidP="002C1CEC"/>
        </w:tc>
        <w:tc>
          <w:tcPr>
            <w:tcW w:w="3491" w:type="dxa"/>
          </w:tcPr>
          <w:p w14:paraId="119CD769" w14:textId="77777777" w:rsidR="009A0C3C" w:rsidRDefault="009A0C3C" w:rsidP="002C1CEC"/>
        </w:tc>
        <w:tc>
          <w:tcPr>
            <w:tcW w:w="1134" w:type="dxa"/>
          </w:tcPr>
          <w:p w14:paraId="4900939D" w14:textId="77777777" w:rsidR="009A0C3C" w:rsidRDefault="009A0C3C" w:rsidP="002C1CEC"/>
        </w:tc>
        <w:tc>
          <w:tcPr>
            <w:tcW w:w="992" w:type="dxa"/>
          </w:tcPr>
          <w:p w14:paraId="362BB7EA" w14:textId="77777777" w:rsidR="009A0C3C" w:rsidRDefault="009A0C3C" w:rsidP="002C1CEC"/>
        </w:tc>
        <w:tc>
          <w:tcPr>
            <w:tcW w:w="1803" w:type="dxa"/>
          </w:tcPr>
          <w:p w14:paraId="463B6998" w14:textId="77777777" w:rsidR="009A0C3C" w:rsidRDefault="009A0C3C" w:rsidP="002C1CEC"/>
        </w:tc>
      </w:tr>
    </w:tbl>
    <w:p w14:paraId="1710CBBF" w14:textId="77777777" w:rsidR="00A54ECB" w:rsidRPr="002B54E2" w:rsidRDefault="002B54E2" w:rsidP="002B54E2">
      <w:pPr>
        <w:spacing w:after="0" w:line="240" w:lineRule="auto"/>
        <w:rPr>
          <w:b/>
          <w:sz w:val="20"/>
        </w:rPr>
      </w:pPr>
      <w:r>
        <w:rPr>
          <w:b/>
          <w:sz w:val="20"/>
        </w:rPr>
        <w:lastRenderedPageBreak/>
        <w:t xml:space="preserve">  </w:t>
      </w:r>
    </w:p>
    <w:sectPr w:rsidR="00A54ECB" w:rsidRPr="002B54E2" w:rsidSect="003E2BB1">
      <w:headerReference w:type="default" r:id="rId7"/>
      <w:pgSz w:w="15840" w:h="12240" w:orient="landscape" w:code="1"/>
      <w:pgMar w:top="567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2CEA1" w14:textId="77777777" w:rsidR="00764E6D" w:rsidRDefault="00764E6D" w:rsidP="00791C03">
      <w:pPr>
        <w:spacing w:after="0" w:line="240" w:lineRule="auto"/>
      </w:pPr>
      <w:r>
        <w:separator/>
      </w:r>
    </w:p>
  </w:endnote>
  <w:endnote w:type="continuationSeparator" w:id="0">
    <w:p w14:paraId="42F62BF9" w14:textId="77777777" w:rsidR="00764E6D" w:rsidRDefault="00764E6D" w:rsidP="00791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10EB1" w14:textId="77777777" w:rsidR="00764E6D" w:rsidRDefault="00764E6D" w:rsidP="00791C03">
      <w:pPr>
        <w:spacing w:after="0" w:line="240" w:lineRule="auto"/>
      </w:pPr>
      <w:r>
        <w:separator/>
      </w:r>
    </w:p>
  </w:footnote>
  <w:footnote w:type="continuationSeparator" w:id="0">
    <w:p w14:paraId="179C1B26" w14:textId="77777777" w:rsidR="00764E6D" w:rsidRDefault="00764E6D" w:rsidP="00791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0AE4E" w14:textId="23664C6C" w:rsidR="0066618E" w:rsidRPr="009A0C3C" w:rsidRDefault="009A0C3C" w:rsidP="009A0C3C">
    <w:pPr>
      <w:pStyle w:val="Encabezado"/>
      <w:jc w:val="center"/>
      <w:rPr>
        <w:b/>
        <w:bCs/>
      </w:rPr>
    </w:pPr>
    <w:r w:rsidRPr="009A0C3C">
      <w:rPr>
        <w:b/>
        <w:bCs/>
      </w:rPr>
      <w:t>JORNADA SOCIAL 27/03/2025</w:t>
    </w:r>
  </w:p>
  <w:p w14:paraId="5C13E246" w14:textId="0C75EF34" w:rsidR="009A0C3C" w:rsidRDefault="009A0C3C" w:rsidP="009A0C3C">
    <w:pPr>
      <w:pStyle w:val="Encabezado"/>
      <w:jc w:val="center"/>
    </w:pPr>
    <w:r>
      <w:t xml:space="preserve">Atención del equipo de la casa del abuelo en el C.E.I Profesor Jesús Rafael Valladares, para tramitar </w:t>
    </w:r>
    <w:proofErr w:type="spellStart"/>
    <w:r>
      <w:t>Fé</w:t>
    </w:r>
    <w:proofErr w:type="spellEnd"/>
    <w:r>
      <w:t xml:space="preserve"> de vida y Carnet de exoneración de pasaje para los adultos mayores en el “Sector 3ª”, de la “Comuna </w:t>
    </w:r>
    <w:proofErr w:type="spellStart"/>
    <w:r>
      <w:t>Socioproductiva</w:t>
    </w:r>
    <w:proofErr w:type="spellEnd"/>
    <w:r>
      <w:t xml:space="preserve"> Simón Bolívar"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4395"/>
    <w:multiLevelType w:val="hybridMultilevel"/>
    <w:tmpl w:val="7B6A0D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43F5"/>
    <w:rsid w:val="00097E3D"/>
    <w:rsid w:val="0015156E"/>
    <w:rsid w:val="00206011"/>
    <w:rsid w:val="0022561F"/>
    <w:rsid w:val="00256152"/>
    <w:rsid w:val="00267F13"/>
    <w:rsid w:val="002B54E2"/>
    <w:rsid w:val="002C1CEC"/>
    <w:rsid w:val="00370E1F"/>
    <w:rsid w:val="003E2BB1"/>
    <w:rsid w:val="004009DB"/>
    <w:rsid w:val="00481BA4"/>
    <w:rsid w:val="0059130C"/>
    <w:rsid w:val="00603841"/>
    <w:rsid w:val="00644239"/>
    <w:rsid w:val="0066618E"/>
    <w:rsid w:val="00672F7A"/>
    <w:rsid w:val="006B3B4C"/>
    <w:rsid w:val="00703822"/>
    <w:rsid w:val="00764E6D"/>
    <w:rsid w:val="00771621"/>
    <w:rsid w:val="00791C03"/>
    <w:rsid w:val="008435CA"/>
    <w:rsid w:val="008704DD"/>
    <w:rsid w:val="00871D9F"/>
    <w:rsid w:val="009145C0"/>
    <w:rsid w:val="00942ADE"/>
    <w:rsid w:val="009A0C3C"/>
    <w:rsid w:val="009B6190"/>
    <w:rsid w:val="009F4085"/>
    <w:rsid w:val="00A1219C"/>
    <w:rsid w:val="00A252C6"/>
    <w:rsid w:val="00A54ECB"/>
    <w:rsid w:val="00A7369F"/>
    <w:rsid w:val="00A74E75"/>
    <w:rsid w:val="00AB601B"/>
    <w:rsid w:val="00AF2F20"/>
    <w:rsid w:val="00BB51BE"/>
    <w:rsid w:val="00C13587"/>
    <w:rsid w:val="00C902C8"/>
    <w:rsid w:val="00C9268F"/>
    <w:rsid w:val="00C92D1F"/>
    <w:rsid w:val="00D04231"/>
    <w:rsid w:val="00D165B0"/>
    <w:rsid w:val="00DB62A5"/>
    <w:rsid w:val="00E01EB0"/>
    <w:rsid w:val="00E277A5"/>
    <w:rsid w:val="00E42AF6"/>
    <w:rsid w:val="00E76A82"/>
    <w:rsid w:val="00F12A23"/>
    <w:rsid w:val="00F43AB8"/>
    <w:rsid w:val="00F543F5"/>
    <w:rsid w:val="00FB16EF"/>
    <w:rsid w:val="00FC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7810AC"/>
  <w15:docId w15:val="{29306FAE-EEAA-4F4F-B8E5-6812CEAE8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4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23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D04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91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1C03"/>
  </w:style>
  <w:style w:type="paragraph" w:styleId="Piedepgina">
    <w:name w:val="footer"/>
    <w:basedOn w:val="Normal"/>
    <w:link w:val="PiedepginaCar"/>
    <w:uiPriority w:val="99"/>
    <w:unhideWhenUsed/>
    <w:rsid w:val="00791C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1C03"/>
  </w:style>
  <w:style w:type="paragraph" w:styleId="Prrafodelista">
    <w:name w:val="List Paragraph"/>
    <w:basedOn w:val="Normal"/>
    <w:uiPriority w:val="34"/>
    <w:qFormat/>
    <w:rsid w:val="00E27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1 dE REGISTRO DE ASISTENCIA DE servicio comunitario</vt:lpstr>
    </vt:vector>
  </TitlesOfParts>
  <Company>Tu Mejor Experiencia...!!!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2 dE REGISTRO DE ASISTENCIA DE servicio comunitario</dc:title>
  <dc:creator>TeaM ELiTe</dc:creator>
  <cp:lastModifiedBy>Gerónimo Martínez</cp:lastModifiedBy>
  <cp:revision>9</cp:revision>
  <cp:lastPrinted>2024-03-11T21:37:00Z</cp:lastPrinted>
  <dcterms:created xsi:type="dcterms:W3CDTF">2024-03-11T21:38:00Z</dcterms:created>
  <dcterms:modified xsi:type="dcterms:W3CDTF">2025-03-27T11:22:00Z</dcterms:modified>
</cp:coreProperties>
</file>