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D76F5" w14:textId="1F3C9EC5" w:rsidR="000A1980" w:rsidRDefault="00B513E7">
      <w:r>
        <w:t>hello</w:t>
      </w:r>
      <w:bookmarkStart w:id="0" w:name="_GoBack"/>
      <w:bookmarkEnd w:id="0"/>
    </w:p>
    <w:sectPr w:rsidR="000A1980" w:rsidSect="0038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F2"/>
    <w:rsid w:val="002541CF"/>
    <w:rsid w:val="003314B0"/>
    <w:rsid w:val="0035403C"/>
    <w:rsid w:val="00357D22"/>
    <w:rsid w:val="00385963"/>
    <w:rsid w:val="00430B95"/>
    <w:rsid w:val="004D1D11"/>
    <w:rsid w:val="00547556"/>
    <w:rsid w:val="006502D0"/>
    <w:rsid w:val="0074545C"/>
    <w:rsid w:val="007B1CE2"/>
    <w:rsid w:val="00924C0B"/>
    <w:rsid w:val="0095250F"/>
    <w:rsid w:val="00A83267"/>
    <w:rsid w:val="00AF1DFE"/>
    <w:rsid w:val="00B513E7"/>
    <w:rsid w:val="00BC6E7D"/>
    <w:rsid w:val="00C03809"/>
    <w:rsid w:val="00C057F2"/>
    <w:rsid w:val="00D565C7"/>
    <w:rsid w:val="00DB06CC"/>
    <w:rsid w:val="00E0541B"/>
    <w:rsid w:val="00ED7B82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C7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Honcharuk</dc:creator>
  <cp:keywords/>
  <dc:description/>
  <cp:lastModifiedBy>Alex Honcharuk</cp:lastModifiedBy>
  <cp:revision>2</cp:revision>
  <dcterms:created xsi:type="dcterms:W3CDTF">2017-12-14T15:06:00Z</dcterms:created>
  <dcterms:modified xsi:type="dcterms:W3CDTF">2017-12-14T15:06:00Z</dcterms:modified>
</cp:coreProperties>
</file>