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B11D" w14:textId="08AD384B" w:rsidR="000A703A" w:rsidRDefault="000A703A" w:rsidP="000A703A">
      <w:pPr>
        <w:pStyle w:val="Heading1"/>
      </w:pPr>
      <w:r>
        <w:t>Front End</w:t>
      </w:r>
    </w:p>
    <w:p w14:paraId="44C33AAC" w14:textId="192F2819" w:rsidR="000A703A" w:rsidRDefault="000A703A" w:rsidP="004F668E">
      <w:pPr>
        <w:pStyle w:val="Heading2"/>
      </w:pPr>
      <w:r>
        <w:t>Frames</w:t>
      </w:r>
    </w:p>
    <w:p w14:paraId="19B9A34B" w14:textId="7A0ACFD0" w:rsidR="000A703A" w:rsidRDefault="000A703A" w:rsidP="000A703A">
      <w:r>
        <w:t>F0</w:t>
      </w:r>
    </w:p>
    <w:p w14:paraId="0BD356AD" w14:textId="7E72AA5F" w:rsidR="000A703A" w:rsidRDefault="000A703A" w:rsidP="000A703A">
      <w:pPr>
        <w:pStyle w:val="ListParagraph"/>
        <w:numPr>
          <w:ilvl w:val="0"/>
          <w:numId w:val="1"/>
        </w:numPr>
      </w:pPr>
      <w:r>
        <w:t>Login</w:t>
      </w:r>
    </w:p>
    <w:p w14:paraId="0FFEFCC5" w14:textId="48D222C6" w:rsidR="000A703A" w:rsidRDefault="000A703A" w:rsidP="000A703A">
      <w:pPr>
        <w:pStyle w:val="ListParagraph"/>
        <w:numPr>
          <w:ilvl w:val="0"/>
          <w:numId w:val="1"/>
        </w:numPr>
      </w:pPr>
      <w:r>
        <w:t>View Books</w:t>
      </w:r>
    </w:p>
    <w:p w14:paraId="408CD5BB" w14:textId="5366AF14" w:rsidR="000A703A" w:rsidRDefault="000A703A" w:rsidP="000A703A">
      <w:pPr>
        <w:pStyle w:val="ListParagraph"/>
        <w:numPr>
          <w:ilvl w:val="0"/>
          <w:numId w:val="1"/>
        </w:numPr>
      </w:pPr>
      <w:r>
        <w:t>Admin Options</w:t>
      </w:r>
    </w:p>
    <w:p w14:paraId="25576A75" w14:textId="16162FE0" w:rsidR="000A703A" w:rsidRDefault="000A703A" w:rsidP="000A703A">
      <w:pPr>
        <w:pStyle w:val="ListParagraph"/>
        <w:numPr>
          <w:ilvl w:val="0"/>
          <w:numId w:val="1"/>
        </w:numPr>
      </w:pPr>
      <w:r>
        <w:t xml:space="preserve">Exit </w:t>
      </w:r>
    </w:p>
    <w:p w14:paraId="6C37669C" w14:textId="5A576AB9" w:rsidR="000A703A" w:rsidRDefault="000A703A" w:rsidP="000A703A">
      <w:r>
        <w:t>F1</w:t>
      </w:r>
    </w:p>
    <w:p w14:paraId="66A61A97" w14:textId="5C03861A" w:rsidR="000A703A" w:rsidRDefault="000A703A" w:rsidP="000A703A">
      <w:r>
        <w:t>LOGIN</w:t>
      </w:r>
    </w:p>
    <w:p w14:paraId="0E3C7ED2" w14:textId="696BAA2A" w:rsidR="000A703A" w:rsidRDefault="000A703A" w:rsidP="000A703A">
      <w:pPr>
        <w:pStyle w:val="NoSpacing"/>
      </w:pPr>
      <w:r>
        <w:t>Enter Name:</w:t>
      </w:r>
    </w:p>
    <w:p w14:paraId="626C01D8" w14:textId="663C26BC" w:rsidR="000A703A" w:rsidRDefault="000A703A" w:rsidP="000A703A">
      <w:pPr>
        <w:pStyle w:val="NoSpacing"/>
      </w:pPr>
      <w:r>
        <w:t>Password:</w:t>
      </w:r>
    </w:p>
    <w:p w14:paraId="3986A07D" w14:textId="6AC8F876" w:rsidR="000A703A" w:rsidRDefault="000A703A" w:rsidP="000A703A"/>
    <w:p w14:paraId="3AF0B709" w14:textId="2419427F" w:rsidR="000A703A" w:rsidRDefault="000A703A" w:rsidP="000A703A">
      <w:r>
        <w:t>/next/</w:t>
      </w:r>
    </w:p>
    <w:p w14:paraId="7818BAEE" w14:textId="00D3F81B" w:rsidR="000A703A" w:rsidRDefault="000A703A" w:rsidP="000A703A">
      <w:pPr>
        <w:pStyle w:val="ListParagraph"/>
        <w:numPr>
          <w:ilvl w:val="0"/>
          <w:numId w:val="3"/>
        </w:numPr>
      </w:pPr>
      <w:r>
        <w:t>Issue Books</w:t>
      </w:r>
    </w:p>
    <w:p w14:paraId="397EDE1B" w14:textId="0F8F0C9D" w:rsidR="00BD7428" w:rsidRDefault="00BD7428" w:rsidP="000A703A">
      <w:pPr>
        <w:pStyle w:val="ListParagraph"/>
        <w:numPr>
          <w:ilvl w:val="0"/>
          <w:numId w:val="3"/>
        </w:numPr>
      </w:pPr>
      <w:r>
        <w:t>View Issued books</w:t>
      </w:r>
      <w:r w:rsidR="00BB6D94">
        <w:t xml:space="preserve"> or</w:t>
      </w:r>
      <w:r w:rsidR="00C7558F">
        <w:t xml:space="preserve"> </w:t>
      </w:r>
      <w:r w:rsidR="00BB6D94">
        <w:t xml:space="preserve">return </w:t>
      </w:r>
    </w:p>
    <w:p w14:paraId="703054E6" w14:textId="00FE5E93" w:rsidR="000A703A" w:rsidRDefault="000A703A" w:rsidP="000A703A">
      <w:pPr>
        <w:pStyle w:val="ListParagraph"/>
        <w:numPr>
          <w:ilvl w:val="0"/>
          <w:numId w:val="3"/>
        </w:numPr>
      </w:pPr>
      <w:r>
        <w:t>Browse</w:t>
      </w:r>
    </w:p>
    <w:p w14:paraId="1FE223AC" w14:textId="5C95EB5E" w:rsidR="000A703A" w:rsidRDefault="000A703A" w:rsidP="000A703A">
      <w:pPr>
        <w:pStyle w:val="ListParagraph"/>
        <w:numPr>
          <w:ilvl w:val="0"/>
          <w:numId w:val="3"/>
        </w:numPr>
      </w:pPr>
      <w:r>
        <w:t>Log out</w:t>
      </w:r>
    </w:p>
    <w:p w14:paraId="7E736FA7" w14:textId="287ED477" w:rsidR="000A703A" w:rsidRDefault="000A703A" w:rsidP="000A703A">
      <w:r>
        <w:t>F1.1</w:t>
      </w:r>
    </w:p>
    <w:p w14:paraId="24A9A91B" w14:textId="49BED615" w:rsidR="000A703A" w:rsidRDefault="00937F9A" w:rsidP="000A703A">
      <w:r>
        <w:t>/list of available books/</w:t>
      </w:r>
    </w:p>
    <w:p w14:paraId="2F39D420" w14:textId="0FB3165B" w:rsidR="00937F9A" w:rsidRDefault="00937F9A" w:rsidP="000A703A">
      <w:r>
        <w:t>Enter choice:</w:t>
      </w:r>
    </w:p>
    <w:p w14:paraId="5ED272C8" w14:textId="48DE255E" w:rsidR="00937F9A" w:rsidRDefault="00937F9A" w:rsidP="00937F9A">
      <w:pPr>
        <w:pStyle w:val="NoSpacing"/>
      </w:pPr>
      <w:r>
        <w:t>/next/</w:t>
      </w:r>
    </w:p>
    <w:p w14:paraId="0D4C511B" w14:textId="51606E70" w:rsidR="00937F9A" w:rsidRDefault="00937F9A" w:rsidP="00937F9A">
      <w:pPr>
        <w:pStyle w:val="NoSpacing"/>
      </w:pPr>
      <w:r>
        <w:t>/display issue details/</w:t>
      </w:r>
    </w:p>
    <w:p w14:paraId="7B79A051" w14:textId="04083745" w:rsidR="00937F9A" w:rsidRDefault="00937F9A" w:rsidP="00937F9A">
      <w:pPr>
        <w:pStyle w:val="NoSpacing"/>
      </w:pPr>
    </w:p>
    <w:p w14:paraId="4A3CFEA6" w14:textId="72A61F4B" w:rsidR="00937F9A" w:rsidRDefault="00937F9A" w:rsidP="00937F9A">
      <w:r>
        <w:t>F1.2</w:t>
      </w:r>
    </w:p>
    <w:p w14:paraId="6A0B749C" w14:textId="098C31EF" w:rsidR="00937F9A" w:rsidRDefault="00937F9A" w:rsidP="00937F9A">
      <w:pPr>
        <w:pStyle w:val="NoSpacing"/>
      </w:pPr>
      <w:r>
        <w:t>Your Issued Books are:</w:t>
      </w:r>
    </w:p>
    <w:p w14:paraId="6264624F" w14:textId="401C4B4A" w:rsidR="00BB6D94" w:rsidRDefault="00BB6D94" w:rsidP="00937F9A">
      <w:pPr>
        <w:pStyle w:val="NoSpacing"/>
      </w:pPr>
    </w:p>
    <w:p w14:paraId="18812084" w14:textId="043A668F" w:rsidR="00BB6D94" w:rsidRDefault="00BB6D94" w:rsidP="00937F9A">
      <w:pPr>
        <w:pStyle w:val="NoSpacing"/>
      </w:pPr>
      <w:r>
        <w:t>Back</w:t>
      </w:r>
    </w:p>
    <w:p w14:paraId="24DFA1F6" w14:textId="5045B30A" w:rsidR="00BB6D94" w:rsidRDefault="00BB6D94" w:rsidP="00937F9A">
      <w:pPr>
        <w:pStyle w:val="NoSpacing"/>
      </w:pPr>
      <w:r>
        <w:t xml:space="preserve">Return </w:t>
      </w:r>
    </w:p>
    <w:p w14:paraId="3CADBB52" w14:textId="4DA55013" w:rsidR="00937F9A" w:rsidRDefault="00937F9A" w:rsidP="00937F9A">
      <w:r>
        <w:t>/list of book/</w:t>
      </w:r>
    </w:p>
    <w:p w14:paraId="0A703685" w14:textId="0DE84198" w:rsidR="00937F9A" w:rsidRDefault="00937F9A" w:rsidP="00937F9A">
      <w:pPr>
        <w:pStyle w:val="NoSpacing"/>
      </w:pPr>
    </w:p>
    <w:p w14:paraId="22291D51" w14:textId="2DC216B9" w:rsidR="00937F9A" w:rsidRDefault="00937F9A" w:rsidP="00937F9A">
      <w:pPr>
        <w:pStyle w:val="NoSpacing"/>
      </w:pPr>
      <w:r>
        <w:t>F1.3</w:t>
      </w:r>
    </w:p>
    <w:p w14:paraId="09EE8E0D" w14:textId="1128E2F1" w:rsidR="00937F9A" w:rsidRDefault="00937F9A" w:rsidP="00937F9A">
      <w:pPr>
        <w:pStyle w:val="NoSpacing"/>
      </w:pPr>
      <w:r>
        <w:t>/list of all books/</w:t>
      </w:r>
    </w:p>
    <w:p w14:paraId="6896EC86" w14:textId="00FCBAA2" w:rsidR="00937F9A" w:rsidRDefault="00937F9A" w:rsidP="00937F9A">
      <w:pPr>
        <w:pStyle w:val="NoSpacing"/>
      </w:pPr>
    </w:p>
    <w:p w14:paraId="7A90862E" w14:textId="352694B3" w:rsidR="00937F9A" w:rsidRDefault="00937F9A" w:rsidP="00937F9A">
      <w:pPr>
        <w:pStyle w:val="NoSpacing"/>
      </w:pPr>
      <w:r>
        <w:t>F2</w:t>
      </w:r>
    </w:p>
    <w:p w14:paraId="2423622F" w14:textId="3927BEE4" w:rsidR="00937F9A" w:rsidRDefault="00937F9A" w:rsidP="00937F9A">
      <w:pPr>
        <w:pStyle w:val="NoSpacing"/>
      </w:pPr>
      <w:r>
        <w:t>/list of all books/</w:t>
      </w:r>
    </w:p>
    <w:p w14:paraId="44D313CF" w14:textId="70ABC403" w:rsidR="00937F9A" w:rsidRDefault="00937F9A" w:rsidP="00937F9A">
      <w:pPr>
        <w:pStyle w:val="NoSpacing"/>
      </w:pPr>
    </w:p>
    <w:p w14:paraId="088BA2CD" w14:textId="62A39526" w:rsidR="00937F9A" w:rsidRDefault="00937F9A" w:rsidP="00937F9A">
      <w:pPr>
        <w:pStyle w:val="NoSpacing"/>
      </w:pPr>
      <w:r>
        <w:t>F3</w:t>
      </w:r>
    </w:p>
    <w:p w14:paraId="389DBD21" w14:textId="2C76106C" w:rsidR="004F668E" w:rsidRDefault="004F668E" w:rsidP="00937F9A">
      <w:pPr>
        <w:pStyle w:val="NoSpacing"/>
      </w:pPr>
      <w:r>
        <w:t>Enter Name:</w:t>
      </w:r>
    </w:p>
    <w:p w14:paraId="4860CE6F" w14:textId="0E3C4A4F" w:rsidR="004F668E" w:rsidRDefault="004F668E" w:rsidP="00937F9A">
      <w:pPr>
        <w:pStyle w:val="NoSpacing"/>
      </w:pPr>
      <w:r>
        <w:t>Enter Password:</w:t>
      </w:r>
    </w:p>
    <w:p w14:paraId="39FB8474" w14:textId="40B08447" w:rsidR="004F668E" w:rsidRDefault="004F668E" w:rsidP="00937F9A">
      <w:pPr>
        <w:pStyle w:val="NoSpacing"/>
      </w:pPr>
    </w:p>
    <w:p w14:paraId="4ECF8078" w14:textId="3D9F5FA6" w:rsidR="00BD7428" w:rsidRDefault="00BD7428" w:rsidP="00937F9A">
      <w:pPr>
        <w:pStyle w:val="NoSpacing"/>
      </w:pPr>
      <w:r>
        <w:t>/next/</w:t>
      </w:r>
    </w:p>
    <w:p w14:paraId="58F3B5D8" w14:textId="4E13CC15" w:rsidR="00937F9A" w:rsidRDefault="00937F9A" w:rsidP="00937F9A">
      <w:pPr>
        <w:pStyle w:val="NoSpacing"/>
        <w:numPr>
          <w:ilvl w:val="0"/>
          <w:numId w:val="5"/>
        </w:numPr>
      </w:pPr>
      <w:r>
        <w:t>Add book</w:t>
      </w:r>
    </w:p>
    <w:p w14:paraId="68891579" w14:textId="4B1B9CBC" w:rsidR="00937F9A" w:rsidRDefault="00937F9A" w:rsidP="00937F9A">
      <w:pPr>
        <w:pStyle w:val="NoSpacing"/>
        <w:numPr>
          <w:ilvl w:val="0"/>
          <w:numId w:val="5"/>
        </w:numPr>
      </w:pPr>
      <w:r>
        <w:t>Remove Book</w:t>
      </w:r>
    </w:p>
    <w:p w14:paraId="7D58C5D7" w14:textId="61E425EE" w:rsidR="00937F9A" w:rsidRDefault="00C7558F" w:rsidP="00937F9A">
      <w:pPr>
        <w:pStyle w:val="NoSpacing"/>
        <w:numPr>
          <w:ilvl w:val="0"/>
          <w:numId w:val="5"/>
        </w:numPr>
      </w:pPr>
      <w:r>
        <w:t>Edit</w:t>
      </w:r>
      <w:bookmarkStart w:id="0" w:name="_GoBack"/>
      <w:bookmarkEnd w:id="0"/>
      <w:r w:rsidR="00937F9A">
        <w:t xml:space="preserve"> </w:t>
      </w:r>
      <w:r w:rsidR="004F668E">
        <w:t>User List</w:t>
      </w:r>
    </w:p>
    <w:p w14:paraId="27C39F1D" w14:textId="512BB64A" w:rsidR="004F668E" w:rsidRDefault="00BD7428" w:rsidP="00937F9A">
      <w:pPr>
        <w:pStyle w:val="NoSpacing"/>
        <w:numPr>
          <w:ilvl w:val="0"/>
          <w:numId w:val="5"/>
        </w:numPr>
      </w:pPr>
      <w:r>
        <w:t>Log out</w:t>
      </w:r>
    </w:p>
    <w:p w14:paraId="59772D0C" w14:textId="4C081BD2" w:rsidR="004F668E" w:rsidRDefault="004F668E" w:rsidP="004F668E">
      <w:pPr>
        <w:pStyle w:val="NoSpacing"/>
      </w:pPr>
    </w:p>
    <w:p w14:paraId="6E2027CB" w14:textId="77777777" w:rsidR="004F668E" w:rsidRDefault="004F668E" w:rsidP="004F668E">
      <w:pPr>
        <w:pStyle w:val="NoSpacing"/>
      </w:pPr>
    </w:p>
    <w:p w14:paraId="5015A368" w14:textId="4121FE61" w:rsidR="004F668E" w:rsidRDefault="004F668E" w:rsidP="004F668E">
      <w:pPr>
        <w:pStyle w:val="NoSpacing"/>
      </w:pPr>
      <w:r>
        <w:t>F3.1</w:t>
      </w:r>
    </w:p>
    <w:p w14:paraId="1AB664C2" w14:textId="7071822F" w:rsidR="00BB6D94" w:rsidRDefault="00BB6D94" w:rsidP="004F668E">
      <w:pPr>
        <w:pStyle w:val="NoSpacing"/>
      </w:pPr>
      <w:r>
        <w:t>Enter id</w:t>
      </w:r>
    </w:p>
    <w:p w14:paraId="6D4AAD47" w14:textId="64E67FEA" w:rsidR="00BB6D94" w:rsidRDefault="00BB6D94" w:rsidP="004F668E">
      <w:pPr>
        <w:pStyle w:val="NoSpacing"/>
      </w:pPr>
    </w:p>
    <w:p w14:paraId="79C62F69" w14:textId="77777777" w:rsidR="00BB6D94" w:rsidRDefault="00BB6D94" w:rsidP="004F668E">
      <w:pPr>
        <w:pStyle w:val="NoSpacing"/>
      </w:pPr>
    </w:p>
    <w:p w14:paraId="1F58FDCC" w14:textId="61E5B2C3" w:rsidR="004F668E" w:rsidRDefault="004F668E" w:rsidP="004F668E">
      <w:pPr>
        <w:pStyle w:val="NoSpacing"/>
      </w:pPr>
      <w:r>
        <w:t>F3.2</w:t>
      </w:r>
    </w:p>
    <w:p w14:paraId="6875F922" w14:textId="2F251B75" w:rsidR="004F668E" w:rsidRDefault="004F668E" w:rsidP="004F668E">
      <w:pPr>
        <w:pStyle w:val="NoSpacing"/>
      </w:pPr>
      <w:r>
        <w:t>Enter Author:</w:t>
      </w:r>
    </w:p>
    <w:p w14:paraId="3D9B30BE" w14:textId="3DD2D848" w:rsidR="004F668E" w:rsidRDefault="004F668E" w:rsidP="004F668E">
      <w:pPr>
        <w:pStyle w:val="NoSpacing"/>
      </w:pPr>
      <w:r>
        <w:t>Enter Name:</w:t>
      </w:r>
    </w:p>
    <w:p w14:paraId="5CC01926" w14:textId="5F204C19" w:rsidR="004F668E" w:rsidRDefault="004F668E" w:rsidP="004F668E">
      <w:pPr>
        <w:pStyle w:val="NoSpacing"/>
      </w:pPr>
      <w:r>
        <w:t>Enter Topic:</w:t>
      </w:r>
    </w:p>
    <w:p w14:paraId="75144F98" w14:textId="4A84D904" w:rsidR="004F668E" w:rsidRDefault="004F668E" w:rsidP="004F668E">
      <w:pPr>
        <w:pStyle w:val="NoSpacing"/>
      </w:pPr>
      <w:r>
        <w:t>/done/</w:t>
      </w:r>
    </w:p>
    <w:p w14:paraId="229D4FB2" w14:textId="080732C3" w:rsidR="004F668E" w:rsidRDefault="004F668E" w:rsidP="004F668E">
      <w:pPr>
        <w:pStyle w:val="NoSpacing"/>
      </w:pPr>
    </w:p>
    <w:p w14:paraId="1733272D" w14:textId="22974CF4" w:rsidR="004F668E" w:rsidRDefault="004F668E" w:rsidP="004F668E">
      <w:pPr>
        <w:pStyle w:val="NoSpacing"/>
      </w:pPr>
      <w:r>
        <w:t>F3.3</w:t>
      </w:r>
    </w:p>
    <w:p w14:paraId="216FF540" w14:textId="551C509F" w:rsidR="004F668E" w:rsidRDefault="004F668E" w:rsidP="004F668E">
      <w:pPr>
        <w:pStyle w:val="NoSpacing"/>
      </w:pPr>
      <w:r>
        <w:t>Enter Topic:</w:t>
      </w:r>
    </w:p>
    <w:p w14:paraId="3A4DD67A" w14:textId="77122962" w:rsidR="004F668E" w:rsidRDefault="004F668E" w:rsidP="004F668E">
      <w:pPr>
        <w:pStyle w:val="NoSpacing"/>
      </w:pPr>
      <w:r>
        <w:t>Enter Name:</w:t>
      </w:r>
    </w:p>
    <w:p w14:paraId="0ECA9DF3" w14:textId="26253C79" w:rsidR="004F668E" w:rsidRDefault="004F668E" w:rsidP="004F668E">
      <w:pPr>
        <w:pStyle w:val="NoSpacing"/>
      </w:pPr>
      <w:r>
        <w:t>/done/</w:t>
      </w:r>
    </w:p>
    <w:p w14:paraId="7D8DA746" w14:textId="3E5726E9" w:rsidR="00BD7428" w:rsidRDefault="00BD7428" w:rsidP="004F668E">
      <w:pPr>
        <w:pStyle w:val="NoSpacing"/>
      </w:pPr>
    </w:p>
    <w:p w14:paraId="307C8380" w14:textId="38A65C84" w:rsidR="00BD7428" w:rsidRDefault="00BD7428" w:rsidP="004F668E">
      <w:pPr>
        <w:pStyle w:val="NoSpacing"/>
      </w:pPr>
      <w:r>
        <w:t>F3.4</w:t>
      </w:r>
    </w:p>
    <w:p w14:paraId="6137F776" w14:textId="2D76D7AF" w:rsidR="00BD7428" w:rsidRDefault="00BD7428" w:rsidP="00BD7428">
      <w:pPr>
        <w:pStyle w:val="NoSpacing"/>
        <w:numPr>
          <w:ilvl w:val="0"/>
          <w:numId w:val="6"/>
        </w:numPr>
      </w:pPr>
      <w:r>
        <w:t>Remove user</w:t>
      </w:r>
    </w:p>
    <w:p w14:paraId="433D2353" w14:textId="126F7627" w:rsidR="00BD7428" w:rsidRDefault="00537150" w:rsidP="00BD7428">
      <w:pPr>
        <w:pStyle w:val="NoSpacing"/>
        <w:numPr>
          <w:ilvl w:val="0"/>
          <w:numId w:val="6"/>
        </w:numPr>
      </w:pPr>
      <w:r>
        <w:t>New User</w:t>
      </w:r>
    </w:p>
    <w:p w14:paraId="1EA94C6D" w14:textId="59147B07" w:rsidR="00BD7428" w:rsidRDefault="00BD7428" w:rsidP="00BD7428">
      <w:pPr>
        <w:pStyle w:val="NoSpacing"/>
        <w:numPr>
          <w:ilvl w:val="0"/>
          <w:numId w:val="6"/>
        </w:numPr>
      </w:pPr>
      <w:r>
        <w:t xml:space="preserve">Back </w:t>
      </w:r>
    </w:p>
    <w:p w14:paraId="01C0929D" w14:textId="53C5470F" w:rsidR="00537150" w:rsidRDefault="00537150" w:rsidP="00537150">
      <w:pPr>
        <w:pStyle w:val="NoSpacing"/>
      </w:pPr>
    </w:p>
    <w:p w14:paraId="5243E2DE" w14:textId="261E56C8" w:rsidR="00537150" w:rsidRDefault="00537150" w:rsidP="00537150">
      <w:pPr>
        <w:pStyle w:val="NoSpacing"/>
      </w:pPr>
      <w:r>
        <w:t>F3.4.1</w:t>
      </w:r>
    </w:p>
    <w:p w14:paraId="74F3F392" w14:textId="2A8D9CB2" w:rsidR="00537150" w:rsidRDefault="00537150" w:rsidP="00537150">
      <w:pPr>
        <w:pStyle w:val="NoSpacing"/>
      </w:pPr>
    </w:p>
    <w:p w14:paraId="15C11908" w14:textId="23823F5A" w:rsidR="00537150" w:rsidRDefault="00537150" w:rsidP="00537150">
      <w:pPr>
        <w:pStyle w:val="NoSpacing"/>
      </w:pPr>
      <w:r>
        <w:t>Enter Name:</w:t>
      </w:r>
    </w:p>
    <w:p w14:paraId="56C53736" w14:textId="16CE8864" w:rsidR="00537150" w:rsidRDefault="00537150" w:rsidP="00537150">
      <w:pPr>
        <w:pStyle w:val="NoSpacing"/>
      </w:pPr>
      <w:r>
        <w:t>Enter ID:</w:t>
      </w:r>
    </w:p>
    <w:p w14:paraId="0C5310B0" w14:textId="69B3F7CB" w:rsidR="00537150" w:rsidRDefault="00537150" w:rsidP="00537150">
      <w:pPr>
        <w:pStyle w:val="NoSpacing"/>
      </w:pPr>
    </w:p>
    <w:p w14:paraId="38360801" w14:textId="789C6318" w:rsidR="00537150" w:rsidRDefault="00537150" w:rsidP="00537150">
      <w:pPr>
        <w:pStyle w:val="NoSpacing"/>
      </w:pPr>
      <w:r>
        <w:t>F3.4.2</w:t>
      </w:r>
    </w:p>
    <w:p w14:paraId="6BCAA0ED" w14:textId="77777777" w:rsidR="00537150" w:rsidRDefault="00537150" w:rsidP="00537150">
      <w:pPr>
        <w:pStyle w:val="NoSpacing"/>
      </w:pPr>
      <w:r>
        <w:t>Enter Name:</w:t>
      </w:r>
    </w:p>
    <w:p w14:paraId="578C9FBA" w14:textId="77777777" w:rsidR="00537150" w:rsidRDefault="00537150" w:rsidP="00537150">
      <w:pPr>
        <w:pStyle w:val="NoSpacing"/>
      </w:pPr>
      <w:r>
        <w:t>Enter UID:</w:t>
      </w:r>
    </w:p>
    <w:p w14:paraId="071D5085" w14:textId="77777777" w:rsidR="00537150" w:rsidRDefault="00537150" w:rsidP="00537150">
      <w:pPr>
        <w:pStyle w:val="NoSpacing"/>
      </w:pPr>
      <w:r>
        <w:t>Enter password:/for user only/</w:t>
      </w:r>
    </w:p>
    <w:p w14:paraId="0AA6BB76" w14:textId="3B62F1AD" w:rsidR="003917C6" w:rsidRDefault="00537150" w:rsidP="00537150">
      <w:pPr>
        <w:pStyle w:val="NoSpacing"/>
      </w:pPr>
      <w:r>
        <w:t>/done/</w:t>
      </w:r>
    </w:p>
    <w:p w14:paraId="0C8B8B31" w14:textId="77777777" w:rsidR="003917C6" w:rsidRDefault="003917C6">
      <w:pPr>
        <w:sectPr w:rsidR="003917C6" w:rsidSect="003917C6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DE3C4F" w14:textId="3467C8B5" w:rsidR="003917C6" w:rsidRDefault="003917C6">
      <w:r>
        <w:br w:type="page"/>
      </w:r>
    </w:p>
    <w:p w14:paraId="71789E6F" w14:textId="711B1839" w:rsidR="00537150" w:rsidRDefault="004C0D7B" w:rsidP="00537150">
      <w:pPr>
        <w:pStyle w:val="NoSpacing"/>
      </w:pPr>
      <w:r>
        <w:lastRenderedPageBreak/>
        <w:t>Book Topic Though</w:t>
      </w:r>
      <w:r w:rsidR="00D817B8">
        <w:t>t</w:t>
      </w:r>
      <w:r>
        <w:t>s</w:t>
      </w:r>
    </w:p>
    <w:p w14:paraId="33892B5D" w14:textId="30515B4A" w:rsidR="004C0D7B" w:rsidRDefault="004C0D7B" w:rsidP="00537150">
      <w:pPr>
        <w:pStyle w:val="NoSpacing"/>
      </w:pPr>
    </w:p>
    <w:p w14:paraId="3C27EAD1" w14:textId="7B107FA5" w:rsidR="004C0D7B" w:rsidRDefault="004C0D7B" w:rsidP="00537150">
      <w:pPr>
        <w:pStyle w:val="NoSpacing"/>
      </w:pPr>
      <w:r>
        <w:t xml:space="preserve">Programming Languages </w:t>
      </w:r>
    </w:p>
    <w:p w14:paraId="6EDB7F34" w14:textId="77777777" w:rsidR="002F256A" w:rsidRDefault="002F256A" w:rsidP="00537150">
      <w:pPr>
        <w:pStyle w:val="NoSpacing"/>
      </w:pPr>
    </w:p>
    <w:p w14:paraId="09AAB67C" w14:textId="01ECA751" w:rsidR="00D817B8" w:rsidRDefault="00D817B8" w:rsidP="00537150">
      <w:pPr>
        <w:pStyle w:val="NoSpacing"/>
      </w:pPr>
      <w:r>
        <w:t>The C Programming Language</w:t>
      </w:r>
    </w:p>
    <w:p w14:paraId="5F6C4636" w14:textId="057C3ED7" w:rsidR="00D817B8" w:rsidRDefault="00D817B8" w:rsidP="00537150">
      <w:pPr>
        <w:pStyle w:val="NoSpacing"/>
      </w:pPr>
      <w:r>
        <w:t>Dennis Ritchie</w:t>
      </w:r>
    </w:p>
    <w:p w14:paraId="0A8374CF" w14:textId="7024CD3D" w:rsidR="00D817B8" w:rsidRDefault="00D817B8" w:rsidP="00537150">
      <w:pPr>
        <w:pStyle w:val="NoSpacing"/>
      </w:pPr>
    </w:p>
    <w:p w14:paraId="7A90920C" w14:textId="6190C366" w:rsidR="00D817B8" w:rsidRDefault="00C60359" w:rsidP="00537150">
      <w:pPr>
        <w:pStyle w:val="NoSpacing"/>
      </w:pPr>
      <w:r>
        <w:t>C the complete Reference</w:t>
      </w:r>
    </w:p>
    <w:p w14:paraId="09A4FE65" w14:textId="5319459C" w:rsidR="00C60359" w:rsidRDefault="00C60359" w:rsidP="00537150">
      <w:pPr>
        <w:pStyle w:val="NoSpacing"/>
      </w:pPr>
      <w:r>
        <w:t>Herbert Schildt</w:t>
      </w:r>
    </w:p>
    <w:p w14:paraId="0B9056C1" w14:textId="4C9BA3AE" w:rsidR="00C60359" w:rsidRDefault="00C60359" w:rsidP="00537150">
      <w:pPr>
        <w:pStyle w:val="NoSpacing"/>
      </w:pPr>
    </w:p>
    <w:p w14:paraId="05DF1420" w14:textId="2B1771BE" w:rsidR="00D817B8" w:rsidRDefault="00D817B8" w:rsidP="00537150">
      <w:pPr>
        <w:pStyle w:val="NoSpacing"/>
      </w:pPr>
      <w:r>
        <w:t>Core Java</w:t>
      </w:r>
    </w:p>
    <w:p w14:paraId="3D734C15" w14:textId="66349E9D" w:rsidR="00D817B8" w:rsidRDefault="00C60359" w:rsidP="00537150">
      <w:pPr>
        <w:pStyle w:val="NoSpacing"/>
      </w:pPr>
      <w:r>
        <w:t>Cay S. Horstman</w:t>
      </w:r>
    </w:p>
    <w:p w14:paraId="32AB584C" w14:textId="0BB5CE5F" w:rsidR="00C60359" w:rsidRDefault="00C60359" w:rsidP="00537150">
      <w:pPr>
        <w:pStyle w:val="NoSpacing"/>
      </w:pPr>
    </w:p>
    <w:p w14:paraId="58BAC41D" w14:textId="1105B137" w:rsidR="00C60359" w:rsidRDefault="00C60359" w:rsidP="00537150">
      <w:pPr>
        <w:pStyle w:val="NoSpacing"/>
      </w:pPr>
      <w:r>
        <w:t>Java The Complete Reference</w:t>
      </w:r>
    </w:p>
    <w:p w14:paraId="226C4BA5" w14:textId="51239A84" w:rsidR="00C60359" w:rsidRDefault="00C60359" w:rsidP="00537150">
      <w:pPr>
        <w:pStyle w:val="NoSpacing"/>
      </w:pPr>
      <w:r>
        <w:t>Herbert Schildt</w:t>
      </w:r>
    </w:p>
    <w:p w14:paraId="5DEB99A3" w14:textId="0CCF2662" w:rsidR="00C60359" w:rsidRDefault="00C60359" w:rsidP="00537150">
      <w:pPr>
        <w:pStyle w:val="NoSpacing"/>
      </w:pPr>
    </w:p>
    <w:p w14:paraId="02004337" w14:textId="17970708" w:rsidR="00C60359" w:rsidRDefault="00C60359" w:rsidP="00537150">
      <w:pPr>
        <w:pStyle w:val="NoSpacing"/>
      </w:pPr>
      <w:r>
        <w:t>C++ Primer</w:t>
      </w:r>
    </w:p>
    <w:p w14:paraId="17F580E5" w14:textId="63BD270B" w:rsidR="00C60359" w:rsidRDefault="00C60359" w:rsidP="00537150">
      <w:pPr>
        <w:pStyle w:val="NoSpacing"/>
      </w:pPr>
      <w:r>
        <w:t xml:space="preserve">Stanley </w:t>
      </w:r>
      <w:proofErr w:type="spellStart"/>
      <w:r>
        <w:t>LippMan</w:t>
      </w:r>
      <w:proofErr w:type="spellEnd"/>
    </w:p>
    <w:p w14:paraId="6A8FC01D" w14:textId="27CA00B0" w:rsidR="00C60359" w:rsidRDefault="00C60359" w:rsidP="00537150">
      <w:pPr>
        <w:pStyle w:val="NoSpacing"/>
      </w:pPr>
    </w:p>
    <w:p w14:paraId="0B8925D9" w14:textId="60C19F41" w:rsidR="00C60359" w:rsidRDefault="00C60359" w:rsidP="00537150">
      <w:pPr>
        <w:pStyle w:val="NoSpacing"/>
      </w:pPr>
      <w:r>
        <w:t>Learning with Python</w:t>
      </w:r>
    </w:p>
    <w:p w14:paraId="7F077546" w14:textId="2B48BCBB" w:rsidR="00C60359" w:rsidRDefault="00C60359" w:rsidP="00537150">
      <w:pPr>
        <w:pStyle w:val="NoSpacing"/>
      </w:pPr>
      <w:r>
        <w:t>Allen Downy</w:t>
      </w:r>
    </w:p>
    <w:p w14:paraId="06CBBD23" w14:textId="77777777" w:rsidR="00C60359" w:rsidRDefault="00C60359" w:rsidP="00537150">
      <w:pPr>
        <w:pStyle w:val="NoSpacing"/>
      </w:pPr>
    </w:p>
    <w:p w14:paraId="5B8720B3" w14:textId="77777777" w:rsidR="008535F6" w:rsidRDefault="004C0D7B" w:rsidP="00537150">
      <w:pPr>
        <w:pStyle w:val="NoSpacing"/>
      </w:pPr>
      <w:r>
        <w:t xml:space="preserve">Data </w:t>
      </w:r>
      <w:r w:rsidR="002B4279">
        <w:t>M</w:t>
      </w:r>
      <w:r>
        <w:t>anagement</w:t>
      </w:r>
    </w:p>
    <w:p w14:paraId="5E55D59C" w14:textId="77777777" w:rsidR="008535F6" w:rsidRDefault="008535F6" w:rsidP="00537150">
      <w:pPr>
        <w:pStyle w:val="NoSpacing"/>
      </w:pPr>
    </w:p>
    <w:p w14:paraId="1AAD0B94" w14:textId="69FE5D80" w:rsidR="00C60359" w:rsidRDefault="00C60359" w:rsidP="00537150">
      <w:pPr>
        <w:pStyle w:val="NoSpacing"/>
      </w:pPr>
      <w:r>
        <w:t>Data Structures in C</w:t>
      </w:r>
    </w:p>
    <w:p w14:paraId="10FC3E2E" w14:textId="570B27C0" w:rsidR="00C60359" w:rsidRDefault="00C60359" w:rsidP="00537150">
      <w:pPr>
        <w:pStyle w:val="NoSpacing"/>
      </w:pPr>
      <w:r>
        <w:t xml:space="preserve">Reema </w:t>
      </w:r>
      <w:proofErr w:type="spellStart"/>
      <w:r>
        <w:t>Thareja</w:t>
      </w:r>
      <w:proofErr w:type="spellEnd"/>
    </w:p>
    <w:p w14:paraId="6200D1DB" w14:textId="547FA7FB" w:rsidR="00C60359" w:rsidRDefault="00C60359" w:rsidP="00537150">
      <w:pPr>
        <w:pStyle w:val="NoSpacing"/>
      </w:pPr>
    </w:p>
    <w:p w14:paraId="405C37D4" w14:textId="72DF1A02" w:rsidR="00C60359" w:rsidRDefault="00C60359" w:rsidP="00537150">
      <w:pPr>
        <w:pStyle w:val="NoSpacing"/>
      </w:pPr>
      <w:r>
        <w:t>Data Structures Using C</w:t>
      </w:r>
    </w:p>
    <w:p w14:paraId="73F5C5F8" w14:textId="2EEE70DA" w:rsidR="00C60359" w:rsidRDefault="002870A0" w:rsidP="00537150">
      <w:pPr>
        <w:pStyle w:val="NoSpacing"/>
      </w:pPr>
      <w:proofErr w:type="spellStart"/>
      <w:r>
        <w:t>Balaguruswamy</w:t>
      </w:r>
      <w:proofErr w:type="spellEnd"/>
    </w:p>
    <w:p w14:paraId="6B61E9DD" w14:textId="2655AE5C" w:rsidR="00C60359" w:rsidRDefault="00C60359" w:rsidP="00537150">
      <w:pPr>
        <w:pStyle w:val="NoSpacing"/>
      </w:pPr>
    </w:p>
    <w:p w14:paraId="3B332B97" w14:textId="77777777" w:rsidR="00C60359" w:rsidRDefault="00C60359" w:rsidP="00C60359">
      <w:pPr>
        <w:pStyle w:val="NoSpacing"/>
      </w:pPr>
      <w:r>
        <w:t xml:space="preserve">Fundamentals of Database Systems </w:t>
      </w:r>
    </w:p>
    <w:p w14:paraId="4FD2C26A" w14:textId="1783ED4C" w:rsidR="00C60359" w:rsidRDefault="00C60359" w:rsidP="00C60359">
      <w:pPr>
        <w:pStyle w:val="NoSpacing"/>
      </w:pPr>
      <w:proofErr w:type="spellStart"/>
      <w:r>
        <w:t>Elmasari</w:t>
      </w:r>
      <w:proofErr w:type="spellEnd"/>
      <w:r>
        <w:t xml:space="preserve"> , </w:t>
      </w:r>
      <w:proofErr w:type="spellStart"/>
      <w:r>
        <w:t>Navathe</w:t>
      </w:r>
      <w:proofErr w:type="spellEnd"/>
    </w:p>
    <w:p w14:paraId="0E2977DD" w14:textId="77777777" w:rsidR="00456FC6" w:rsidRDefault="00456FC6" w:rsidP="00C60359">
      <w:pPr>
        <w:pStyle w:val="NoSpacing"/>
      </w:pPr>
    </w:p>
    <w:p w14:paraId="1D84F085" w14:textId="3BAD9B3E" w:rsidR="00C60359" w:rsidRDefault="00C60359" w:rsidP="00C60359">
      <w:pPr>
        <w:pStyle w:val="NoSpacing"/>
      </w:pPr>
      <w:r>
        <w:t xml:space="preserve">Database Management Systems </w:t>
      </w:r>
    </w:p>
    <w:p w14:paraId="5ED0C5C0" w14:textId="0337B064" w:rsidR="00C60359" w:rsidRDefault="002870A0" w:rsidP="00537150">
      <w:pPr>
        <w:pStyle w:val="NoSpacing"/>
      </w:pPr>
      <w:r>
        <w:t>G.K Gupta</w:t>
      </w:r>
    </w:p>
    <w:p w14:paraId="0A76940B" w14:textId="77777777" w:rsidR="002870A0" w:rsidRDefault="002870A0" w:rsidP="00537150">
      <w:pPr>
        <w:pStyle w:val="NoSpacing"/>
      </w:pPr>
    </w:p>
    <w:p w14:paraId="57C9E008" w14:textId="1E7E989C" w:rsidR="004C0D7B" w:rsidRDefault="004C0D7B" w:rsidP="00537150">
      <w:pPr>
        <w:pStyle w:val="NoSpacing"/>
      </w:pPr>
      <w:r>
        <w:t>Mathematics</w:t>
      </w:r>
    </w:p>
    <w:p w14:paraId="36A6F095" w14:textId="3D6862C4" w:rsidR="00456FC6" w:rsidRDefault="00456FC6" w:rsidP="00537150">
      <w:pPr>
        <w:pStyle w:val="NoSpacing"/>
      </w:pPr>
    </w:p>
    <w:p w14:paraId="1F4D70F9" w14:textId="3344A0DB" w:rsidR="00456FC6" w:rsidRDefault="00456FC6" w:rsidP="00537150">
      <w:pPr>
        <w:pStyle w:val="NoSpacing"/>
      </w:pPr>
      <w:r>
        <w:t>Applied Mathematics 1</w:t>
      </w:r>
    </w:p>
    <w:p w14:paraId="6ADBB345" w14:textId="6C4B5BF6" w:rsidR="00456FC6" w:rsidRDefault="00456FC6" w:rsidP="00537150">
      <w:pPr>
        <w:pStyle w:val="NoSpacing"/>
      </w:pPr>
      <w:proofErr w:type="spellStart"/>
      <w:r>
        <w:t>G.V.Kumbhojkar</w:t>
      </w:r>
      <w:proofErr w:type="spellEnd"/>
    </w:p>
    <w:p w14:paraId="2213DD36" w14:textId="58B01EDE" w:rsidR="00456FC6" w:rsidRDefault="00456FC6" w:rsidP="00537150">
      <w:pPr>
        <w:pStyle w:val="NoSpacing"/>
      </w:pPr>
    </w:p>
    <w:p w14:paraId="5E715931" w14:textId="3B3621DF" w:rsidR="00456FC6" w:rsidRDefault="00456FC6" w:rsidP="00456FC6">
      <w:pPr>
        <w:pStyle w:val="NoSpacing"/>
      </w:pPr>
      <w:r>
        <w:t>Applied Mathematics 2</w:t>
      </w:r>
    </w:p>
    <w:p w14:paraId="3D77976D" w14:textId="77777777" w:rsidR="00456FC6" w:rsidRDefault="00456FC6" w:rsidP="00456FC6">
      <w:pPr>
        <w:pStyle w:val="NoSpacing"/>
      </w:pPr>
      <w:proofErr w:type="spellStart"/>
      <w:r>
        <w:t>G.V.Kumbhojkar</w:t>
      </w:r>
      <w:proofErr w:type="spellEnd"/>
    </w:p>
    <w:p w14:paraId="779D090E" w14:textId="2FF8F648" w:rsidR="00456FC6" w:rsidRDefault="00456FC6" w:rsidP="00537150">
      <w:pPr>
        <w:pStyle w:val="NoSpacing"/>
      </w:pPr>
    </w:p>
    <w:p w14:paraId="76A52A38" w14:textId="048B28EB" w:rsidR="00456FC6" w:rsidRDefault="00456FC6" w:rsidP="00456FC6">
      <w:pPr>
        <w:pStyle w:val="NoSpacing"/>
      </w:pPr>
      <w:r>
        <w:t>Applied Mathematics 3</w:t>
      </w:r>
    </w:p>
    <w:p w14:paraId="3951A93F" w14:textId="77777777" w:rsidR="00456FC6" w:rsidRDefault="00456FC6" w:rsidP="00456FC6">
      <w:pPr>
        <w:pStyle w:val="NoSpacing"/>
      </w:pPr>
      <w:proofErr w:type="spellStart"/>
      <w:r>
        <w:t>G.V.Kumbhojkar</w:t>
      </w:r>
      <w:proofErr w:type="spellEnd"/>
    </w:p>
    <w:p w14:paraId="7D0CFF25" w14:textId="0CD695F4" w:rsidR="00456FC6" w:rsidRDefault="00456FC6" w:rsidP="00537150">
      <w:pPr>
        <w:pStyle w:val="NoSpacing"/>
      </w:pPr>
    </w:p>
    <w:p w14:paraId="79488D86" w14:textId="3B1F0E28" w:rsidR="00456FC6" w:rsidRDefault="00456FC6" w:rsidP="00456FC6">
      <w:pPr>
        <w:pStyle w:val="NoSpacing"/>
      </w:pPr>
      <w:r>
        <w:t>Applied Mathematics 4</w:t>
      </w:r>
    </w:p>
    <w:p w14:paraId="6F6A347B" w14:textId="77777777" w:rsidR="00456FC6" w:rsidRDefault="00456FC6" w:rsidP="00456FC6">
      <w:pPr>
        <w:pStyle w:val="NoSpacing"/>
      </w:pPr>
      <w:proofErr w:type="spellStart"/>
      <w:r>
        <w:t>G.V.Kumbhojkar</w:t>
      </w:r>
      <w:proofErr w:type="spellEnd"/>
    </w:p>
    <w:p w14:paraId="1F4370BC" w14:textId="77777777" w:rsidR="00456FC6" w:rsidRDefault="00456FC6" w:rsidP="00537150">
      <w:pPr>
        <w:pStyle w:val="NoSpacing"/>
      </w:pPr>
    </w:p>
    <w:p w14:paraId="6A3C2D86" w14:textId="301A717D" w:rsidR="00456FC6" w:rsidRDefault="00456FC6" w:rsidP="00537150">
      <w:pPr>
        <w:pStyle w:val="NoSpacing"/>
      </w:pPr>
      <w:r>
        <w:t>Discrete Structures</w:t>
      </w:r>
    </w:p>
    <w:p w14:paraId="01809285" w14:textId="609E7D2D" w:rsidR="00456FC6" w:rsidRDefault="00456FC6" w:rsidP="00537150">
      <w:pPr>
        <w:pStyle w:val="NoSpacing"/>
      </w:pPr>
      <w:proofErr w:type="spellStart"/>
      <w:r>
        <w:lastRenderedPageBreak/>
        <w:t>G.V.Kumbhojkar</w:t>
      </w:r>
      <w:proofErr w:type="spellEnd"/>
    </w:p>
    <w:p w14:paraId="3B35048F" w14:textId="77777777" w:rsidR="00456FC6" w:rsidRDefault="00456FC6" w:rsidP="00537150">
      <w:pPr>
        <w:pStyle w:val="NoSpacing"/>
      </w:pPr>
    </w:p>
    <w:p w14:paraId="1747904D" w14:textId="23C5A854" w:rsidR="004C0D7B" w:rsidRDefault="004C0D7B" w:rsidP="00537150">
      <w:pPr>
        <w:pStyle w:val="NoSpacing"/>
      </w:pPr>
      <w:r>
        <w:t>Electronics</w:t>
      </w:r>
    </w:p>
    <w:p w14:paraId="361DDAD0" w14:textId="79B1598E" w:rsidR="00456FC6" w:rsidRDefault="00456FC6" w:rsidP="00537150">
      <w:pPr>
        <w:pStyle w:val="NoSpacing"/>
      </w:pPr>
      <w:r>
        <w:t>Electronic Component Fundamentals</w:t>
      </w:r>
    </w:p>
    <w:p w14:paraId="7AE758B9" w14:textId="46DC8126" w:rsidR="00456FC6" w:rsidRDefault="00456FC6" w:rsidP="00537150">
      <w:pPr>
        <w:pStyle w:val="NoSpacing"/>
      </w:pPr>
      <w:proofErr w:type="spellStart"/>
      <w:r>
        <w:t>Boylstead</w:t>
      </w:r>
      <w:proofErr w:type="spellEnd"/>
    </w:p>
    <w:p w14:paraId="14537C34" w14:textId="61D091DC" w:rsidR="00456FC6" w:rsidRDefault="00456FC6" w:rsidP="00537150">
      <w:pPr>
        <w:pStyle w:val="NoSpacing"/>
      </w:pPr>
    </w:p>
    <w:p w14:paraId="048A14CB" w14:textId="77777777" w:rsidR="00456FC6" w:rsidRDefault="00456FC6" w:rsidP="00537150">
      <w:pPr>
        <w:pStyle w:val="NoSpacing"/>
      </w:pPr>
      <w:r>
        <w:t>Basic Electronic Engineering</w:t>
      </w:r>
    </w:p>
    <w:p w14:paraId="72264886" w14:textId="77777777" w:rsidR="00456FC6" w:rsidRDefault="00456FC6" w:rsidP="00537150">
      <w:pPr>
        <w:pStyle w:val="NoSpacing"/>
      </w:pPr>
      <w:r>
        <w:t>Ravish Singh</w:t>
      </w:r>
    </w:p>
    <w:p w14:paraId="7AB4D805" w14:textId="06D03327" w:rsidR="00456FC6" w:rsidRDefault="00456FC6" w:rsidP="00537150">
      <w:pPr>
        <w:pStyle w:val="NoSpacing"/>
      </w:pPr>
    </w:p>
    <w:p w14:paraId="7C47120A" w14:textId="4BEA244A" w:rsidR="00456FC6" w:rsidRDefault="00456FC6" w:rsidP="00537150">
      <w:pPr>
        <w:pStyle w:val="NoSpacing"/>
      </w:pPr>
      <w:r>
        <w:t xml:space="preserve">Electronic Devices and Circuits </w:t>
      </w:r>
    </w:p>
    <w:p w14:paraId="707F16A1" w14:textId="2509AA35" w:rsidR="00456FC6" w:rsidRDefault="00456FC6" w:rsidP="00537150">
      <w:pPr>
        <w:pStyle w:val="NoSpacing"/>
      </w:pPr>
      <w:r>
        <w:t>David Bell</w:t>
      </w:r>
    </w:p>
    <w:p w14:paraId="7ED3732A" w14:textId="10F61024" w:rsidR="00456FC6" w:rsidRDefault="00456FC6" w:rsidP="00537150">
      <w:pPr>
        <w:pStyle w:val="NoSpacing"/>
      </w:pPr>
    </w:p>
    <w:p w14:paraId="4AD5EE8C" w14:textId="7EA741B9" w:rsidR="00456FC6" w:rsidRDefault="00456FC6" w:rsidP="00537150">
      <w:pPr>
        <w:pStyle w:val="NoSpacing"/>
      </w:pPr>
      <w:r>
        <w:t>Circuit Theory</w:t>
      </w:r>
    </w:p>
    <w:p w14:paraId="71914506" w14:textId="20D8148B" w:rsidR="00456FC6" w:rsidRDefault="00456FC6" w:rsidP="00537150">
      <w:pPr>
        <w:pStyle w:val="NoSpacing"/>
      </w:pPr>
      <w:proofErr w:type="spellStart"/>
      <w:r>
        <w:t>A.Chakrabarti</w:t>
      </w:r>
      <w:proofErr w:type="spellEnd"/>
    </w:p>
    <w:p w14:paraId="1C98D1F8" w14:textId="2DBBD6C9" w:rsidR="00456FC6" w:rsidRDefault="00456FC6" w:rsidP="00537150">
      <w:pPr>
        <w:pStyle w:val="NoSpacing"/>
      </w:pPr>
    </w:p>
    <w:p w14:paraId="1A2B9FA2" w14:textId="2FDDF5DB" w:rsidR="00456FC6" w:rsidRDefault="00456FC6" w:rsidP="00537150">
      <w:pPr>
        <w:pStyle w:val="NoSpacing"/>
      </w:pPr>
      <w:r>
        <w:t>Digital Instrumentation</w:t>
      </w:r>
    </w:p>
    <w:p w14:paraId="3AAC02E5" w14:textId="73F7E507" w:rsidR="00456FC6" w:rsidRDefault="00456FC6" w:rsidP="00537150">
      <w:pPr>
        <w:pStyle w:val="NoSpacing"/>
      </w:pPr>
      <w:r>
        <w:t>A.J Bowens</w:t>
      </w:r>
    </w:p>
    <w:p w14:paraId="19787CE4" w14:textId="41B93F0E" w:rsidR="00456FC6" w:rsidRDefault="00456FC6" w:rsidP="00537150">
      <w:pPr>
        <w:pStyle w:val="NoSpacing"/>
      </w:pPr>
      <w:r>
        <w:t xml:space="preserve"> </w:t>
      </w:r>
    </w:p>
    <w:p w14:paraId="59778C2B" w14:textId="70D76F36" w:rsidR="004C0D7B" w:rsidRDefault="004C0D7B" w:rsidP="00537150">
      <w:pPr>
        <w:pStyle w:val="NoSpacing"/>
      </w:pPr>
      <w:r>
        <w:t>Mechanics</w:t>
      </w:r>
    </w:p>
    <w:p w14:paraId="6A90B47F" w14:textId="4C695629" w:rsidR="00456FC6" w:rsidRDefault="00456FC6" w:rsidP="00537150">
      <w:pPr>
        <w:pStyle w:val="NoSpacing"/>
      </w:pPr>
    </w:p>
    <w:p w14:paraId="001B3D90" w14:textId="2A606776" w:rsidR="00456FC6" w:rsidRDefault="002870A0" w:rsidP="00537150">
      <w:pPr>
        <w:pStyle w:val="NoSpacing"/>
      </w:pPr>
      <w:r>
        <w:t>Engineering Mechanics</w:t>
      </w:r>
    </w:p>
    <w:p w14:paraId="4F6DD79C" w14:textId="461045C7" w:rsidR="002870A0" w:rsidRDefault="002870A0" w:rsidP="00537150">
      <w:pPr>
        <w:pStyle w:val="NoSpacing"/>
      </w:pPr>
      <w:proofErr w:type="spellStart"/>
      <w:r>
        <w:t>MD.Dayal</w:t>
      </w:r>
      <w:proofErr w:type="spellEnd"/>
    </w:p>
    <w:p w14:paraId="7951ADC5" w14:textId="4D844D89" w:rsidR="002870A0" w:rsidRDefault="002870A0" w:rsidP="00537150">
      <w:pPr>
        <w:pStyle w:val="NoSpacing"/>
      </w:pPr>
    </w:p>
    <w:p w14:paraId="679F5B0E" w14:textId="67F5CDD0" w:rsidR="002870A0" w:rsidRDefault="002870A0" w:rsidP="00537150">
      <w:pPr>
        <w:pStyle w:val="NoSpacing"/>
      </w:pPr>
      <w:r>
        <w:t>Engineering Drawing</w:t>
      </w:r>
    </w:p>
    <w:p w14:paraId="5BE59C12" w14:textId="72E7813B" w:rsidR="002870A0" w:rsidRDefault="002870A0" w:rsidP="00537150">
      <w:pPr>
        <w:pStyle w:val="NoSpacing"/>
      </w:pPr>
      <w:proofErr w:type="spellStart"/>
      <w:r>
        <w:t>N.H.Dube</w:t>
      </w:r>
      <w:proofErr w:type="spellEnd"/>
    </w:p>
    <w:p w14:paraId="365596AA" w14:textId="0C81D6B2" w:rsidR="002870A0" w:rsidRDefault="002870A0" w:rsidP="00537150">
      <w:pPr>
        <w:pStyle w:val="NoSpacing"/>
      </w:pPr>
    </w:p>
    <w:p w14:paraId="6C162375" w14:textId="2D964591" w:rsidR="002870A0" w:rsidRDefault="002870A0" w:rsidP="00537150">
      <w:pPr>
        <w:pStyle w:val="NoSpacing"/>
      </w:pPr>
      <w:r>
        <w:t>Thermodynamics</w:t>
      </w:r>
    </w:p>
    <w:p w14:paraId="78F78A76" w14:textId="78F6C35B" w:rsidR="002870A0" w:rsidRDefault="002870A0" w:rsidP="00537150">
      <w:pPr>
        <w:pStyle w:val="NoSpacing"/>
      </w:pPr>
      <w:r>
        <w:t>P K Nag</w:t>
      </w:r>
    </w:p>
    <w:p w14:paraId="2DB17BD6" w14:textId="0CE88B4D" w:rsidR="002870A0" w:rsidRDefault="002870A0" w:rsidP="00537150">
      <w:pPr>
        <w:pStyle w:val="NoSpacing"/>
      </w:pPr>
    </w:p>
    <w:p w14:paraId="5034B22F" w14:textId="4F0B271B" w:rsidR="002870A0" w:rsidRDefault="002870A0" w:rsidP="00537150">
      <w:pPr>
        <w:pStyle w:val="NoSpacing"/>
      </w:pPr>
      <w:r>
        <w:t>Theory of Machines</w:t>
      </w:r>
    </w:p>
    <w:p w14:paraId="79E814B1" w14:textId="76047740" w:rsidR="002870A0" w:rsidRDefault="002870A0" w:rsidP="00537150">
      <w:pPr>
        <w:pStyle w:val="NoSpacing"/>
      </w:pPr>
      <w:proofErr w:type="spellStart"/>
      <w:r>
        <w:t>S.S.Ratan</w:t>
      </w:r>
      <w:proofErr w:type="spellEnd"/>
    </w:p>
    <w:p w14:paraId="245FD47A" w14:textId="0B671A79" w:rsidR="002870A0" w:rsidRDefault="002870A0" w:rsidP="00537150">
      <w:pPr>
        <w:pStyle w:val="NoSpacing"/>
      </w:pPr>
    </w:p>
    <w:p w14:paraId="0D6F58BF" w14:textId="77777777" w:rsidR="002870A0" w:rsidRDefault="002870A0" w:rsidP="00537150">
      <w:pPr>
        <w:pStyle w:val="NoSpacing"/>
      </w:pPr>
    </w:p>
    <w:p w14:paraId="40589548" w14:textId="77777777" w:rsidR="00456FC6" w:rsidRDefault="00456FC6" w:rsidP="00537150">
      <w:pPr>
        <w:pStyle w:val="NoSpacing"/>
      </w:pPr>
    </w:p>
    <w:p w14:paraId="7960AE37" w14:textId="13D25C83" w:rsidR="004C0D7B" w:rsidRDefault="004C0D7B" w:rsidP="00537150">
      <w:pPr>
        <w:pStyle w:val="NoSpacing"/>
      </w:pPr>
      <w:r>
        <w:t xml:space="preserve">Digital </w:t>
      </w:r>
      <w:r w:rsidR="002870A0">
        <w:t>and Analog</w:t>
      </w:r>
    </w:p>
    <w:p w14:paraId="5EDCB1F8" w14:textId="53A46769" w:rsidR="002870A0" w:rsidRDefault="002870A0" w:rsidP="00537150">
      <w:pPr>
        <w:pStyle w:val="NoSpacing"/>
      </w:pPr>
    </w:p>
    <w:p w14:paraId="65200BB2" w14:textId="5E42C375" w:rsidR="002870A0" w:rsidRDefault="002870A0" w:rsidP="00537150">
      <w:pPr>
        <w:pStyle w:val="NoSpacing"/>
      </w:pPr>
      <w:r>
        <w:t>Modern Digital Electronics</w:t>
      </w:r>
    </w:p>
    <w:p w14:paraId="0B207D04" w14:textId="0184695E" w:rsidR="002870A0" w:rsidRDefault="002870A0" w:rsidP="00537150">
      <w:pPr>
        <w:pStyle w:val="NoSpacing"/>
      </w:pPr>
      <w:r>
        <w:t>R P Jain</w:t>
      </w:r>
    </w:p>
    <w:p w14:paraId="4FCAFB70" w14:textId="391CCBAF" w:rsidR="002870A0" w:rsidRDefault="002870A0" w:rsidP="00537150">
      <w:pPr>
        <w:pStyle w:val="NoSpacing"/>
      </w:pPr>
    </w:p>
    <w:p w14:paraId="20BECF45" w14:textId="66FFE6A4" w:rsidR="002870A0" w:rsidRDefault="002870A0" w:rsidP="00537150">
      <w:pPr>
        <w:pStyle w:val="NoSpacing"/>
      </w:pPr>
      <w:r>
        <w:t>Digital Logic and Computer Design</w:t>
      </w:r>
    </w:p>
    <w:p w14:paraId="0240198B" w14:textId="22CB1F44" w:rsidR="002870A0" w:rsidRDefault="002870A0" w:rsidP="00537150">
      <w:pPr>
        <w:pStyle w:val="NoSpacing"/>
      </w:pPr>
      <w:r>
        <w:t>Morris Mano</w:t>
      </w:r>
    </w:p>
    <w:p w14:paraId="657B47D8" w14:textId="458028FF" w:rsidR="002870A0" w:rsidRDefault="002870A0" w:rsidP="00537150">
      <w:pPr>
        <w:pStyle w:val="NoSpacing"/>
      </w:pPr>
    </w:p>
    <w:p w14:paraId="60B19E52" w14:textId="225ACF3B" w:rsidR="002870A0" w:rsidRDefault="002870A0" w:rsidP="00537150">
      <w:pPr>
        <w:pStyle w:val="NoSpacing"/>
      </w:pPr>
      <w:r>
        <w:t>VHDL Primer</w:t>
      </w:r>
    </w:p>
    <w:p w14:paraId="10CCDA89" w14:textId="66ADA5CD" w:rsidR="002870A0" w:rsidRDefault="002870A0" w:rsidP="00537150">
      <w:pPr>
        <w:pStyle w:val="NoSpacing"/>
      </w:pPr>
      <w:r>
        <w:t>J Bhaskar</w:t>
      </w:r>
    </w:p>
    <w:p w14:paraId="2EBE8D21" w14:textId="5F38F4CB" w:rsidR="002870A0" w:rsidRDefault="002870A0" w:rsidP="00537150">
      <w:pPr>
        <w:pStyle w:val="NoSpacing"/>
      </w:pPr>
    </w:p>
    <w:p w14:paraId="2713E65D" w14:textId="6486503B" w:rsidR="002870A0" w:rsidRDefault="002870A0" w:rsidP="00537150">
      <w:pPr>
        <w:pStyle w:val="NoSpacing"/>
      </w:pPr>
      <w:r>
        <w:t>Communication Systems</w:t>
      </w:r>
    </w:p>
    <w:p w14:paraId="0FC0CE9D" w14:textId="3A975DE5" w:rsidR="002870A0" w:rsidRDefault="002870A0" w:rsidP="00537150">
      <w:pPr>
        <w:pStyle w:val="NoSpacing"/>
      </w:pPr>
      <w:r>
        <w:t>V Chandrasekar</w:t>
      </w:r>
    </w:p>
    <w:p w14:paraId="5BF9E737" w14:textId="1D281EB2" w:rsidR="002870A0" w:rsidRDefault="002870A0" w:rsidP="00537150">
      <w:pPr>
        <w:pStyle w:val="NoSpacing"/>
      </w:pPr>
    </w:p>
    <w:p w14:paraId="272E53DB" w14:textId="494F897B" w:rsidR="002870A0" w:rsidRDefault="002870A0" w:rsidP="00537150">
      <w:pPr>
        <w:pStyle w:val="NoSpacing"/>
      </w:pPr>
      <w:r>
        <w:t>Intro to Digital and Analog Comm</w:t>
      </w:r>
    </w:p>
    <w:p w14:paraId="31A7AF8E" w14:textId="77777777" w:rsidR="002870A0" w:rsidRDefault="002870A0" w:rsidP="00537150">
      <w:pPr>
        <w:pStyle w:val="NoSpacing"/>
      </w:pPr>
      <w:r>
        <w:t>Michael Moher</w:t>
      </w:r>
    </w:p>
    <w:p w14:paraId="5DBC83F1" w14:textId="77777777" w:rsidR="002870A0" w:rsidRDefault="002870A0" w:rsidP="00537150">
      <w:pPr>
        <w:pStyle w:val="NoSpacing"/>
      </w:pPr>
    </w:p>
    <w:p w14:paraId="0B5A1877" w14:textId="09069CDD" w:rsidR="002870A0" w:rsidRDefault="002870A0" w:rsidP="00537150">
      <w:pPr>
        <w:pStyle w:val="NoSpacing"/>
      </w:pPr>
      <w:r>
        <w:lastRenderedPageBreak/>
        <w:t xml:space="preserve"> </w:t>
      </w:r>
    </w:p>
    <w:p w14:paraId="1E08851A" w14:textId="77777777" w:rsidR="002870A0" w:rsidRDefault="002870A0" w:rsidP="00537150">
      <w:pPr>
        <w:pStyle w:val="NoSpacing"/>
      </w:pPr>
    </w:p>
    <w:p w14:paraId="45222DEA" w14:textId="0833C4AA" w:rsidR="004C0D7B" w:rsidRDefault="004C0D7B" w:rsidP="00537150">
      <w:pPr>
        <w:pStyle w:val="NoSpacing"/>
      </w:pPr>
      <w:r>
        <w:t>Physics &amp; Chemistry</w:t>
      </w:r>
    </w:p>
    <w:p w14:paraId="08EE5113" w14:textId="39A90CC9" w:rsidR="002870A0" w:rsidRDefault="002870A0" w:rsidP="00537150">
      <w:pPr>
        <w:pStyle w:val="NoSpacing"/>
      </w:pPr>
    </w:p>
    <w:p w14:paraId="255C4E6B" w14:textId="5C931735" w:rsidR="002870A0" w:rsidRDefault="002870A0" w:rsidP="00537150">
      <w:pPr>
        <w:pStyle w:val="NoSpacing"/>
      </w:pPr>
      <w:r>
        <w:t>Engineering Chemistry</w:t>
      </w:r>
    </w:p>
    <w:p w14:paraId="11EE29B1" w14:textId="4583F2B4" w:rsidR="00C46F9E" w:rsidRDefault="00C46F9E" w:rsidP="00537150">
      <w:pPr>
        <w:pStyle w:val="NoSpacing"/>
      </w:pPr>
      <w:r>
        <w:t>Jain and Jain</w:t>
      </w:r>
    </w:p>
    <w:p w14:paraId="7202C46C" w14:textId="6F3645B0" w:rsidR="00C46F9E" w:rsidRDefault="00C46F9E" w:rsidP="00537150">
      <w:pPr>
        <w:pStyle w:val="NoSpacing"/>
      </w:pPr>
    </w:p>
    <w:p w14:paraId="101C64DB" w14:textId="1B87D577" w:rsidR="00C46F9E" w:rsidRDefault="00C46F9E" w:rsidP="00537150">
      <w:pPr>
        <w:pStyle w:val="NoSpacing"/>
      </w:pPr>
      <w:r>
        <w:t>Applied Chemistry</w:t>
      </w:r>
    </w:p>
    <w:p w14:paraId="4514E8CF" w14:textId="4BF22BB8" w:rsidR="00C46F9E" w:rsidRDefault="00C46F9E" w:rsidP="00537150">
      <w:pPr>
        <w:pStyle w:val="NoSpacing"/>
      </w:pPr>
      <w:r>
        <w:t xml:space="preserve">S </w:t>
      </w:r>
      <w:proofErr w:type="spellStart"/>
      <w:r>
        <w:t>S</w:t>
      </w:r>
      <w:proofErr w:type="spellEnd"/>
      <w:r>
        <w:t xml:space="preserve"> Dara</w:t>
      </w:r>
    </w:p>
    <w:p w14:paraId="24840BE9" w14:textId="15041EA1" w:rsidR="00C46F9E" w:rsidRDefault="00C46F9E" w:rsidP="00537150">
      <w:pPr>
        <w:pStyle w:val="NoSpacing"/>
      </w:pPr>
    </w:p>
    <w:p w14:paraId="5A17C7C0" w14:textId="11F946E3" w:rsidR="00C46F9E" w:rsidRDefault="00C46F9E" w:rsidP="00537150">
      <w:pPr>
        <w:pStyle w:val="NoSpacing"/>
      </w:pPr>
      <w:r>
        <w:t>Applied Physics</w:t>
      </w:r>
    </w:p>
    <w:p w14:paraId="23212F29" w14:textId="12526234" w:rsidR="00C46F9E" w:rsidRDefault="00C46F9E" w:rsidP="00537150">
      <w:pPr>
        <w:pStyle w:val="NoSpacing"/>
      </w:pPr>
      <w:proofErr w:type="spellStart"/>
      <w:r>
        <w:t>Techmax</w:t>
      </w:r>
      <w:proofErr w:type="spellEnd"/>
    </w:p>
    <w:p w14:paraId="7D8E11B2" w14:textId="4E49CB54" w:rsidR="00C46F9E" w:rsidRDefault="00C46F9E" w:rsidP="00537150">
      <w:pPr>
        <w:pStyle w:val="NoSpacing"/>
      </w:pPr>
    </w:p>
    <w:p w14:paraId="000A447D" w14:textId="1C83260F" w:rsidR="00C46F9E" w:rsidRDefault="00C46F9E" w:rsidP="00537150">
      <w:pPr>
        <w:pStyle w:val="NoSpacing"/>
      </w:pPr>
      <w:r>
        <w:t>Applied Chemistry</w:t>
      </w:r>
    </w:p>
    <w:p w14:paraId="6E57CAF6" w14:textId="64085A62" w:rsidR="00C46F9E" w:rsidRDefault="00C46F9E" w:rsidP="00537150">
      <w:pPr>
        <w:pStyle w:val="NoSpacing"/>
      </w:pPr>
      <w:proofErr w:type="spellStart"/>
      <w:r>
        <w:t>Techmax</w:t>
      </w:r>
      <w:proofErr w:type="spellEnd"/>
    </w:p>
    <w:p w14:paraId="2F80481B" w14:textId="675AF9DD" w:rsidR="00C46F9E" w:rsidRDefault="00C46F9E" w:rsidP="00537150">
      <w:pPr>
        <w:pStyle w:val="NoSpacing"/>
      </w:pPr>
    </w:p>
    <w:p w14:paraId="28308D1F" w14:textId="73EB3D7A" w:rsidR="00C46F9E" w:rsidRDefault="00C46F9E" w:rsidP="00537150">
      <w:pPr>
        <w:pStyle w:val="NoSpacing"/>
      </w:pPr>
      <w:r>
        <w:t>Engineering Physics</w:t>
      </w:r>
    </w:p>
    <w:p w14:paraId="22A25FC4" w14:textId="23B46FE0" w:rsidR="00C46F9E" w:rsidRDefault="00C46F9E" w:rsidP="00537150">
      <w:pPr>
        <w:pStyle w:val="NoSpacing"/>
      </w:pPr>
      <w:r>
        <w:t xml:space="preserve">Wiley India </w:t>
      </w:r>
    </w:p>
    <w:p w14:paraId="6B8629F2" w14:textId="77777777" w:rsidR="00C46F9E" w:rsidRDefault="00C46F9E" w:rsidP="00537150">
      <w:pPr>
        <w:pStyle w:val="NoSpacing"/>
      </w:pPr>
    </w:p>
    <w:p w14:paraId="52EA4F4D" w14:textId="450C74A4" w:rsidR="004C0D7B" w:rsidRDefault="00D817B8" w:rsidP="00537150">
      <w:pPr>
        <w:pStyle w:val="NoSpacing"/>
      </w:pPr>
      <w:r>
        <w:t>Computer graphics</w:t>
      </w:r>
    </w:p>
    <w:p w14:paraId="7E87A779" w14:textId="3530CB10" w:rsidR="00C46F9E" w:rsidRDefault="00C46F9E" w:rsidP="00537150">
      <w:pPr>
        <w:pStyle w:val="NoSpacing"/>
      </w:pPr>
    </w:p>
    <w:p w14:paraId="2BEAF344" w14:textId="7A1560C1" w:rsidR="00C46F9E" w:rsidRDefault="00C46F9E" w:rsidP="00537150">
      <w:pPr>
        <w:pStyle w:val="NoSpacing"/>
      </w:pPr>
      <w:r>
        <w:t>Computer Graphics (</w:t>
      </w:r>
      <w:proofErr w:type="spellStart"/>
      <w:r>
        <w:t>OpenGl</w:t>
      </w:r>
      <w:proofErr w:type="spellEnd"/>
      <w:r>
        <w:t>)</w:t>
      </w:r>
    </w:p>
    <w:p w14:paraId="212DB8C3" w14:textId="7581745E" w:rsidR="00C46F9E" w:rsidRDefault="00C46F9E" w:rsidP="00537150">
      <w:pPr>
        <w:pStyle w:val="NoSpacing"/>
      </w:pPr>
      <w:r>
        <w:t>F S Hill</w:t>
      </w:r>
    </w:p>
    <w:p w14:paraId="025A326A" w14:textId="594CAE26" w:rsidR="00C46F9E" w:rsidRDefault="00C46F9E" w:rsidP="00537150">
      <w:pPr>
        <w:pStyle w:val="NoSpacing"/>
      </w:pPr>
    </w:p>
    <w:p w14:paraId="6DC1D700" w14:textId="0553D63A" w:rsidR="00C46F9E" w:rsidRDefault="00C46F9E" w:rsidP="00537150">
      <w:pPr>
        <w:pStyle w:val="NoSpacing"/>
      </w:pPr>
      <w:r>
        <w:t>Graphics in C</w:t>
      </w:r>
    </w:p>
    <w:p w14:paraId="7C4E198D" w14:textId="0EACBE0A" w:rsidR="00C46F9E" w:rsidRDefault="00C46F9E" w:rsidP="00537150">
      <w:pPr>
        <w:pStyle w:val="NoSpacing"/>
      </w:pPr>
      <w:r>
        <w:t>Donald Hearn</w:t>
      </w:r>
    </w:p>
    <w:p w14:paraId="1403409B" w14:textId="5BD22BE9" w:rsidR="00C46F9E" w:rsidRDefault="00C46F9E" w:rsidP="00537150">
      <w:pPr>
        <w:pStyle w:val="NoSpacing"/>
      </w:pPr>
    </w:p>
    <w:p w14:paraId="28EB6CED" w14:textId="5CB6980E" w:rsidR="00C46F9E" w:rsidRDefault="00C46F9E" w:rsidP="00537150">
      <w:pPr>
        <w:pStyle w:val="NoSpacing"/>
      </w:pPr>
      <w:r>
        <w:t xml:space="preserve">OpenGL </w:t>
      </w:r>
      <w:proofErr w:type="spellStart"/>
      <w:r>
        <w:t>SuperBible</w:t>
      </w:r>
      <w:proofErr w:type="spellEnd"/>
    </w:p>
    <w:p w14:paraId="4A4C8FC0" w14:textId="5906F2C2" w:rsidR="00C46F9E" w:rsidRDefault="00C46F9E" w:rsidP="00537150">
      <w:pPr>
        <w:pStyle w:val="NoSpacing"/>
      </w:pPr>
      <w:r>
        <w:t>Graham Sellers</w:t>
      </w:r>
    </w:p>
    <w:p w14:paraId="7A9BF21C" w14:textId="4BA4231E" w:rsidR="00C46F9E" w:rsidRDefault="00C46F9E" w:rsidP="00537150">
      <w:pPr>
        <w:pStyle w:val="NoSpacing"/>
      </w:pPr>
    </w:p>
    <w:p w14:paraId="72E414FB" w14:textId="47A3D408" w:rsidR="00C46F9E" w:rsidRDefault="00C46F9E" w:rsidP="00537150">
      <w:pPr>
        <w:pStyle w:val="NoSpacing"/>
      </w:pPr>
      <w:r>
        <w:t>3D math primer for graphics</w:t>
      </w:r>
    </w:p>
    <w:p w14:paraId="730A158A" w14:textId="705D7B32" w:rsidR="00C46F9E" w:rsidRDefault="00C46F9E" w:rsidP="00537150">
      <w:pPr>
        <w:pStyle w:val="NoSpacing"/>
      </w:pPr>
      <w:r>
        <w:t xml:space="preserve">Fletcher </w:t>
      </w:r>
      <w:r w:rsidR="002F0D1B">
        <w:t>D</w:t>
      </w:r>
      <w:r>
        <w:t>unn</w:t>
      </w:r>
    </w:p>
    <w:p w14:paraId="2D97FDD1" w14:textId="3AF0F3CC" w:rsidR="00C46F9E" w:rsidRDefault="00C46F9E" w:rsidP="00537150">
      <w:pPr>
        <w:pStyle w:val="NoSpacing"/>
      </w:pPr>
    </w:p>
    <w:p w14:paraId="48C5ADC7" w14:textId="6793D794" w:rsidR="00C46F9E" w:rsidRDefault="00C46F9E" w:rsidP="00537150">
      <w:pPr>
        <w:pStyle w:val="NoSpacing"/>
      </w:pPr>
      <w:r>
        <w:t xml:space="preserve">Game Physics Engine </w:t>
      </w:r>
    </w:p>
    <w:p w14:paraId="2DC224C7" w14:textId="497ABAB3" w:rsidR="00C46F9E" w:rsidRDefault="00C46F9E" w:rsidP="00537150">
      <w:pPr>
        <w:pStyle w:val="NoSpacing"/>
      </w:pPr>
      <w:r>
        <w:t xml:space="preserve">Ian </w:t>
      </w:r>
      <w:proofErr w:type="spellStart"/>
      <w:r>
        <w:t>Millignton</w:t>
      </w:r>
      <w:proofErr w:type="spellEnd"/>
    </w:p>
    <w:p w14:paraId="2B97FB52" w14:textId="04594038" w:rsidR="00C46F9E" w:rsidRDefault="00C46F9E" w:rsidP="00537150">
      <w:pPr>
        <w:pStyle w:val="NoSpacing"/>
      </w:pPr>
    </w:p>
    <w:p w14:paraId="6F0159FD" w14:textId="12049169" w:rsidR="00C46F9E" w:rsidRDefault="00C46F9E" w:rsidP="00537150">
      <w:pPr>
        <w:pStyle w:val="NoSpacing"/>
      </w:pPr>
      <w:r>
        <w:t>Real Time Rendering</w:t>
      </w:r>
    </w:p>
    <w:p w14:paraId="544B1DBE" w14:textId="24A1544F" w:rsidR="00C46F9E" w:rsidRDefault="00C46F9E" w:rsidP="00537150">
      <w:pPr>
        <w:pStyle w:val="NoSpacing"/>
      </w:pPr>
      <w:proofErr w:type="spellStart"/>
      <w:r>
        <w:t>Naty</w:t>
      </w:r>
      <w:proofErr w:type="spellEnd"/>
      <w:r>
        <w:t xml:space="preserve"> Hoffman</w:t>
      </w:r>
    </w:p>
    <w:p w14:paraId="196089AA" w14:textId="77777777" w:rsidR="00C46F9E" w:rsidRDefault="00C46F9E" w:rsidP="00537150">
      <w:pPr>
        <w:pStyle w:val="NoSpacing"/>
      </w:pPr>
    </w:p>
    <w:p w14:paraId="23DDC920" w14:textId="09E38AFA" w:rsidR="00D817B8" w:rsidRDefault="00D817B8" w:rsidP="00537150">
      <w:pPr>
        <w:pStyle w:val="NoSpacing"/>
      </w:pPr>
      <w:r>
        <w:t>Fiction</w:t>
      </w:r>
    </w:p>
    <w:p w14:paraId="373B6AAD" w14:textId="7D784D2E" w:rsidR="00005AE8" w:rsidRDefault="00005AE8" w:rsidP="00537150">
      <w:pPr>
        <w:pStyle w:val="NoSpacing"/>
      </w:pPr>
    </w:p>
    <w:p w14:paraId="0B35D1DA" w14:textId="112FD971" w:rsidR="00005AE8" w:rsidRDefault="00005AE8" w:rsidP="00537150">
      <w:pPr>
        <w:pStyle w:val="NoSpacing"/>
      </w:pPr>
      <w:r>
        <w:t>1984</w:t>
      </w:r>
    </w:p>
    <w:p w14:paraId="73B5811D" w14:textId="1FE72E6A" w:rsidR="00005AE8" w:rsidRDefault="00005AE8" w:rsidP="00537150">
      <w:pPr>
        <w:pStyle w:val="NoSpacing"/>
      </w:pPr>
      <w:r>
        <w:t>George Orwell</w:t>
      </w:r>
    </w:p>
    <w:p w14:paraId="02EC574E" w14:textId="3FDDEC31" w:rsidR="00005AE8" w:rsidRDefault="00005AE8" w:rsidP="00537150">
      <w:pPr>
        <w:pStyle w:val="NoSpacing"/>
      </w:pPr>
    </w:p>
    <w:p w14:paraId="3FBAF360" w14:textId="0ADA0DA8" w:rsidR="00005AE8" w:rsidRDefault="00005AE8" w:rsidP="00537150">
      <w:pPr>
        <w:pStyle w:val="NoSpacing"/>
      </w:pPr>
      <w:r>
        <w:t xml:space="preserve">Lord of the </w:t>
      </w:r>
      <w:r w:rsidR="002F0D1B">
        <w:t>R</w:t>
      </w:r>
      <w:r>
        <w:t xml:space="preserve">ings </w:t>
      </w:r>
      <w:r w:rsidR="002F0D1B">
        <w:t>T</w:t>
      </w:r>
      <w:r>
        <w:t>rilogy</w:t>
      </w:r>
    </w:p>
    <w:p w14:paraId="4D7FB020" w14:textId="101A7E95" w:rsidR="00005AE8" w:rsidRDefault="00005AE8" w:rsidP="00537150">
      <w:pPr>
        <w:pStyle w:val="NoSpacing"/>
      </w:pPr>
      <w:r>
        <w:t>JRR Tolkien</w:t>
      </w:r>
    </w:p>
    <w:p w14:paraId="6376DDCA" w14:textId="6227800C" w:rsidR="00005AE8" w:rsidRDefault="00005AE8" w:rsidP="00537150">
      <w:pPr>
        <w:pStyle w:val="NoSpacing"/>
      </w:pPr>
    </w:p>
    <w:p w14:paraId="20683B41" w14:textId="465DBCEC" w:rsidR="00005AE8" w:rsidRDefault="00005AE8" w:rsidP="00537150">
      <w:pPr>
        <w:pStyle w:val="NoSpacing"/>
      </w:pPr>
      <w:r>
        <w:t>Hitchhikers guide to the Galaxy</w:t>
      </w:r>
    </w:p>
    <w:p w14:paraId="152588D2" w14:textId="7583C91C" w:rsidR="00005AE8" w:rsidRDefault="00005AE8" w:rsidP="00537150">
      <w:pPr>
        <w:pStyle w:val="NoSpacing"/>
      </w:pPr>
      <w:r>
        <w:t>Adam Douglas</w:t>
      </w:r>
    </w:p>
    <w:p w14:paraId="34B27791" w14:textId="5BC72BFC" w:rsidR="00005AE8" w:rsidRDefault="00005AE8" w:rsidP="00537150">
      <w:pPr>
        <w:pStyle w:val="NoSpacing"/>
      </w:pPr>
    </w:p>
    <w:p w14:paraId="02EF4349" w14:textId="33C14B97" w:rsidR="00005AE8" w:rsidRDefault="00005AE8" w:rsidP="00537150">
      <w:pPr>
        <w:pStyle w:val="NoSpacing"/>
      </w:pPr>
      <w:r>
        <w:t>Inheritance Cycle</w:t>
      </w:r>
    </w:p>
    <w:p w14:paraId="197D9ECC" w14:textId="10C6488C" w:rsidR="00005AE8" w:rsidRDefault="00005AE8" w:rsidP="00537150">
      <w:pPr>
        <w:pStyle w:val="NoSpacing"/>
      </w:pPr>
      <w:r>
        <w:lastRenderedPageBreak/>
        <w:t xml:space="preserve">Christopher </w:t>
      </w:r>
      <w:proofErr w:type="spellStart"/>
      <w:r>
        <w:t>Paolini</w:t>
      </w:r>
      <w:proofErr w:type="spellEnd"/>
    </w:p>
    <w:p w14:paraId="21D9EDDE" w14:textId="408715CF" w:rsidR="001A1445" w:rsidRDefault="001A1445" w:rsidP="00537150">
      <w:pPr>
        <w:pStyle w:val="NoSpacing"/>
      </w:pPr>
    </w:p>
    <w:p w14:paraId="195C7237" w14:textId="6ECA0B16" w:rsidR="001A1445" w:rsidRDefault="00E47D56" w:rsidP="00537150">
      <w:pPr>
        <w:pStyle w:val="NoSpacing"/>
      </w:pPr>
      <w:r>
        <w:t xml:space="preserve">Cat among the </w:t>
      </w:r>
      <w:r w:rsidR="002F0D1B">
        <w:t>P</w:t>
      </w:r>
      <w:r>
        <w:t>igeons</w:t>
      </w:r>
    </w:p>
    <w:p w14:paraId="192942AC" w14:textId="55CD9B06" w:rsidR="00E47D56" w:rsidRDefault="00E47D56" w:rsidP="00537150">
      <w:pPr>
        <w:pStyle w:val="NoSpacing"/>
      </w:pPr>
      <w:r>
        <w:t xml:space="preserve">Agatha </w:t>
      </w:r>
      <w:r w:rsidR="002F0D1B">
        <w:t>Christine</w:t>
      </w:r>
    </w:p>
    <w:p w14:paraId="083ACE87" w14:textId="5311BAC7" w:rsidR="00005AE8" w:rsidRDefault="00005AE8" w:rsidP="00537150">
      <w:pPr>
        <w:pStyle w:val="NoSpacing"/>
      </w:pPr>
    </w:p>
    <w:p w14:paraId="6A3744CC" w14:textId="077A0BE6" w:rsidR="00005AE8" w:rsidRDefault="00005AE8" w:rsidP="00537150">
      <w:pPr>
        <w:pStyle w:val="NoSpacing"/>
      </w:pPr>
      <w:r>
        <w:t>Shiva Trilogy</w:t>
      </w:r>
    </w:p>
    <w:p w14:paraId="7027217C" w14:textId="115BB8F6" w:rsidR="00005AE8" w:rsidRDefault="00005AE8" w:rsidP="00537150">
      <w:pPr>
        <w:pStyle w:val="NoSpacing"/>
      </w:pPr>
      <w:r>
        <w:t>Amish Tripathi</w:t>
      </w:r>
    </w:p>
    <w:p w14:paraId="06D36CBE" w14:textId="2DEEA600" w:rsidR="00005AE8" w:rsidRDefault="00005AE8" w:rsidP="00537150">
      <w:pPr>
        <w:pStyle w:val="NoSpacing"/>
      </w:pPr>
    </w:p>
    <w:p w14:paraId="37631D93" w14:textId="27262ADB" w:rsidR="00BE61C9" w:rsidRDefault="00BE61C9" w:rsidP="00537150">
      <w:pPr>
        <w:pStyle w:val="NoSpacing"/>
      </w:pPr>
      <w:r>
        <w:t>Train to Pakistan</w:t>
      </w:r>
    </w:p>
    <w:p w14:paraId="7E46D9EA" w14:textId="54597C16" w:rsidR="00BE61C9" w:rsidRDefault="00BE61C9" w:rsidP="00537150">
      <w:pPr>
        <w:pStyle w:val="NoSpacing"/>
      </w:pPr>
      <w:proofErr w:type="spellStart"/>
      <w:r>
        <w:t>Kushwant</w:t>
      </w:r>
      <w:proofErr w:type="spellEnd"/>
      <w:r>
        <w:t xml:space="preserve"> Singh</w:t>
      </w:r>
    </w:p>
    <w:p w14:paraId="07FA3F06" w14:textId="2650734B" w:rsidR="00BE61C9" w:rsidRDefault="00BE61C9" w:rsidP="00537150">
      <w:pPr>
        <w:pStyle w:val="NoSpacing"/>
      </w:pPr>
    </w:p>
    <w:p w14:paraId="7763BADE" w14:textId="6DA4C735" w:rsidR="00BE61C9" w:rsidRDefault="00BE61C9" w:rsidP="00537150">
      <w:pPr>
        <w:pStyle w:val="NoSpacing"/>
      </w:pPr>
      <w:r>
        <w:t xml:space="preserve">Fasting </w:t>
      </w:r>
      <w:r w:rsidR="002F0D1B">
        <w:t>,</w:t>
      </w:r>
      <w:r>
        <w:t xml:space="preserve">Feasting </w:t>
      </w:r>
    </w:p>
    <w:p w14:paraId="241EE380" w14:textId="2E2AEC73" w:rsidR="00BE61C9" w:rsidRDefault="00BE61C9" w:rsidP="00537150">
      <w:pPr>
        <w:pStyle w:val="NoSpacing"/>
      </w:pPr>
      <w:r>
        <w:t>Anita Desai</w:t>
      </w:r>
    </w:p>
    <w:p w14:paraId="3FBDB30C" w14:textId="6B8AA0D5" w:rsidR="00BE61C9" w:rsidRDefault="00BE61C9" w:rsidP="00537150">
      <w:pPr>
        <w:pStyle w:val="NoSpacing"/>
      </w:pPr>
    </w:p>
    <w:p w14:paraId="4049048A" w14:textId="5CC50D6C" w:rsidR="00BE61C9" w:rsidRDefault="00BE61C9" w:rsidP="00537150">
      <w:pPr>
        <w:pStyle w:val="NoSpacing"/>
      </w:pPr>
      <w:proofErr w:type="spellStart"/>
      <w:r>
        <w:t>Malgudi</w:t>
      </w:r>
      <w:proofErr w:type="spellEnd"/>
      <w:r>
        <w:t xml:space="preserve"> Days</w:t>
      </w:r>
    </w:p>
    <w:p w14:paraId="0EA0C274" w14:textId="1AED3298" w:rsidR="00BE61C9" w:rsidRDefault="00BE61C9" w:rsidP="00537150">
      <w:pPr>
        <w:pStyle w:val="NoSpacing"/>
      </w:pPr>
      <w:r>
        <w:t>RK Narayan</w:t>
      </w:r>
    </w:p>
    <w:p w14:paraId="616B1B8C" w14:textId="77777777" w:rsidR="00005AE8" w:rsidRDefault="00005AE8" w:rsidP="00537150">
      <w:pPr>
        <w:pStyle w:val="NoSpacing"/>
      </w:pPr>
    </w:p>
    <w:p w14:paraId="45CCF55E" w14:textId="795752A9" w:rsidR="00D817B8" w:rsidRDefault="00D817B8" w:rsidP="00537150">
      <w:pPr>
        <w:pStyle w:val="NoSpacing"/>
      </w:pPr>
      <w:r>
        <w:t>Biographies</w:t>
      </w:r>
    </w:p>
    <w:p w14:paraId="72E96027" w14:textId="36E7375A" w:rsidR="00537150" w:rsidRDefault="00537150" w:rsidP="00537150">
      <w:pPr>
        <w:pStyle w:val="NoSpacing"/>
      </w:pPr>
    </w:p>
    <w:p w14:paraId="5F4337C2" w14:textId="09EF341E" w:rsidR="00BE61C9" w:rsidRDefault="00BE61C9" w:rsidP="00537150">
      <w:pPr>
        <w:pStyle w:val="NoSpacing"/>
      </w:pPr>
      <w:r>
        <w:t>Edison a Biography</w:t>
      </w:r>
    </w:p>
    <w:p w14:paraId="38AF0777" w14:textId="50D577F4" w:rsidR="00BE61C9" w:rsidRDefault="00BE61C9" w:rsidP="00537150">
      <w:pPr>
        <w:pStyle w:val="NoSpacing"/>
      </w:pPr>
      <w:r>
        <w:t>Matthew Josephson</w:t>
      </w:r>
    </w:p>
    <w:p w14:paraId="2867B8E3" w14:textId="2E2CAFDD" w:rsidR="001A1445" w:rsidRDefault="001A1445" w:rsidP="00537150">
      <w:pPr>
        <w:pStyle w:val="NoSpacing"/>
      </w:pPr>
    </w:p>
    <w:p w14:paraId="03636B22" w14:textId="7582AE10" w:rsidR="001A1445" w:rsidRDefault="001A1445" w:rsidP="00537150">
      <w:pPr>
        <w:pStyle w:val="NoSpacing"/>
      </w:pPr>
      <w:r>
        <w:t>A moveable feast</w:t>
      </w:r>
    </w:p>
    <w:p w14:paraId="315C8B02" w14:textId="140CBDB2" w:rsidR="001A1445" w:rsidRDefault="001A1445" w:rsidP="00537150">
      <w:pPr>
        <w:pStyle w:val="NoSpacing"/>
      </w:pPr>
      <w:r>
        <w:t>Ernest Hemmingway</w:t>
      </w:r>
    </w:p>
    <w:p w14:paraId="19ABC62F" w14:textId="47D6241D" w:rsidR="001A1445" w:rsidRDefault="001A1445" w:rsidP="00537150">
      <w:pPr>
        <w:pStyle w:val="NoSpacing"/>
      </w:pPr>
    </w:p>
    <w:p w14:paraId="7D344D30" w14:textId="07012DAD" w:rsidR="001A1445" w:rsidRDefault="001A1445" w:rsidP="00537150">
      <w:pPr>
        <w:pStyle w:val="NoSpacing"/>
      </w:pPr>
      <w:r>
        <w:t>Muhammad Ali</w:t>
      </w:r>
    </w:p>
    <w:p w14:paraId="534204F0" w14:textId="5191F514" w:rsidR="001A1445" w:rsidRDefault="001A1445" w:rsidP="00537150">
      <w:pPr>
        <w:pStyle w:val="NoSpacing"/>
      </w:pPr>
      <w:r>
        <w:t xml:space="preserve">Thomas </w:t>
      </w:r>
      <w:r w:rsidR="002F0D1B">
        <w:t>Hauser</w:t>
      </w:r>
    </w:p>
    <w:p w14:paraId="7D69F97E" w14:textId="65954597" w:rsidR="001A1445" w:rsidRDefault="001A1445" w:rsidP="00537150">
      <w:pPr>
        <w:pStyle w:val="NoSpacing"/>
      </w:pPr>
    </w:p>
    <w:p w14:paraId="2F6D064B" w14:textId="6E06BAB8" w:rsidR="00BE61C9" w:rsidRDefault="001A1445" w:rsidP="00537150">
      <w:pPr>
        <w:pStyle w:val="NoSpacing"/>
      </w:pPr>
      <w:r>
        <w:t>My experience with the truth</w:t>
      </w:r>
    </w:p>
    <w:p w14:paraId="3AA10A66" w14:textId="07B10EB8" w:rsidR="00BE61C9" w:rsidRDefault="001A1445" w:rsidP="00537150">
      <w:pPr>
        <w:pStyle w:val="NoSpacing"/>
      </w:pPr>
      <w:r>
        <w:t>MK Gandhi</w:t>
      </w:r>
    </w:p>
    <w:p w14:paraId="2E8E6C95" w14:textId="28E84B66" w:rsidR="001A1445" w:rsidRDefault="001A1445" w:rsidP="00537150">
      <w:pPr>
        <w:pStyle w:val="NoSpacing"/>
      </w:pPr>
    </w:p>
    <w:p w14:paraId="72A15587" w14:textId="4ABEF900" w:rsidR="001A1445" w:rsidRDefault="001A1445" w:rsidP="00537150">
      <w:pPr>
        <w:pStyle w:val="NoSpacing"/>
      </w:pPr>
      <w:r>
        <w:t>Wings of fire</w:t>
      </w:r>
    </w:p>
    <w:p w14:paraId="1B6349D2" w14:textId="3AAE7F18" w:rsidR="001A1445" w:rsidRDefault="001A1445" w:rsidP="00537150">
      <w:pPr>
        <w:pStyle w:val="NoSpacing"/>
      </w:pPr>
      <w:proofErr w:type="spellStart"/>
      <w:r>
        <w:t>Apj</w:t>
      </w:r>
      <w:proofErr w:type="spellEnd"/>
      <w:r>
        <w:t xml:space="preserve"> </w:t>
      </w:r>
      <w:proofErr w:type="spellStart"/>
      <w:r>
        <w:t>abdul</w:t>
      </w:r>
      <w:proofErr w:type="spellEnd"/>
      <w:r>
        <w:t xml:space="preserve"> kalam</w:t>
      </w:r>
    </w:p>
    <w:p w14:paraId="534E915C" w14:textId="082B67DE" w:rsidR="001A1445" w:rsidRDefault="001A1445" w:rsidP="00537150">
      <w:pPr>
        <w:pStyle w:val="NoSpacing"/>
      </w:pPr>
    </w:p>
    <w:p w14:paraId="043C6347" w14:textId="47A28B17" w:rsidR="001A1445" w:rsidRDefault="001A1445" w:rsidP="00537150">
      <w:pPr>
        <w:pStyle w:val="NoSpacing"/>
      </w:pPr>
      <w:r>
        <w:t xml:space="preserve">The </w:t>
      </w:r>
      <w:r w:rsidR="00560276">
        <w:t>M</w:t>
      </w:r>
      <w:r>
        <w:t xml:space="preserve">an who knew </w:t>
      </w:r>
      <w:r w:rsidR="00560276">
        <w:t>I</w:t>
      </w:r>
      <w:r>
        <w:t>nfinity</w:t>
      </w:r>
    </w:p>
    <w:p w14:paraId="6C3C5642" w14:textId="4BDE65A9" w:rsidR="001A1445" w:rsidRDefault="001A1445" w:rsidP="00537150">
      <w:pPr>
        <w:pStyle w:val="NoSpacing"/>
      </w:pPr>
      <w:r>
        <w:t xml:space="preserve">Robert </w:t>
      </w:r>
      <w:proofErr w:type="spellStart"/>
      <w:r w:rsidR="002F0D1B">
        <w:t>K</w:t>
      </w:r>
      <w:r>
        <w:t>aingel</w:t>
      </w:r>
      <w:proofErr w:type="spellEnd"/>
    </w:p>
    <w:p w14:paraId="4756491F" w14:textId="543FFB8F" w:rsidR="001A1445" w:rsidRDefault="001A1445" w:rsidP="00537150">
      <w:pPr>
        <w:pStyle w:val="NoSpacing"/>
      </w:pPr>
    </w:p>
    <w:p w14:paraId="35A279DC" w14:textId="57F50A14" w:rsidR="001A1445" w:rsidRDefault="001A1445" w:rsidP="00537150">
      <w:pPr>
        <w:pStyle w:val="NoSpacing"/>
      </w:pPr>
      <w:r>
        <w:t xml:space="preserve">I </w:t>
      </w:r>
      <w:r w:rsidR="00560276">
        <w:t>T</w:t>
      </w:r>
      <w:r>
        <w:t xml:space="preserve">oo had a </w:t>
      </w:r>
      <w:r w:rsidR="00560276">
        <w:t>D</w:t>
      </w:r>
      <w:r>
        <w:t>ream</w:t>
      </w:r>
    </w:p>
    <w:p w14:paraId="2B12F29B" w14:textId="7DC44FC5" w:rsidR="001A1445" w:rsidRDefault="001A1445" w:rsidP="00537150">
      <w:pPr>
        <w:pStyle w:val="NoSpacing"/>
      </w:pPr>
      <w:proofErr w:type="spellStart"/>
      <w:r>
        <w:t>Verghese</w:t>
      </w:r>
      <w:proofErr w:type="spellEnd"/>
      <w:r>
        <w:t xml:space="preserve"> </w:t>
      </w:r>
      <w:proofErr w:type="spellStart"/>
      <w:r w:rsidR="00560276">
        <w:t>Kurien</w:t>
      </w:r>
      <w:proofErr w:type="spellEnd"/>
    </w:p>
    <w:p w14:paraId="40612FE3" w14:textId="6B76DECB" w:rsidR="001A1445" w:rsidRDefault="001A1445" w:rsidP="00537150">
      <w:pPr>
        <w:pStyle w:val="NoSpacing"/>
      </w:pPr>
    </w:p>
    <w:p w14:paraId="4A4E0EF3" w14:textId="13316414" w:rsidR="001A1445" w:rsidRDefault="001A1445" w:rsidP="00537150">
      <w:pPr>
        <w:pStyle w:val="NoSpacing"/>
      </w:pPr>
      <w:r>
        <w:t>The journey home</w:t>
      </w:r>
    </w:p>
    <w:p w14:paraId="68D90F48" w14:textId="2B84145C" w:rsidR="001A1445" w:rsidRDefault="001A1445" w:rsidP="00537150">
      <w:pPr>
        <w:pStyle w:val="NoSpacing"/>
      </w:pPr>
      <w:proofErr w:type="spellStart"/>
      <w:r>
        <w:t>Radanath</w:t>
      </w:r>
      <w:proofErr w:type="spellEnd"/>
      <w:r>
        <w:t xml:space="preserve"> </w:t>
      </w:r>
      <w:r w:rsidR="00560276">
        <w:t>S</w:t>
      </w:r>
      <w:r>
        <w:t>wami</w:t>
      </w:r>
    </w:p>
    <w:p w14:paraId="709D5CF1" w14:textId="28F99B59" w:rsidR="002024FB" w:rsidRDefault="002024FB" w:rsidP="00537150">
      <w:pPr>
        <w:pStyle w:val="NoSpacing"/>
      </w:pPr>
    </w:p>
    <w:p w14:paraId="0AC97459" w14:textId="77777777" w:rsidR="002024FB" w:rsidRDefault="002024FB">
      <w:r>
        <w:br w:type="page"/>
      </w:r>
    </w:p>
    <w:p w14:paraId="0F938247" w14:textId="3EC26A08" w:rsidR="001A1445" w:rsidRDefault="002024FB" w:rsidP="002024FB">
      <w:pPr>
        <w:pStyle w:val="Heading1"/>
      </w:pPr>
      <w:r>
        <w:lastRenderedPageBreak/>
        <w:t>ISSUE DISLAY OPT=0</w:t>
      </w:r>
    </w:p>
    <w:p w14:paraId="014785EA" w14:textId="334F794B" w:rsidR="002024FB" w:rsidRDefault="002024FB" w:rsidP="002024FB">
      <w:pPr>
        <w:pStyle w:val="Heading1"/>
      </w:pPr>
      <w:r>
        <w:t>VIEW DISPLAY OPT=1</w:t>
      </w:r>
    </w:p>
    <w:p w14:paraId="53C05E6D" w14:textId="77777777" w:rsidR="002024FB" w:rsidRPr="002024FB" w:rsidRDefault="002024FB" w:rsidP="002024FB"/>
    <w:p w14:paraId="01897125" w14:textId="77777777" w:rsidR="001A1445" w:rsidRDefault="001A1445" w:rsidP="00537150">
      <w:pPr>
        <w:pStyle w:val="NoSpacing"/>
      </w:pPr>
    </w:p>
    <w:p w14:paraId="287A6C0E" w14:textId="2013E8FF" w:rsidR="00BE61C9" w:rsidRDefault="00BE61C9" w:rsidP="00537150">
      <w:pPr>
        <w:pStyle w:val="NoSpacing"/>
      </w:pPr>
    </w:p>
    <w:p w14:paraId="229290D3" w14:textId="77777777" w:rsidR="00537150" w:rsidRDefault="00537150" w:rsidP="00537150">
      <w:pPr>
        <w:pStyle w:val="NoSpacing"/>
      </w:pPr>
    </w:p>
    <w:p w14:paraId="4167EDFF" w14:textId="4B222AF9" w:rsidR="004F668E" w:rsidRDefault="004F668E" w:rsidP="004F668E">
      <w:pPr>
        <w:pStyle w:val="NoSpacing"/>
      </w:pPr>
    </w:p>
    <w:p w14:paraId="78D77C67" w14:textId="77777777" w:rsidR="004F668E" w:rsidRDefault="004F668E" w:rsidP="004F668E">
      <w:pPr>
        <w:pStyle w:val="NoSpacing"/>
      </w:pPr>
    </w:p>
    <w:p w14:paraId="28BA9692" w14:textId="57E8E1F1" w:rsidR="00B90F21" w:rsidRDefault="00B90F21" w:rsidP="004F668E">
      <w:pPr>
        <w:pStyle w:val="NoSpacing"/>
      </w:pPr>
    </w:p>
    <w:p w14:paraId="1DB23005" w14:textId="017410F4" w:rsidR="004F668E" w:rsidRPr="000A703A" w:rsidRDefault="004F668E" w:rsidP="00FE7F40"/>
    <w:sectPr w:rsidR="004F668E" w:rsidRPr="000A703A" w:rsidSect="003917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D7B"/>
    <w:multiLevelType w:val="hybridMultilevel"/>
    <w:tmpl w:val="7E5C0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24F6"/>
    <w:multiLevelType w:val="hybridMultilevel"/>
    <w:tmpl w:val="64AC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0B80"/>
    <w:multiLevelType w:val="hybridMultilevel"/>
    <w:tmpl w:val="CC9CF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C7083"/>
    <w:multiLevelType w:val="hybridMultilevel"/>
    <w:tmpl w:val="250EF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2EDB"/>
    <w:multiLevelType w:val="hybridMultilevel"/>
    <w:tmpl w:val="74A0B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35D37"/>
    <w:multiLevelType w:val="hybridMultilevel"/>
    <w:tmpl w:val="BEE00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705FA"/>
    <w:multiLevelType w:val="hybridMultilevel"/>
    <w:tmpl w:val="E63C3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00"/>
    <w:rsid w:val="00005AE8"/>
    <w:rsid w:val="000A703A"/>
    <w:rsid w:val="001A1445"/>
    <w:rsid w:val="002024FB"/>
    <w:rsid w:val="002146AD"/>
    <w:rsid w:val="002870A0"/>
    <w:rsid w:val="002B4279"/>
    <w:rsid w:val="002F0D1B"/>
    <w:rsid w:val="002F256A"/>
    <w:rsid w:val="003917C6"/>
    <w:rsid w:val="00456FC6"/>
    <w:rsid w:val="004C0D7B"/>
    <w:rsid w:val="004D6223"/>
    <w:rsid w:val="004F668E"/>
    <w:rsid w:val="00537150"/>
    <w:rsid w:val="00560276"/>
    <w:rsid w:val="007C173E"/>
    <w:rsid w:val="007C4252"/>
    <w:rsid w:val="008535F6"/>
    <w:rsid w:val="00937F9A"/>
    <w:rsid w:val="0096340B"/>
    <w:rsid w:val="00975181"/>
    <w:rsid w:val="00B90F21"/>
    <w:rsid w:val="00BB6D94"/>
    <w:rsid w:val="00BD7428"/>
    <w:rsid w:val="00BE61C9"/>
    <w:rsid w:val="00C46F9E"/>
    <w:rsid w:val="00C60359"/>
    <w:rsid w:val="00C7558F"/>
    <w:rsid w:val="00D24D00"/>
    <w:rsid w:val="00D626E2"/>
    <w:rsid w:val="00D817B8"/>
    <w:rsid w:val="00E04D46"/>
    <w:rsid w:val="00E24F8E"/>
    <w:rsid w:val="00E47D56"/>
    <w:rsid w:val="00F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015B"/>
  <w15:chartTrackingRefBased/>
  <w15:docId w15:val="{174FF510-5360-4F48-8135-D5ACFC77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7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531A90-EDA8-4CF4-8CA2-F9B1F5F9297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Pereira</dc:creator>
  <cp:keywords/>
  <dc:description/>
  <cp:lastModifiedBy>Collin Pereira</cp:lastModifiedBy>
  <cp:revision>11</cp:revision>
  <dcterms:created xsi:type="dcterms:W3CDTF">2018-10-02T06:54:00Z</dcterms:created>
  <dcterms:modified xsi:type="dcterms:W3CDTF">2018-10-17T19:48:00Z</dcterms:modified>
</cp:coreProperties>
</file>