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sz w:val="40"/>
        </w:rPr>
        <w:t>Tire Research &amp; Recommendation</w:t>
        <w:br/>
        <w:t>2024 Winnebago Solis 59P</w:t>
      </w:r>
    </w:p>
    <w:p>
      <w:pPr>
        <w:jc w:val="center"/>
      </w:pPr>
      <w:r>
        <w:rPr>
          <w:i/>
        </w:rPr>
        <w:t>Ram ProMaster chassis • Stock wheels • LT225/75R16</w:t>
      </w:r>
    </w:p>
    <w:p>
      <w:pPr>
        <w:jc w:val="center"/>
      </w:pPr>
      <w:r>
        <w:rPr>
          <w:sz w:val="18"/>
        </w:rPr>
        <w:t>Research date: September 1, 2026</w:t>
      </w:r>
    </w:p>
    <w:p>
      <w:pPr>
        <w:pStyle w:val="Heading1"/>
      </w:pPr>
      <w:r>
        <w:t>1. Mission and Priorities</w:t>
      </w:r>
    </w:p>
    <w:p>
      <w:r>
        <w:t>The Solis will spend substantially more time on highways and wet pavement than on forest roads. The goal is a highway-friendly all-terrain tire with excellent wet-weather confidence, stability, comfort, noise and reasonable fuel economy, while providing a meaningful improvement on gravel and forest roads.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D9EAF7"/>
          </w:tcPr>
          <w:p>
            <w:pPr>
              <w:spacing w:before="0" w:after="40"/>
            </w:pPr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spacing w:before="0" w:after="40"/>
            </w:pPr>
            <w:r/>
            <w:r>
              <w:rPr>
                <w:b/>
                <w:sz w:val="18"/>
              </w:rPr>
              <w:t>Weight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Highway handling &amp; stability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25%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Wet pavement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20%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Road noise &amp; ride comfort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15%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Fuel economy / rolling resistance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15%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Gravel &amp; forest roads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15%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Snow / ice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5%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Sidewall / rough-road durability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5%</w:t>
            </w:r>
          </w:p>
        </w:tc>
      </w:tr>
    </w:tbl>
    <w:p>
      <w:pPr>
        <w:pStyle w:val="Heading1"/>
      </w:pPr>
      <w:r>
        <w:t>2. Vehicle and Fitment</w:t>
      </w:r>
    </w:p>
    <w:p>
      <w:r>
        <w:t>Winnebago lists the 2024 Solis 59P at 8,900 lb GVWR, with a 4,629 lb front GAWR and 5,291 lb rear GAWR. It has a 159-inch wheelbase. The current vehicle is already using LT225/75R16 tires, so this study keeps the stock tire size and stock wheels rather than introducing clearance, gearing or offset variables.</w:t>
      </w:r>
    </w:p>
    <w:p>
      <w:r>
        <w:t>Final fitment should always be checked against the tire placard on the actual van and the actual axle weights. Maximum tire load is not a substitute for the manufacturer's inflation requirements.</w:t>
      </w:r>
    </w:p>
    <w:p>
      <w:pPr>
        <w:pStyle w:val="Heading1"/>
      </w:pPr>
      <w:r>
        <w:t>3. Shortlist</w:t>
      </w:r>
    </w:p>
    <w:p>
      <w:pPr>
        <w:ind w:left="360"/>
      </w:pPr>
      <w:r>
        <w:t>• Falken Wildpeak A/T4W — leading candidate</w:t>
      </w:r>
    </w:p>
    <w:p>
      <w:pPr>
        <w:ind w:left="360"/>
      </w:pPr>
      <w:r>
        <w:t>• General Grabber APT — highway-oriented A/T</w:t>
      </w:r>
    </w:p>
    <w:p>
      <w:pPr>
        <w:ind w:left="360"/>
      </w:pPr>
      <w:r>
        <w:t>• Yokohama Geolandar A/T G015 — road-friendly A/T</w:t>
      </w:r>
    </w:p>
    <w:p>
      <w:pPr>
        <w:ind w:left="360"/>
      </w:pPr>
      <w:r>
        <w:t>• BFGoodrich All-Terrain T/A KO3 — more rugged/off-road-biased</w:t>
      </w:r>
    </w:p>
    <w:p>
      <w:pPr>
        <w:ind w:left="360"/>
      </w:pPr>
      <w:r>
        <w:t>• Toyo Open Country A/T III — strong on/off-road compromise</w:t>
      </w:r>
    </w:p>
    <w:p>
      <w:pPr>
        <w:pStyle w:val="Heading1"/>
      </w:pPr>
      <w:r>
        <w:t>4. Tire Photo Gallery</w:t>
      </w:r>
    </w:p>
    <w:p>
      <w:pPr>
        <w:spacing w:after="100"/>
      </w:pPr>
      <w:r>
        <w:t>The photos are representative product images for visual comparison. Appearance can vary by size and sidewall treatment; they are not fitment evidence.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3123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re_gallery_embedde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12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Embedded representative product images — appearance may vary by size/sidewall treatment.</w:t>
      </w:r>
    </w:p>
    <w:p>
      <w:pPr>
        <w:pStyle w:val="Heading1"/>
      </w:pPr>
      <w:r>
        <w:t>4. Comparison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shd w:fill="D9EAF7"/>
          </w:tcPr>
          <w:p>
            <w:pPr>
              <w:spacing w:before="0" w:after="40"/>
            </w:pPr>
            <w:r/>
            <w:r>
              <w:rPr>
                <w:b/>
                <w:sz w:val="18"/>
              </w:rPr>
              <w:t>Tire</w:t>
            </w:r>
          </w:p>
        </w:tc>
        <w:tc>
          <w:tcPr>
            <w:tcW w:type="dxa" w:w="1560"/>
            <w:vAlign w:val="center"/>
            <w:shd w:fill="D9EAF7"/>
          </w:tcPr>
          <w:p>
            <w:pPr>
              <w:spacing w:before="0" w:after="40"/>
            </w:pPr>
            <w:r/>
            <w:r>
              <w:rPr>
                <w:b/>
                <w:sz w:val="18"/>
              </w:rPr>
              <w:t>Highway / Wet</w:t>
            </w:r>
          </w:p>
        </w:tc>
        <w:tc>
          <w:tcPr>
            <w:tcW w:type="dxa" w:w="1560"/>
            <w:vAlign w:val="center"/>
            <w:shd w:fill="D9EAF7"/>
          </w:tcPr>
          <w:p>
            <w:pPr>
              <w:spacing w:before="0" w:after="40"/>
            </w:pPr>
            <w:r/>
            <w:r>
              <w:rPr>
                <w:b/>
                <w:sz w:val="18"/>
              </w:rPr>
              <w:t>Noise / Comfort</w:t>
            </w:r>
          </w:p>
        </w:tc>
        <w:tc>
          <w:tcPr>
            <w:tcW w:type="dxa" w:w="1560"/>
            <w:vAlign w:val="center"/>
            <w:shd w:fill="D9EAF7"/>
          </w:tcPr>
          <w:p>
            <w:pPr>
              <w:spacing w:before="0" w:after="40"/>
            </w:pPr>
            <w:r/>
            <w:r>
              <w:rPr>
                <w:b/>
                <w:sz w:val="18"/>
              </w:rPr>
              <w:t>Fuel Economy</w:t>
            </w:r>
          </w:p>
        </w:tc>
        <w:tc>
          <w:tcPr>
            <w:tcW w:type="dxa" w:w="1560"/>
            <w:vAlign w:val="center"/>
            <w:shd w:fill="D9EAF7"/>
          </w:tcPr>
          <w:p>
            <w:pPr>
              <w:spacing w:before="0" w:after="40"/>
            </w:pPr>
            <w:r/>
            <w:r>
              <w:rPr>
                <w:b/>
                <w:sz w:val="18"/>
              </w:rPr>
              <w:t>Gravel / Forest</w:t>
            </w:r>
          </w:p>
        </w:tc>
        <w:tc>
          <w:tcPr>
            <w:tcW w:type="dxa" w:w="1560"/>
            <w:vAlign w:val="center"/>
            <w:shd w:fill="D9EAF7"/>
          </w:tcPr>
          <w:p>
            <w:pPr>
              <w:spacing w:before="0" w:after="40"/>
            </w:pPr>
            <w:r/>
            <w:r>
              <w:rPr>
                <w:b/>
                <w:sz w:val="18"/>
              </w:rPr>
              <w:t>Verdict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Falken Wildpeak A/T4W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Excellent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Very good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Good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Excellent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★★★★★ Best overall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General Grabber APT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Excellent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Excellent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Very good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Good–very good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★★★★½ Highway-biased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Yokohama G015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Excellent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Excellent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Very good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Good–very good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★★★★½ Road-friendly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BFG KO3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Excellent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Very good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Good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Excellent+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★★★★ Toughest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Toyo Open Country A/T III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Very good–excellent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Very good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Good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Excellent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40"/>
            </w:pPr>
            <w:r/>
            <w:r>
              <w:rPr>
                <w:b w:val="0"/>
                <w:sz w:val="18"/>
              </w:rPr>
              <w:t>★★★★ Strong alternative</w:t>
            </w:r>
          </w:p>
        </w:tc>
      </w:tr>
    </w:tbl>
    <w:p>
      <w:r>
        <w:t>Ratings are comparative judgments for this use case, not laboratory measurements. Manufacturer specifications, independent testing/consumer data and owner reviews are treated as different evidence types.</w:t>
      </w:r>
    </w:p>
    <w:p>
      <w:pPr>
        <w:pStyle w:val="Heading1"/>
      </w:pPr>
      <w:r>
        <w:t>5. Falken Wildpeak A/T4W</w:t>
      </w:r>
    </w:p>
    <w:p>
      <w:r>
        <w:t>Current leading choice. Tire Rack's LT225/75R16 information shows strong dry and wet traction and high comfort scores. Owner feedback frequently describes the A/T4W as quiet, comfortable and predictable for an A/T tire. A recent review reported good pavement performance in variable conditions after 15,000 miles. These reviews are not Solis-specific and should be treated as supporting evidence. For this Solis, it offers the best balance of highway civility and useful gravel/forest-road capability.</w:t>
      </w:r>
    </w:p>
    <w:p>
      <w:pPr>
        <w:pStyle w:val="Heading1"/>
      </w:pPr>
      <w:r>
        <w:t>6. General Grabber APT</w:t>
      </w:r>
    </w:p>
    <w:p>
      <w:r>
        <w:t>The strongest highway-biased alternative. General describes it as an on-road all-terrain tire and emphasizes quiet operation, cut/chip resistance and even wear. Tire Rack's current survey shows strong wet and dry scores and high comfort/treadwear scores. A verified owner review reported very good rain and snow handling with minimal noise. Trade-off: it is less aggressive off pavement than the Falken or KO3.</w:t>
      </w:r>
    </w:p>
    <w:p>
      <w:pPr>
        <w:pStyle w:val="Heading1"/>
      </w:pPr>
      <w:r>
        <w:t>7. Yokohama Geolandar A/T G015</w:t>
      </w:r>
    </w:p>
    <w:p>
      <w:r>
        <w:t>A road-friendly A/T worth keeping in the final round. Its appeal is civilized highway behavior with useful gravel/light off-road capability. It deserves special attention if noise, comfort and wet-weather manners ultimately outweigh maximum rough-road durability.</w:t>
      </w:r>
    </w:p>
    <w:p>
      <w:pPr>
        <w:pStyle w:val="Heading1"/>
      </w:pPr>
      <w:r>
        <w:t>8. BFGoodrich KO3</w:t>
      </w:r>
    </w:p>
    <w:p>
      <w:r>
        <w:t>The KO3 is the most compelling choice if the mission shifts toward tougher terrain. Tire Rack owner feedback includes strong wet traction and good comfort/noise reports. It is more off-road-oriented than necessary for the stated highway-first mission, so it is not currently the first choice.</w:t>
      </w:r>
    </w:p>
    <w:p>
      <w:pPr>
        <w:pStyle w:val="Heading1"/>
      </w:pPr>
      <w:r>
        <w:t>9. Toyo Open Country A/T III</w:t>
      </w:r>
    </w:p>
    <w:p>
      <w:r>
        <w:t>Toyo positions the A/T III as an on-/off-road tire with responsive on-road handling, wet performance, durability and a quiet ride. It remains a credible alternative, but the newer Falken A/T4W currently appears to be the better match for this Solis.</w:t>
      </w:r>
    </w:p>
    <w:p>
      <w:pPr>
        <w:pStyle w:val="Heading1"/>
      </w:pPr>
      <w:r>
        <w:t>10. Noise and Fuel Economy</w:t>
      </w:r>
    </w:p>
    <w:p>
      <w:r>
        <w:t>Moving from a conventional highway/commercial tire to an A/T can increase noise and rolling resistance. The A/T4W is notable because owner feedback frequently describes it as quiet for an A/T. MPG results are inconsistent: some owners report little change while others report a small penalty. No exact MPG loss should be promised.</w:t>
      </w:r>
    </w:p>
    <w:p>
      <w:r>
        <w:t>Staying with LT225/75R16 is preferred. Larger/wider tires would add weight, rolling resistance and possible clearance variables without being necessary for the stated mission.</w:t>
      </w:r>
    </w:p>
    <w:p>
      <w:pPr>
        <w:pStyle w:val="Heading1"/>
      </w:pPr>
      <w:r>
        <w:t>11. Costco</w:t>
      </w:r>
    </w:p>
    <w:p>
      <w:r>
        <w:t>As checked September 1, 2026, Costco's public tire results showed LT225/75R16/E products including Firestone Transforce HT3 and Bridgestone Blizzak LT. I did not find the Falken A/T4W, General APT, Yokohama G015, BFG KO3 or Toyo A/T III in Costco's public search results for this exact size. Costco notes that availability changes and recommends checking with a local Tire Center when a tire is not shown online.</w:t>
      </w:r>
    </w:p>
    <w:p>
      <w:r>
        <w:t>Costco says its installation package includes rotation, balancing, nitrogen inflation and warranty coverage for mileage, road hazard and manufacturer's defects. Availability and pricing should be rechecked immediately before purchase.</w:t>
      </w:r>
    </w:p>
    <w:p>
      <w:pPr>
        <w:pStyle w:val="Heading1"/>
      </w:pPr>
      <w:r>
        <w:t>12. Current Recommendation</w:t>
      </w:r>
    </w:p>
    <w:p>
      <w:r>
        <w:rPr>
          <w:b/>
        </w:rPr>
        <w:t>1. Falken Wildpeak A/T4W — BUYER'S LEADING CHOICE</w:t>
      </w:r>
    </w:p>
    <w:p>
      <w:r>
        <w:t>Best balance of highway handling, wet-road confidence, comfort/noise and enough capability for gravel and forest roads.</w:t>
      </w:r>
    </w:p>
    <w:p>
      <w:r>
        <w:rPr>
          <w:b/>
        </w:rPr>
        <w:t>2. General Grabber APT — BEST HIGHWAY-BIASED ALTERNATIVE</w:t>
      </w:r>
    </w:p>
    <w:p>
      <w:r>
        <w:t>Especially attractive if highway civility becomes more important than off-pavement capability.</w:t>
      </w:r>
    </w:p>
    <w:p>
      <w:r>
        <w:rPr>
          <w:b/>
        </w:rPr>
        <w:t>3. Yokohama G015 — ROAD-FRIENDLY ALTERNATIVE</w:t>
      </w:r>
    </w:p>
    <w:p>
      <w:r>
        <w:t>Keep in the final round for its road manners and wet-weather reputation.</w:t>
      </w:r>
    </w:p>
    <w:p>
      <w:r>
        <w:t>Before purchase, verify the exact load/speed designation, tire-placard requirements, stock-wheel fitment and delivered installed price.</w:t>
      </w:r>
    </w:p>
    <w:p>
      <w:pPr>
        <w:pStyle w:val="Heading1"/>
      </w:pPr>
      <w:r>
        <w:t>Appendix A — Sources</w:t>
      </w:r>
    </w:p>
    <w:p>
      <w:r>
        <w:rPr>
          <w:b/>
        </w:rPr>
        <w:t>Winnebago — 2024 Solis specifications</w:t>
      </w:r>
      <w:r>
        <w:br/>
        <w:t>https://www.winnebago.com/models/product/specifications/motorhomes/camper-van/2024-solis</w:t>
      </w:r>
    </w:p>
    <w:p>
      <w:r>
        <w:rPr>
          <w:b/>
        </w:rPr>
        <w:t>Winnebago — 2024 Solis brochure</w:t>
      </w:r>
      <w:r>
        <w:br/>
        <w:t>https://www.winnebago.com/Files/Images/Winnebago/brochures/2024/Solis-Brochure-August-24.pdf</w:t>
      </w:r>
    </w:p>
    <w:p>
      <w:r>
        <w:rPr>
          <w:b/>
        </w:rPr>
        <w:t>General Tire — Grabber APT specifications</w:t>
      </w:r>
      <w:r>
        <w:br/>
        <w:t>https://generaltire.com/tires/light-trucksuv/grabber-apt/specs</w:t>
      </w:r>
    </w:p>
    <w:p>
      <w:r>
        <w:rPr>
          <w:b/>
        </w:rPr>
        <w:t>Tire Rack — General Grabber APT LT225/75R16 reviews</w:t>
      </w:r>
      <w:r>
        <w:br/>
        <w:t>https://www.tirerack.com/tires/tires.jsp?partnum=275R6GRAPT&amp;tireMake=General&amp;tireModel=Grabber+APT</w:t>
      </w:r>
    </w:p>
    <w:p>
      <w:r>
        <w:rPr>
          <w:b/>
        </w:rPr>
        <w:t>Tire Rack — Falken WildPeak A/T4W LT225/75R16 reviews</w:t>
      </w:r>
      <w:r>
        <w:br/>
        <w:t>https://www.tirerack.com/tires/tires.jsp?autoMake=RAM&amp;autoModClar=LT225%2F75-16+Light+Truck&amp;autoModel=ProMaster+1500&amp;autoYear=2022&amp;partnum=275SR6WPAT4W</w:t>
      </w:r>
    </w:p>
    <w:p>
      <w:r>
        <w:rPr>
          <w:b/>
        </w:rPr>
        <w:t>Tire Rack — BFGoodrich KO3 LT225/75R16 reviews</w:t>
      </w:r>
      <w:r>
        <w:br/>
        <w:t>https://www.tirerack.com/tires/tires.jsp?partnum=275SR6KO3RWL&amp;tireMake=BFGoodrich&amp;tireModel=All-Terrain+T%2FA+KO3</w:t>
      </w:r>
    </w:p>
    <w:p>
      <w:r>
        <w:rPr>
          <w:b/>
        </w:rPr>
        <w:t>Toyo Tires — Open Country A/T III</w:t>
      </w:r>
      <w:r>
        <w:br/>
        <w:t>https://www.toyotires.com/product/open-country-at3/</w:t>
      </w:r>
    </w:p>
    <w:p>
      <w:r>
        <w:rPr>
          <w:b/>
        </w:rPr>
        <w:t>Costco Tires — tire shopping and installation</w:t>
      </w:r>
      <w:r>
        <w:br/>
        <w:t>https://tires.costco.com/</w:t>
      </w:r>
    </w:p>
    <w:p>
      <w:r>
        <w:rPr>
          <w:b/>
        </w:rPr>
        <w:t>Costco — Firestone Transforce HT3 LT225/75R16/E result</w:t>
      </w:r>
      <w:r>
        <w:br/>
        <w:t>https://tires.costco.com/SearchResultsByItemOrPart?ItemNo=1889577</w:t>
      </w:r>
    </w:p>
    <w:p>
      <w:pPr>
        <w:pStyle w:val="Heading1"/>
      </w:pPr>
      <w:r>
        <w:t>Appendix B — Review Evidence Notes</w:t>
      </w:r>
    </w:p>
    <w:p>
      <w:r>
        <w:t>Owner reviews vary with vehicle weight, tire pressure, alignment, climate, road surface and driving style. Reviews from pickups/SUVs are therefore used only to identify recurring tire characteristics, not to predict exact Solis MPG, stopping distance or noise.</w:t>
      </w:r>
    </w:p>
    <w:p>
      <w:r>
        <w:t>The most valuable next evidence would be additional reviews from ProMaster/Solis camper owners using the exact LT225/75R16 size. Those can be added before the final purchase decision.</w:t>
      </w:r>
    </w:p>
    <w:p>
      <w:pPr>
        <w:pStyle w:val="Heading1"/>
      </w:pPr>
      <w:r>
        <w:t>Appendix C — Tire Photo Sources (reference links)</w:t>
      </w:r>
    </w:p>
    <w:p>
      <w:r>
        <w:rPr>
          <w:b/>
        </w:rPr>
        <w:t>1. Falken Wildpeak A/T4W — Discount Tire product image</w:t>
      </w:r>
      <w:r>
        <w:br/>
        <w:t>https://cdn.discounttire.com/sys-master/images/h2e/hb3/11081183395870/tire_falken-wildpeak-a-t4w_bsw_front_Medium.jpg</w:t>
      </w:r>
    </w:p>
    <w:p>
      <w:r>
        <w:rPr>
          <w:b/>
        </w:rPr>
        <w:t>2. General Grabber APT — OK4WD product image</w:t>
      </w:r>
      <w:r>
        <w:br/>
        <w:t>https://cdn11.bigcommerce.com/s-gf7vfbmiio/images/stencil/500x659/products/61492/618691/Grabber_APT_Lt3Q__59990.1723560331.png?c=1</w:t>
      </w:r>
    </w:p>
    <w:p>
      <w:r>
        <w:rPr>
          <w:b/>
        </w:rPr>
        <w:t>3. Yokohama Geolandar A/T G015 — MonotaRO product image</w:t>
      </w:r>
      <w:r>
        <w:br/>
        <w:t>https://media.monotaro.id/mid01/big/Otomotif%2C%20Truk%20%26%20Sepeda%20Motor/Ban%2C%20Bagian%20Kaki%20Mobil/Ban/Tires%20for%20Forklift%20Trucks%20%26%20Construction%20Machinery/YOKOHAMA%20Ban%20Mobil%20GEOLANDAR%20A%2FT-G016/P102253339-1.jpg</w:t>
      </w:r>
    </w:p>
    <w:p>
      <w:r>
        <w:rPr>
          <w:b/>
        </w:rPr>
        <w:t>4. BFGoodrich All-Terrain T/A KO3 — TFS Wheels product image</w:t>
      </w:r>
      <w:r>
        <w:br/>
        <w:t>https://tfswheels.com/cdn/shop/files/bfgoodrich-all-terrain-t-a-ko3-lt285-55r20_3_048b2cca-dd3a-4c34-ac92-2c92bfea7d93.jpg?v=1773943744&amp;width=1200</w:t>
      </w:r>
    </w:p>
    <w:p>
      <w:r>
        <w:rPr>
          <w:b/>
        </w:rPr>
        <w:t>5. Toyo Open Country A/T III — RideStyler product image</w:t>
      </w:r>
      <w:r>
        <w:br/>
        <w:t>https://api.ridestyler.net/tire/image?Height=550&amp;Key=3764acce-4d8c-42cb-bca0-bae367430492&amp;PositionX=1&amp;PositionY=1&amp;TireFitmentResourceType=2&amp;TireModel=b2f3203b-e07d-42aa-acd0-120ff4287497&amp;Width=550</w:t>
      </w:r>
    </w:p>
    <w:sectPr w:rsidR="002A17E0">
      <w:footerReference w:type="default" r:id="rId6"/>
      <w:pgSz w:w="12240" w:h="15840"/>
      <w:pgMar w:top="792" w:right="792" w:bottom="792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Luna's New Shoes • Solis 59P Tire Research • September 2026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001"/>
    <w:rsid w:val="002A17E0"/>
    <w:rsid w:val="006227AD"/>
    <w:rsid w:val="006A0F12"/>
    <w:rsid w:val="00B252F7"/>
    <w:rsid w:val="00ED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FE6AC"/>
  <w15:chartTrackingRefBased/>
  <w15:docId w15:val="{621A9825-9A5C-4C39-8D9E-8F937003E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6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0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0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0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0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0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footer" Target="footer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DUBOIS</dc:creator>
  <cp:keywords/>
  <dc:description/>
  <cp:lastModifiedBy>ELIZABETH DUBOIS</cp:lastModifiedBy>
  <cp:revision>1</cp:revision>
  <dcterms:created xsi:type="dcterms:W3CDTF">2026-08-29T20:23:00Z</dcterms:created>
  <dcterms:modified xsi:type="dcterms:W3CDTF">2026-09-01T21:51:00Z</dcterms:modified>
</cp:coreProperties>
</file>