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6B23" w14:textId="73822B7C" w:rsidR="0054129B" w:rsidRPr="00932B71" w:rsidRDefault="00BE3B37" w:rsidP="00932B71">
      <w:pPr>
        <w:spacing w:after="0"/>
        <w:rPr>
          <w:sz w:val="24"/>
          <w:szCs w:val="24"/>
        </w:rPr>
      </w:pPr>
      <w:r w:rsidRPr="00932B71">
        <w:rPr>
          <w:sz w:val="24"/>
          <w:szCs w:val="24"/>
        </w:rPr>
        <w:t>Clinton Hawkes</w:t>
      </w:r>
    </w:p>
    <w:p w14:paraId="63CB172D" w14:textId="7E8F3130" w:rsidR="00BE3B37" w:rsidRPr="00932B71" w:rsidRDefault="00BE3B37" w:rsidP="00932B71">
      <w:pPr>
        <w:spacing w:after="0"/>
        <w:rPr>
          <w:sz w:val="24"/>
          <w:szCs w:val="24"/>
        </w:rPr>
      </w:pPr>
      <w:hyperlink r:id="rId7" w:history="1">
        <w:r w:rsidRPr="00932B71">
          <w:rPr>
            <w:rStyle w:val="Hyperlink"/>
            <w:sz w:val="24"/>
            <w:szCs w:val="24"/>
          </w:rPr>
          <w:t>hawkesc@oregonstate.edu</w:t>
        </w:r>
      </w:hyperlink>
    </w:p>
    <w:p w14:paraId="0D9204D8" w14:textId="0C0CCD35" w:rsidR="00BE3B37" w:rsidRPr="00932B71" w:rsidRDefault="00BE3B37" w:rsidP="00932B71">
      <w:pPr>
        <w:spacing w:after="0"/>
        <w:rPr>
          <w:sz w:val="24"/>
          <w:szCs w:val="24"/>
        </w:rPr>
      </w:pPr>
      <w:r w:rsidRPr="00932B71">
        <w:rPr>
          <w:sz w:val="24"/>
          <w:szCs w:val="24"/>
        </w:rPr>
        <w:t>CS475-400</w:t>
      </w:r>
    </w:p>
    <w:p w14:paraId="622925F8" w14:textId="561F1B1F" w:rsidR="00BE3B37" w:rsidRPr="00932B71" w:rsidRDefault="00BE3B37" w:rsidP="00932B71">
      <w:pPr>
        <w:spacing w:after="0"/>
        <w:rPr>
          <w:sz w:val="24"/>
          <w:szCs w:val="24"/>
        </w:rPr>
      </w:pPr>
      <w:r w:rsidRPr="00932B71">
        <w:rPr>
          <w:sz w:val="24"/>
          <w:szCs w:val="24"/>
        </w:rPr>
        <w:t>Project #2</w:t>
      </w:r>
    </w:p>
    <w:p w14:paraId="0260682E" w14:textId="4789601D" w:rsidR="00BE3B37" w:rsidRPr="00932B71" w:rsidRDefault="00BE3B37">
      <w:pPr>
        <w:rPr>
          <w:sz w:val="24"/>
          <w:szCs w:val="24"/>
        </w:rPr>
      </w:pPr>
    </w:p>
    <w:p w14:paraId="7C39033D" w14:textId="2E47D788" w:rsidR="00BE3B37" w:rsidRPr="00932B71" w:rsidRDefault="00BE3B37" w:rsidP="00BE3B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B71">
        <w:rPr>
          <w:sz w:val="24"/>
          <w:szCs w:val="24"/>
        </w:rPr>
        <w:t>I ran this program on my laptop:</w:t>
      </w:r>
    </w:p>
    <w:p w14:paraId="152452FD" w14:textId="1F786F4C" w:rsidR="00BE3B37" w:rsidRPr="00932B71" w:rsidRDefault="00BE3B37" w:rsidP="00BE3B37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Lenovo X1 Extreme</w:t>
      </w:r>
    </w:p>
    <w:p w14:paraId="6A527DCA" w14:textId="0BA933FC" w:rsidR="00BE3B37" w:rsidRPr="00932B71" w:rsidRDefault="00BE3B37" w:rsidP="00BE3B37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Intel Core i7 9750H (6 cores/12 threads)</w:t>
      </w:r>
    </w:p>
    <w:p w14:paraId="753C14E0" w14:textId="4732FAD0" w:rsidR="00BE3B37" w:rsidRPr="00932B71" w:rsidRDefault="00BE3B37" w:rsidP="00BE3B37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32GB Ram</w:t>
      </w:r>
    </w:p>
    <w:p w14:paraId="09CCE9FD" w14:textId="19232D66" w:rsidR="00BE3B37" w:rsidRPr="00932B71" w:rsidRDefault="00BE3B37" w:rsidP="00BE3B37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Nvidia GTX 1650 max q</w:t>
      </w:r>
    </w:p>
    <w:p w14:paraId="7591523B" w14:textId="00B9E836" w:rsidR="00BE3B37" w:rsidRPr="00932B71" w:rsidRDefault="00BE3B37" w:rsidP="00BE3B37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Linux kernel 5.5.9</w:t>
      </w:r>
    </w:p>
    <w:p w14:paraId="770E0574" w14:textId="77777777" w:rsidR="007047AD" w:rsidRPr="00932B71" w:rsidRDefault="007047AD" w:rsidP="00BE3B37">
      <w:pPr>
        <w:pStyle w:val="ListParagraph"/>
        <w:rPr>
          <w:sz w:val="24"/>
          <w:szCs w:val="24"/>
        </w:rPr>
      </w:pPr>
    </w:p>
    <w:p w14:paraId="17FC9278" w14:textId="798866F0" w:rsidR="00BE3B37" w:rsidRPr="00932B71" w:rsidRDefault="00F016B8" w:rsidP="00F01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B71">
        <w:rPr>
          <w:sz w:val="24"/>
          <w:szCs w:val="24"/>
        </w:rPr>
        <w:t>I found the volume of the superquadratic to be 6.48 units</w:t>
      </w:r>
      <w:r w:rsidRPr="00932B71">
        <w:rPr>
          <w:sz w:val="24"/>
          <w:szCs w:val="24"/>
          <w:vertAlign w:val="superscript"/>
        </w:rPr>
        <w:t>3</w:t>
      </w:r>
      <w:r w:rsidRPr="00932B71">
        <w:rPr>
          <w:sz w:val="24"/>
          <w:szCs w:val="24"/>
        </w:rPr>
        <w:t xml:space="preserve">. </w:t>
      </w:r>
      <w:r w:rsidR="00CA6277" w:rsidRPr="00932B71">
        <w:rPr>
          <w:sz w:val="24"/>
          <w:szCs w:val="24"/>
        </w:rPr>
        <w:t>The volume grew in size with each increase in the NUMNODES value from 4 to 250</w:t>
      </w:r>
      <w:r w:rsidR="00B8335C" w:rsidRPr="00932B71">
        <w:rPr>
          <w:sz w:val="24"/>
          <w:szCs w:val="24"/>
        </w:rPr>
        <w:t xml:space="preserve">. After NUMNODES = 250, </w:t>
      </w:r>
      <w:r w:rsidR="00CA6277" w:rsidRPr="00932B71">
        <w:rPr>
          <w:sz w:val="24"/>
          <w:szCs w:val="24"/>
        </w:rPr>
        <w:t>the volume measurement remained constant for the remaining increases to 10</w:t>
      </w:r>
      <w:r w:rsidR="008B71EE">
        <w:rPr>
          <w:sz w:val="24"/>
          <w:szCs w:val="24"/>
        </w:rPr>
        <w:t>,</w:t>
      </w:r>
      <w:r w:rsidR="00CA6277" w:rsidRPr="00932B71">
        <w:rPr>
          <w:sz w:val="24"/>
          <w:szCs w:val="24"/>
        </w:rPr>
        <w:t>000.</w:t>
      </w:r>
      <w:r w:rsidR="00B8335C" w:rsidRPr="00932B71">
        <w:rPr>
          <w:sz w:val="24"/>
          <w:szCs w:val="24"/>
        </w:rPr>
        <w:t xml:space="preserve"> Not surprisingly, this was the case for every NUMT value.</w:t>
      </w:r>
    </w:p>
    <w:p w14:paraId="34ACDDE7" w14:textId="118D5F4F" w:rsidR="00F016B8" w:rsidRPr="00932B71" w:rsidRDefault="00533F51" w:rsidP="00F016B8">
      <w:pPr>
        <w:rPr>
          <w:sz w:val="24"/>
          <w:szCs w:val="24"/>
        </w:rPr>
      </w:pPr>
      <w:r w:rsidRPr="00932B71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7221A2" wp14:editId="745944ED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696075" cy="3898900"/>
            <wp:effectExtent l="0" t="0" r="952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89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5FA9E" w14:textId="6FF428ED" w:rsidR="00F016B8" w:rsidRPr="00932B71" w:rsidRDefault="00F016B8" w:rsidP="00F016B8">
      <w:pPr>
        <w:rPr>
          <w:sz w:val="24"/>
          <w:szCs w:val="24"/>
        </w:rPr>
      </w:pPr>
    </w:p>
    <w:p w14:paraId="04D30629" w14:textId="2EA00253" w:rsidR="007047AD" w:rsidRPr="00932B71" w:rsidRDefault="007047AD" w:rsidP="00F016B8">
      <w:pPr>
        <w:rPr>
          <w:sz w:val="24"/>
          <w:szCs w:val="24"/>
        </w:rPr>
      </w:pPr>
    </w:p>
    <w:p w14:paraId="3EF8794A" w14:textId="75A1978A" w:rsidR="007047AD" w:rsidRPr="00932B71" w:rsidRDefault="007047AD" w:rsidP="00F016B8">
      <w:pPr>
        <w:rPr>
          <w:sz w:val="24"/>
          <w:szCs w:val="24"/>
        </w:rPr>
      </w:pPr>
    </w:p>
    <w:p w14:paraId="3A3541C0" w14:textId="12B3EBB6" w:rsidR="007047AD" w:rsidRPr="00932B71" w:rsidRDefault="007047AD" w:rsidP="00F016B8">
      <w:pPr>
        <w:rPr>
          <w:sz w:val="24"/>
          <w:szCs w:val="24"/>
        </w:rPr>
      </w:pPr>
    </w:p>
    <w:p w14:paraId="1B664DA8" w14:textId="66262219" w:rsidR="00B8335C" w:rsidRPr="00932B71" w:rsidRDefault="00932B71" w:rsidP="00B833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B7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309056C" wp14:editId="29761209">
            <wp:simplePos x="0" y="0"/>
            <wp:positionH relativeFrom="column">
              <wp:posOffset>-91440</wp:posOffset>
            </wp:positionH>
            <wp:positionV relativeFrom="paragraph">
              <wp:posOffset>359410</wp:posOffset>
            </wp:positionV>
            <wp:extent cx="6616700" cy="474509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745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35C" w:rsidRPr="00932B71">
        <w:rPr>
          <w:sz w:val="24"/>
          <w:szCs w:val="24"/>
        </w:rPr>
        <w:t>Performance related to the number of nodes for each thread count:</w:t>
      </w:r>
    </w:p>
    <w:p w14:paraId="00F1DF94" w14:textId="105D4B80" w:rsidR="00F016B8" w:rsidRPr="00932B71" w:rsidRDefault="00F016B8" w:rsidP="00B8335C">
      <w:pPr>
        <w:tabs>
          <w:tab w:val="left" w:pos="6315"/>
        </w:tabs>
        <w:rPr>
          <w:sz w:val="24"/>
          <w:szCs w:val="24"/>
        </w:rPr>
      </w:pPr>
    </w:p>
    <w:p w14:paraId="641F8ECB" w14:textId="3780E51D" w:rsidR="007047AD" w:rsidRPr="00932B71" w:rsidRDefault="007047AD" w:rsidP="007047AD">
      <w:pPr>
        <w:pStyle w:val="ListParagraph"/>
        <w:tabs>
          <w:tab w:val="left" w:pos="6315"/>
        </w:tabs>
        <w:rPr>
          <w:sz w:val="24"/>
          <w:szCs w:val="24"/>
        </w:rPr>
      </w:pPr>
    </w:p>
    <w:p w14:paraId="22BD5901" w14:textId="1D3BF9AC" w:rsidR="007D28CA" w:rsidRPr="00932B71" w:rsidRDefault="00B8335C" w:rsidP="007D28CA">
      <w:pPr>
        <w:ind w:left="720"/>
        <w:rPr>
          <w:sz w:val="24"/>
          <w:szCs w:val="24"/>
        </w:rPr>
      </w:pPr>
      <w:r w:rsidRPr="00932B71">
        <w:rPr>
          <w:sz w:val="24"/>
          <w:szCs w:val="24"/>
        </w:rPr>
        <w:t xml:space="preserve">Overall, this graph showed an increase in the performance as the number of threads increased. </w:t>
      </w:r>
      <w:r w:rsidR="00932B71">
        <w:rPr>
          <w:sz w:val="24"/>
          <w:szCs w:val="24"/>
        </w:rPr>
        <w:t>This is was</w:t>
      </w:r>
      <w:r w:rsidR="007D28CA">
        <w:rPr>
          <w:sz w:val="24"/>
          <w:szCs w:val="24"/>
        </w:rPr>
        <w:t xml:space="preserve"> the behavior I expected. </w:t>
      </w:r>
      <w:r w:rsidR="00740B0D" w:rsidRPr="00932B71">
        <w:rPr>
          <w:sz w:val="24"/>
          <w:szCs w:val="24"/>
        </w:rPr>
        <w:t xml:space="preserve">I </w:t>
      </w:r>
      <w:r w:rsidR="007D28CA">
        <w:rPr>
          <w:sz w:val="24"/>
          <w:szCs w:val="24"/>
        </w:rPr>
        <w:t xml:space="preserve">also </w:t>
      </w:r>
      <w:r w:rsidR="00740B0D" w:rsidRPr="00932B71">
        <w:rPr>
          <w:sz w:val="24"/>
          <w:szCs w:val="24"/>
        </w:rPr>
        <w:t>observe</w:t>
      </w:r>
      <w:r w:rsidR="007D28CA">
        <w:rPr>
          <w:sz w:val="24"/>
          <w:szCs w:val="24"/>
        </w:rPr>
        <w:t>d</w:t>
      </w:r>
      <w:r w:rsidR="00740B0D" w:rsidRPr="00932B71">
        <w:rPr>
          <w:sz w:val="24"/>
          <w:szCs w:val="24"/>
        </w:rPr>
        <w:t xml:space="preserve"> that</w:t>
      </w:r>
      <w:r w:rsidRPr="00932B71">
        <w:rPr>
          <w:sz w:val="24"/>
          <w:szCs w:val="24"/>
        </w:rPr>
        <w:t xml:space="preserve"> lower values of NUMNODES produced some un</w:t>
      </w:r>
      <w:r w:rsidR="007D28CA">
        <w:rPr>
          <w:sz w:val="24"/>
          <w:szCs w:val="24"/>
        </w:rPr>
        <w:t>expected</w:t>
      </w:r>
      <w:r w:rsidRPr="00932B71">
        <w:rPr>
          <w:sz w:val="24"/>
          <w:szCs w:val="24"/>
        </w:rPr>
        <w:t xml:space="preserve"> behavior</w:t>
      </w:r>
      <w:r w:rsidR="00C73A58">
        <w:rPr>
          <w:sz w:val="24"/>
          <w:szCs w:val="24"/>
        </w:rPr>
        <w:t>.</w:t>
      </w:r>
      <w:r w:rsidRPr="00932B71">
        <w:rPr>
          <w:sz w:val="24"/>
          <w:szCs w:val="24"/>
        </w:rPr>
        <w:t xml:space="preserve"> </w:t>
      </w:r>
      <w:r w:rsidR="00C73A58">
        <w:rPr>
          <w:sz w:val="24"/>
          <w:szCs w:val="24"/>
        </w:rPr>
        <w:t>T</w:t>
      </w:r>
      <w:r w:rsidRPr="00932B71">
        <w:rPr>
          <w:sz w:val="24"/>
          <w:szCs w:val="24"/>
        </w:rPr>
        <w:t xml:space="preserve">he performance increased </w:t>
      </w:r>
      <w:r w:rsidR="00C73A58">
        <w:rPr>
          <w:sz w:val="24"/>
          <w:szCs w:val="24"/>
        </w:rPr>
        <w:t>as</w:t>
      </w:r>
      <w:r w:rsidR="007D28CA">
        <w:rPr>
          <w:sz w:val="24"/>
          <w:szCs w:val="24"/>
        </w:rPr>
        <w:t xml:space="preserve"> NUMNODES </w:t>
      </w:r>
      <w:r w:rsidR="00C73A58">
        <w:rPr>
          <w:sz w:val="24"/>
          <w:szCs w:val="24"/>
        </w:rPr>
        <w:t>value increase to</w:t>
      </w:r>
      <w:r w:rsidR="007D28CA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25</w:t>
      </w:r>
      <w:r w:rsidR="00C73A58">
        <w:rPr>
          <w:sz w:val="24"/>
          <w:szCs w:val="24"/>
        </w:rPr>
        <w:t>. Performance then decreased as NUMNODES value increased to 250</w:t>
      </w:r>
      <w:r w:rsidRPr="00932B71">
        <w:rPr>
          <w:sz w:val="24"/>
          <w:szCs w:val="24"/>
        </w:rPr>
        <w:t xml:space="preserve">. </w:t>
      </w:r>
      <w:r w:rsidR="007D28CA">
        <w:rPr>
          <w:sz w:val="24"/>
          <w:szCs w:val="24"/>
        </w:rPr>
        <w:t>Performance then increased again w</w:t>
      </w:r>
      <w:r w:rsidR="00746ECA">
        <w:rPr>
          <w:sz w:val="24"/>
          <w:szCs w:val="24"/>
        </w:rPr>
        <w:t>hen</w:t>
      </w:r>
      <w:r w:rsidR="007D28CA">
        <w:rPr>
          <w:sz w:val="24"/>
          <w:szCs w:val="24"/>
        </w:rPr>
        <w:t xml:space="preserve"> NUMNODES </w:t>
      </w:r>
      <w:r w:rsidR="00C73A58">
        <w:rPr>
          <w:sz w:val="24"/>
          <w:szCs w:val="24"/>
        </w:rPr>
        <w:t xml:space="preserve">value </w:t>
      </w:r>
      <w:r w:rsidR="007D28CA">
        <w:rPr>
          <w:sz w:val="24"/>
          <w:szCs w:val="24"/>
        </w:rPr>
        <w:t>increased</w:t>
      </w:r>
      <w:r w:rsidRPr="00932B71">
        <w:rPr>
          <w:sz w:val="24"/>
          <w:szCs w:val="24"/>
        </w:rPr>
        <w:t xml:space="preserve"> from 250 to </w:t>
      </w:r>
      <w:r w:rsidR="00740B0D" w:rsidRPr="00932B71">
        <w:rPr>
          <w:sz w:val="24"/>
          <w:szCs w:val="24"/>
        </w:rPr>
        <w:t>2</w:t>
      </w:r>
      <w:r w:rsidR="008B71EE">
        <w:rPr>
          <w:sz w:val="24"/>
          <w:szCs w:val="24"/>
        </w:rPr>
        <w:t>,</w:t>
      </w:r>
      <w:r w:rsidR="00740B0D" w:rsidRPr="00932B71">
        <w:rPr>
          <w:sz w:val="24"/>
          <w:szCs w:val="24"/>
        </w:rPr>
        <w:t xml:space="preserve">000. This is where performance peaked for most of the thread counts. </w:t>
      </w:r>
      <w:r w:rsidR="007D28CA">
        <w:rPr>
          <w:sz w:val="24"/>
          <w:szCs w:val="24"/>
        </w:rPr>
        <w:t>P</w:t>
      </w:r>
      <w:r w:rsidR="007D28CA" w:rsidRPr="00932B71">
        <w:rPr>
          <w:sz w:val="24"/>
          <w:szCs w:val="24"/>
        </w:rPr>
        <w:t>erformance</w:t>
      </w:r>
      <w:r w:rsidR="00746ECA">
        <w:rPr>
          <w:sz w:val="24"/>
          <w:szCs w:val="24"/>
        </w:rPr>
        <w:t xml:space="preserve"> then</w:t>
      </w:r>
      <w:r w:rsidR="007D28CA" w:rsidRPr="00932B71">
        <w:rPr>
          <w:sz w:val="24"/>
          <w:szCs w:val="24"/>
        </w:rPr>
        <w:t xml:space="preserve"> slowly decreased after NUMNODES = 2</w:t>
      </w:r>
      <w:r w:rsidR="008B71EE">
        <w:rPr>
          <w:sz w:val="24"/>
          <w:szCs w:val="24"/>
        </w:rPr>
        <w:t>,</w:t>
      </w:r>
      <w:r w:rsidR="007D28CA" w:rsidRPr="00932B71">
        <w:rPr>
          <w:sz w:val="24"/>
          <w:szCs w:val="24"/>
        </w:rPr>
        <w:t>000. We learned that as the number of calculations increases, we may see a slow down due to the calculations being faster than the time it takes to fetch the values from memory. This may be what is happening here.</w:t>
      </w:r>
    </w:p>
    <w:p w14:paraId="44B82BA2" w14:textId="094620BF" w:rsidR="00AF3225" w:rsidRDefault="00265322" w:rsidP="006D618A">
      <w:pPr>
        <w:ind w:left="720"/>
        <w:rPr>
          <w:sz w:val="24"/>
          <w:szCs w:val="24"/>
        </w:rPr>
      </w:pPr>
      <w:r w:rsidRPr="00932B71">
        <w:rPr>
          <w:sz w:val="24"/>
          <w:szCs w:val="24"/>
        </w:rPr>
        <w:t>In general, we can conclude from the graph above that performance will increase as the number of threads increase, and max performance is reached when NUMNODES is 1</w:t>
      </w:r>
      <w:r w:rsidR="008B71EE">
        <w:rPr>
          <w:sz w:val="24"/>
          <w:szCs w:val="24"/>
        </w:rPr>
        <w:t>,</w:t>
      </w:r>
      <w:r w:rsidRPr="00932B71">
        <w:rPr>
          <w:sz w:val="24"/>
          <w:szCs w:val="24"/>
        </w:rPr>
        <w:t>000-2</w:t>
      </w:r>
      <w:r w:rsidR="008B71EE">
        <w:rPr>
          <w:sz w:val="24"/>
          <w:szCs w:val="24"/>
        </w:rPr>
        <w:t>,</w:t>
      </w:r>
      <w:r w:rsidRPr="00932B71">
        <w:rPr>
          <w:sz w:val="24"/>
          <w:szCs w:val="24"/>
        </w:rPr>
        <w:t>000.</w:t>
      </w:r>
      <w:r w:rsidR="00746ECA">
        <w:rPr>
          <w:sz w:val="24"/>
          <w:szCs w:val="24"/>
        </w:rPr>
        <w:t xml:space="preserve"> This seems to hold true for all thread counts.</w:t>
      </w:r>
      <w:r w:rsidRPr="00932B71">
        <w:rPr>
          <w:sz w:val="24"/>
          <w:szCs w:val="24"/>
        </w:rPr>
        <w:t xml:space="preserve"> This is a generalization and may not hold true for every test run. This is what I observed on my personal laptop</w:t>
      </w:r>
      <w:r w:rsidR="007D28CA">
        <w:rPr>
          <w:sz w:val="24"/>
          <w:szCs w:val="24"/>
        </w:rPr>
        <w:t>,</w:t>
      </w:r>
      <w:r w:rsidRPr="00932B71">
        <w:rPr>
          <w:sz w:val="24"/>
          <w:szCs w:val="24"/>
        </w:rPr>
        <w:t xml:space="preserve"> </w:t>
      </w:r>
      <w:r w:rsidR="00932B71">
        <w:rPr>
          <w:sz w:val="24"/>
          <w:szCs w:val="24"/>
        </w:rPr>
        <w:t>which</w:t>
      </w:r>
      <w:r w:rsidRPr="00932B71">
        <w:rPr>
          <w:sz w:val="24"/>
          <w:szCs w:val="24"/>
        </w:rPr>
        <w:t xml:space="preserve"> was not busy with other processes while performing the test.</w:t>
      </w:r>
    </w:p>
    <w:p w14:paraId="22C33786" w14:textId="77777777" w:rsidR="00932B71" w:rsidRPr="00932B71" w:rsidRDefault="00932B71" w:rsidP="006D618A">
      <w:pPr>
        <w:ind w:left="720"/>
        <w:rPr>
          <w:sz w:val="24"/>
          <w:szCs w:val="24"/>
        </w:rPr>
      </w:pPr>
    </w:p>
    <w:p w14:paraId="79EDEFCA" w14:textId="1CB54D42" w:rsidR="00AF3225" w:rsidRPr="00932B71" w:rsidRDefault="00AF3225" w:rsidP="00AF32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B71">
        <w:rPr>
          <w:sz w:val="24"/>
          <w:szCs w:val="24"/>
        </w:rPr>
        <w:t>Performance related to the number of threads for each value of NUMNODES:</w:t>
      </w:r>
    </w:p>
    <w:p w14:paraId="51FC00B0" w14:textId="6932D630" w:rsidR="00AF3225" w:rsidRPr="00932B71" w:rsidRDefault="00AF3225" w:rsidP="00B8335C">
      <w:pPr>
        <w:ind w:left="720"/>
        <w:rPr>
          <w:sz w:val="24"/>
          <w:szCs w:val="24"/>
        </w:rPr>
      </w:pPr>
      <w:r w:rsidRPr="00932B71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D61DCC" wp14:editId="72619120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600825" cy="5156200"/>
            <wp:effectExtent l="0" t="0" r="952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15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B72B9" w14:textId="044FA6D8" w:rsidR="00F016B8" w:rsidRDefault="00196103" w:rsidP="00196103">
      <w:pPr>
        <w:ind w:left="720"/>
        <w:rPr>
          <w:sz w:val="24"/>
          <w:szCs w:val="24"/>
        </w:rPr>
      </w:pPr>
      <w:r w:rsidRPr="00932B71">
        <w:rPr>
          <w:sz w:val="24"/>
          <w:szCs w:val="24"/>
        </w:rPr>
        <w:t xml:space="preserve">It is a little </w:t>
      </w:r>
      <w:r w:rsidR="007F5286" w:rsidRPr="00932B71">
        <w:rPr>
          <w:sz w:val="24"/>
          <w:szCs w:val="24"/>
        </w:rPr>
        <w:t>difficult</w:t>
      </w:r>
      <w:r w:rsidRPr="00932B71">
        <w:rPr>
          <w:sz w:val="24"/>
          <w:szCs w:val="24"/>
        </w:rPr>
        <w:t xml:space="preserve"> to see which lines are on top, so I will tell you that they are the lines representing NUMNODES equal to 1</w:t>
      </w:r>
      <w:r w:rsidR="008B71EE">
        <w:rPr>
          <w:sz w:val="24"/>
          <w:szCs w:val="24"/>
        </w:rPr>
        <w:t>,</w:t>
      </w:r>
      <w:r w:rsidRPr="00932B71">
        <w:rPr>
          <w:sz w:val="24"/>
          <w:szCs w:val="24"/>
        </w:rPr>
        <w:t>000 and 2</w:t>
      </w:r>
      <w:r w:rsidR="008B71EE">
        <w:rPr>
          <w:sz w:val="24"/>
          <w:szCs w:val="24"/>
        </w:rPr>
        <w:t>,</w:t>
      </w:r>
      <w:r w:rsidRPr="00932B71">
        <w:rPr>
          <w:sz w:val="24"/>
          <w:szCs w:val="24"/>
        </w:rPr>
        <w:t>000. This matches my observation of the Performance vs Num Nodes graph above</w:t>
      </w:r>
      <w:r w:rsidR="00932B71">
        <w:rPr>
          <w:sz w:val="24"/>
          <w:szCs w:val="24"/>
        </w:rPr>
        <w:t xml:space="preserve"> in section 3</w:t>
      </w:r>
      <w:r w:rsidRPr="00932B71">
        <w:rPr>
          <w:sz w:val="24"/>
          <w:szCs w:val="24"/>
        </w:rPr>
        <w:t xml:space="preserve">. </w:t>
      </w:r>
      <w:r w:rsidR="00C45524" w:rsidRPr="00932B71">
        <w:rPr>
          <w:sz w:val="24"/>
          <w:szCs w:val="24"/>
        </w:rPr>
        <w:t>Performance increased until</w:t>
      </w:r>
      <w:r w:rsidR="007F5286" w:rsidRPr="00932B71">
        <w:rPr>
          <w:sz w:val="24"/>
          <w:szCs w:val="24"/>
        </w:rPr>
        <w:t xml:space="preserve"> it reached the max performance at</w:t>
      </w:r>
      <w:r w:rsidR="00C45524" w:rsidRPr="00932B71">
        <w:rPr>
          <w:sz w:val="24"/>
          <w:szCs w:val="24"/>
        </w:rPr>
        <w:t xml:space="preserve"> NUMNODES </w:t>
      </w:r>
      <w:r w:rsidR="007F5286" w:rsidRPr="00932B71">
        <w:rPr>
          <w:sz w:val="24"/>
          <w:szCs w:val="24"/>
        </w:rPr>
        <w:t>=</w:t>
      </w:r>
      <w:r w:rsidR="00C45524" w:rsidRPr="00932B71">
        <w:rPr>
          <w:sz w:val="24"/>
          <w:szCs w:val="24"/>
        </w:rPr>
        <w:t xml:space="preserve"> 2</w:t>
      </w:r>
      <w:r w:rsidR="008B71EE">
        <w:rPr>
          <w:sz w:val="24"/>
          <w:szCs w:val="24"/>
        </w:rPr>
        <w:t>,</w:t>
      </w:r>
      <w:r w:rsidR="00C45524" w:rsidRPr="00932B71">
        <w:rPr>
          <w:sz w:val="24"/>
          <w:szCs w:val="24"/>
        </w:rPr>
        <w:t>000, and then performance slowly decreases thereafter.</w:t>
      </w:r>
    </w:p>
    <w:p w14:paraId="235CB06B" w14:textId="7B84257E" w:rsidR="00F016B8" w:rsidRPr="00932B71" w:rsidRDefault="008B6E31" w:rsidP="001275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graph above shows </w:t>
      </w:r>
      <w:r w:rsidR="009E30A4">
        <w:rPr>
          <w:sz w:val="24"/>
          <w:szCs w:val="24"/>
        </w:rPr>
        <w:t xml:space="preserve">somewhat </w:t>
      </w:r>
      <w:r>
        <w:rPr>
          <w:sz w:val="24"/>
          <w:szCs w:val="24"/>
        </w:rPr>
        <w:t>sporadic performance figures for the lines that represent NUMNODES in the 4 – 100 range. This is most likely due to the system spending a greater percentage of time for thread setup when NUMNODES is small, while the percentage of time spent for thread setup is less when the NUMNODE figures are large (</w:t>
      </w:r>
      <w:r w:rsidR="009E30A4">
        <w:rPr>
          <w:sz w:val="24"/>
          <w:szCs w:val="24"/>
        </w:rPr>
        <w:t xml:space="preserve">there is </w:t>
      </w:r>
      <w:r>
        <w:rPr>
          <w:sz w:val="24"/>
          <w:szCs w:val="24"/>
        </w:rPr>
        <w:t>more time spent on calculations when there are more nodes).</w:t>
      </w:r>
      <w:r w:rsidR="00746ECA">
        <w:rPr>
          <w:sz w:val="24"/>
          <w:szCs w:val="24"/>
        </w:rPr>
        <w:t xml:space="preserve"> This is probably the reason the lines representing the higher NUMNODE values appear “smoother”.</w:t>
      </w:r>
    </w:p>
    <w:p w14:paraId="3C3F4BF3" w14:textId="16AC7FEF" w:rsidR="00F016B8" w:rsidRPr="00932B71" w:rsidRDefault="00F016B8" w:rsidP="00F016B8">
      <w:pPr>
        <w:rPr>
          <w:sz w:val="24"/>
          <w:szCs w:val="24"/>
        </w:rPr>
      </w:pPr>
    </w:p>
    <w:p w14:paraId="1CF3410F" w14:textId="573F3F58" w:rsidR="007047AD" w:rsidRPr="00932B71" w:rsidRDefault="007047AD" w:rsidP="0070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B71">
        <w:rPr>
          <w:sz w:val="24"/>
          <w:szCs w:val="24"/>
        </w:rPr>
        <w:t>Since I observed the greatest performance when NUMNODES was 2</w:t>
      </w:r>
      <w:r w:rsidR="008B71EE">
        <w:rPr>
          <w:sz w:val="24"/>
          <w:szCs w:val="24"/>
        </w:rPr>
        <w:t>,</w:t>
      </w:r>
      <w:r w:rsidRPr="00932B71">
        <w:rPr>
          <w:sz w:val="24"/>
          <w:szCs w:val="24"/>
        </w:rPr>
        <w:t>000, I used the performance figures I gathered with NUMT = 6 and NUMNODES = 2</w:t>
      </w:r>
      <w:r w:rsidR="008B71EE">
        <w:rPr>
          <w:sz w:val="24"/>
          <w:szCs w:val="24"/>
        </w:rPr>
        <w:t>,</w:t>
      </w:r>
      <w:r w:rsidRPr="00932B71">
        <w:rPr>
          <w:sz w:val="24"/>
          <w:szCs w:val="24"/>
        </w:rPr>
        <w:t>000:</w:t>
      </w:r>
    </w:p>
    <w:p w14:paraId="099E2F43" w14:textId="348EFD47" w:rsidR="007047AD" w:rsidRPr="00932B71" w:rsidRDefault="007047AD" w:rsidP="007047AD">
      <w:pPr>
        <w:pStyle w:val="ListParagraph"/>
        <w:rPr>
          <w:sz w:val="24"/>
          <w:szCs w:val="24"/>
        </w:rPr>
      </w:pPr>
    </w:p>
    <w:p w14:paraId="7DD83E9F" w14:textId="286FA252" w:rsidR="007047AD" w:rsidRPr="00932B71" w:rsidRDefault="007047AD" w:rsidP="007047AD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Speedup = 62.21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/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12 = 5.18</w:t>
      </w:r>
    </w:p>
    <w:p w14:paraId="3A4B891F" w14:textId="2F71376F" w:rsidR="007047AD" w:rsidRPr="00932B71" w:rsidRDefault="007047AD" w:rsidP="007047AD">
      <w:pPr>
        <w:pStyle w:val="ListParagraph"/>
        <w:rPr>
          <w:sz w:val="24"/>
          <w:szCs w:val="24"/>
        </w:rPr>
      </w:pPr>
    </w:p>
    <w:p w14:paraId="4B5FF81B" w14:textId="30EA8303" w:rsidR="007047AD" w:rsidRDefault="007047AD" w:rsidP="007047AD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F</w:t>
      </w:r>
      <w:r w:rsidRPr="00932B71">
        <w:rPr>
          <w:sz w:val="24"/>
          <w:szCs w:val="24"/>
          <w:vertAlign w:val="subscript"/>
        </w:rPr>
        <w:t>p</w:t>
      </w:r>
      <w:r w:rsidRPr="00932B71">
        <w:rPr>
          <w:sz w:val="24"/>
          <w:szCs w:val="24"/>
        </w:rPr>
        <w:t xml:space="preserve"> = (6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/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5)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*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(1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-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(1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>/</w:t>
      </w:r>
      <w:r w:rsidR="00D37C83" w:rsidRPr="00932B71">
        <w:rPr>
          <w:sz w:val="24"/>
          <w:szCs w:val="24"/>
        </w:rPr>
        <w:t xml:space="preserve"> </w:t>
      </w:r>
      <w:r w:rsidRPr="00932B71">
        <w:rPr>
          <w:sz w:val="24"/>
          <w:szCs w:val="24"/>
        </w:rPr>
        <w:t xml:space="preserve">5.18)) = </w:t>
      </w:r>
      <w:r w:rsidR="00D37C83" w:rsidRPr="00932B71">
        <w:rPr>
          <w:sz w:val="24"/>
          <w:szCs w:val="24"/>
        </w:rPr>
        <w:t>.97</w:t>
      </w:r>
    </w:p>
    <w:p w14:paraId="2FB0D877" w14:textId="77777777" w:rsidR="009E30A4" w:rsidRPr="00932B71" w:rsidRDefault="009E30A4" w:rsidP="007047AD">
      <w:pPr>
        <w:pStyle w:val="ListParagraph"/>
        <w:rPr>
          <w:sz w:val="24"/>
          <w:szCs w:val="24"/>
        </w:rPr>
      </w:pPr>
    </w:p>
    <w:p w14:paraId="373D3484" w14:textId="3262C766" w:rsidR="00D37C83" w:rsidRPr="00932B71" w:rsidRDefault="00D37C83" w:rsidP="007047AD">
      <w:pPr>
        <w:pStyle w:val="ListParagraph"/>
        <w:rPr>
          <w:sz w:val="24"/>
          <w:szCs w:val="24"/>
        </w:rPr>
      </w:pPr>
    </w:p>
    <w:p w14:paraId="23719F79" w14:textId="58BC1C8B" w:rsidR="00D37C83" w:rsidRPr="00932B71" w:rsidRDefault="00D37C83" w:rsidP="00D37C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B71">
        <w:rPr>
          <w:sz w:val="24"/>
          <w:szCs w:val="24"/>
        </w:rPr>
        <w:t>The maximum speedup possible for the program is 33.33.</w:t>
      </w:r>
    </w:p>
    <w:p w14:paraId="4E9FB203" w14:textId="2EB49C54" w:rsidR="00D37C83" w:rsidRPr="00932B71" w:rsidRDefault="00D37C83" w:rsidP="00D37C83">
      <w:pPr>
        <w:pStyle w:val="ListParagraph"/>
        <w:rPr>
          <w:sz w:val="24"/>
          <w:szCs w:val="24"/>
        </w:rPr>
      </w:pPr>
    </w:p>
    <w:p w14:paraId="56482F15" w14:textId="3338503F" w:rsidR="00D37C83" w:rsidRPr="00932B71" w:rsidRDefault="00D37C83" w:rsidP="00D37C83">
      <w:pPr>
        <w:pStyle w:val="ListParagraph"/>
        <w:rPr>
          <w:sz w:val="24"/>
          <w:szCs w:val="24"/>
        </w:rPr>
      </w:pPr>
      <w:r w:rsidRPr="00932B71">
        <w:rPr>
          <w:sz w:val="24"/>
          <w:szCs w:val="24"/>
        </w:rPr>
        <w:t>Speedup</w:t>
      </w:r>
      <w:r w:rsidRPr="00932B71">
        <w:rPr>
          <w:sz w:val="24"/>
          <w:szCs w:val="24"/>
          <w:vertAlign w:val="subscript"/>
        </w:rPr>
        <w:t>max</w:t>
      </w:r>
      <w:r w:rsidRPr="00932B71">
        <w:rPr>
          <w:sz w:val="24"/>
          <w:szCs w:val="24"/>
        </w:rPr>
        <w:t xml:space="preserve"> = 1 / (1 - .97) = 33.33</w:t>
      </w:r>
    </w:p>
    <w:p w14:paraId="03BA8153" w14:textId="77777777" w:rsidR="007047AD" w:rsidRPr="00932B71" w:rsidRDefault="007047AD" w:rsidP="007047AD">
      <w:pPr>
        <w:pStyle w:val="ListParagraph"/>
        <w:rPr>
          <w:sz w:val="24"/>
          <w:szCs w:val="24"/>
        </w:rPr>
      </w:pPr>
    </w:p>
    <w:p w14:paraId="7C1F7BFE" w14:textId="5EE4C9AA" w:rsidR="00F016B8" w:rsidRPr="00932B71" w:rsidRDefault="00F016B8" w:rsidP="00F016B8">
      <w:pPr>
        <w:rPr>
          <w:sz w:val="24"/>
          <w:szCs w:val="24"/>
        </w:rPr>
      </w:pPr>
    </w:p>
    <w:p w14:paraId="0A196B7B" w14:textId="0C3D16AB" w:rsidR="00F016B8" w:rsidRPr="00932B71" w:rsidRDefault="00F016B8" w:rsidP="00F016B8">
      <w:pPr>
        <w:rPr>
          <w:sz w:val="24"/>
          <w:szCs w:val="24"/>
        </w:rPr>
      </w:pPr>
    </w:p>
    <w:p w14:paraId="1E9B4E74" w14:textId="471D71AF" w:rsidR="00F016B8" w:rsidRPr="00932B71" w:rsidRDefault="00F016B8" w:rsidP="00F016B8">
      <w:pPr>
        <w:rPr>
          <w:sz w:val="24"/>
          <w:szCs w:val="24"/>
        </w:rPr>
      </w:pPr>
    </w:p>
    <w:p w14:paraId="4F9F3398" w14:textId="298B3313" w:rsidR="00F016B8" w:rsidRPr="00932B71" w:rsidRDefault="00F016B8" w:rsidP="00F016B8">
      <w:pPr>
        <w:rPr>
          <w:sz w:val="24"/>
          <w:szCs w:val="24"/>
        </w:rPr>
      </w:pPr>
    </w:p>
    <w:p w14:paraId="5C33261C" w14:textId="3149E194" w:rsidR="00F016B8" w:rsidRPr="00932B71" w:rsidRDefault="00F016B8" w:rsidP="00F016B8">
      <w:pPr>
        <w:rPr>
          <w:sz w:val="24"/>
          <w:szCs w:val="24"/>
        </w:rPr>
      </w:pPr>
    </w:p>
    <w:p w14:paraId="7A5FC9B2" w14:textId="47C9B730" w:rsidR="00F016B8" w:rsidRPr="00932B71" w:rsidRDefault="00F016B8" w:rsidP="00F016B8">
      <w:pPr>
        <w:rPr>
          <w:sz w:val="24"/>
          <w:szCs w:val="24"/>
        </w:rPr>
      </w:pPr>
    </w:p>
    <w:p w14:paraId="20857A4A" w14:textId="77777777" w:rsidR="00F016B8" w:rsidRPr="00932B71" w:rsidRDefault="00F016B8" w:rsidP="00F016B8">
      <w:pPr>
        <w:rPr>
          <w:sz w:val="24"/>
          <w:szCs w:val="24"/>
        </w:rPr>
      </w:pPr>
    </w:p>
    <w:sectPr w:rsidR="00F016B8" w:rsidRPr="00932B71" w:rsidSect="006021A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1105C" w14:textId="77777777" w:rsidR="004159C4" w:rsidRDefault="004159C4" w:rsidP="007047AD">
      <w:pPr>
        <w:spacing w:after="0" w:line="240" w:lineRule="auto"/>
      </w:pPr>
      <w:r>
        <w:separator/>
      </w:r>
    </w:p>
  </w:endnote>
  <w:endnote w:type="continuationSeparator" w:id="0">
    <w:p w14:paraId="5CF1077B" w14:textId="77777777" w:rsidR="004159C4" w:rsidRDefault="004159C4" w:rsidP="0070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9FA22" w14:textId="77777777" w:rsidR="004159C4" w:rsidRDefault="004159C4" w:rsidP="007047AD">
      <w:pPr>
        <w:spacing w:after="0" w:line="240" w:lineRule="auto"/>
      </w:pPr>
      <w:r>
        <w:separator/>
      </w:r>
    </w:p>
  </w:footnote>
  <w:footnote w:type="continuationSeparator" w:id="0">
    <w:p w14:paraId="13F547F5" w14:textId="77777777" w:rsidR="004159C4" w:rsidRDefault="004159C4" w:rsidP="00704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37E66"/>
    <w:multiLevelType w:val="hybridMultilevel"/>
    <w:tmpl w:val="1E7E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2"/>
    <w:rsid w:val="00010537"/>
    <w:rsid w:val="000D534B"/>
    <w:rsid w:val="0012754C"/>
    <w:rsid w:val="00196103"/>
    <w:rsid w:val="00265322"/>
    <w:rsid w:val="004159C4"/>
    <w:rsid w:val="00533F51"/>
    <w:rsid w:val="0054129B"/>
    <w:rsid w:val="006021A2"/>
    <w:rsid w:val="006D618A"/>
    <w:rsid w:val="007047AD"/>
    <w:rsid w:val="00740B0D"/>
    <w:rsid w:val="00746ECA"/>
    <w:rsid w:val="007D28CA"/>
    <w:rsid w:val="007F5286"/>
    <w:rsid w:val="008B6E31"/>
    <w:rsid w:val="008B71EE"/>
    <w:rsid w:val="00932B71"/>
    <w:rsid w:val="009E30A4"/>
    <w:rsid w:val="00A0509F"/>
    <w:rsid w:val="00AC02C2"/>
    <w:rsid w:val="00AF3225"/>
    <w:rsid w:val="00B8335C"/>
    <w:rsid w:val="00BA23E7"/>
    <w:rsid w:val="00BE3B37"/>
    <w:rsid w:val="00C45524"/>
    <w:rsid w:val="00C73A58"/>
    <w:rsid w:val="00CA6277"/>
    <w:rsid w:val="00D37C83"/>
    <w:rsid w:val="00E77165"/>
    <w:rsid w:val="00F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ABDA"/>
  <w15:chartTrackingRefBased/>
  <w15:docId w15:val="{8E2617D5-FD38-4654-A1D5-116CF248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AD"/>
  </w:style>
  <w:style w:type="paragraph" w:styleId="Footer">
    <w:name w:val="footer"/>
    <w:basedOn w:val="Normal"/>
    <w:link w:val="FooterChar"/>
    <w:uiPriority w:val="99"/>
    <w:unhideWhenUsed/>
    <w:rsid w:val="0070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awkesc@oregon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16</cp:revision>
  <dcterms:created xsi:type="dcterms:W3CDTF">2020-04-27T00:24:00Z</dcterms:created>
  <dcterms:modified xsi:type="dcterms:W3CDTF">2020-04-27T04:56:00Z</dcterms:modified>
</cp:coreProperties>
</file>