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572AA" w14:textId="46A57361" w:rsidR="0054129B" w:rsidRDefault="00DA2FF4" w:rsidP="00EF1E66">
      <w:pPr>
        <w:spacing w:after="0"/>
      </w:pPr>
      <w:r>
        <w:t>Clinton Hawkes</w:t>
      </w:r>
    </w:p>
    <w:p w14:paraId="544838D6" w14:textId="3BCC1697" w:rsidR="00DA2FF4" w:rsidRDefault="00DA2FF4" w:rsidP="00EF1E66">
      <w:pPr>
        <w:spacing w:after="0"/>
      </w:pPr>
      <w:hyperlink r:id="rId5" w:history="1">
        <w:r w:rsidRPr="00FA12E8">
          <w:rPr>
            <w:rStyle w:val="Hyperlink"/>
          </w:rPr>
          <w:t>hawkesc@oregonstate.edu</w:t>
        </w:r>
      </w:hyperlink>
    </w:p>
    <w:p w14:paraId="5A543ED8" w14:textId="1A839EBC" w:rsidR="00DA2FF4" w:rsidRDefault="00DA2FF4" w:rsidP="00EF1E66">
      <w:pPr>
        <w:spacing w:after="0"/>
      </w:pPr>
      <w:r>
        <w:t>CS475-400</w:t>
      </w:r>
    </w:p>
    <w:p w14:paraId="466D6192" w14:textId="71DFB38B" w:rsidR="00DA2FF4" w:rsidRDefault="00DA2FF4" w:rsidP="00EF1E66">
      <w:pPr>
        <w:spacing w:after="0"/>
      </w:pPr>
      <w:r>
        <w:t>Project #3</w:t>
      </w:r>
    </w:p>
    <w:p w14:paraId="2DF7CA51" w14:textId="161951C8" w:rsidR="00DA2FF4" w:rsidRDefault="00DA2FF4" w:rsidP="00EF1E66">
      <w:pPr>
        <w:spacing w:after="0"/>
      </w:pPr>
    </w:p>
    <w:p w14:paraId="10D67D8B" w14:textId="77777777" w:rsidR="00800709" w:rsidRDefault="00504835" w:rsidP="00EF1E66">
      <w:pPr>
        <w:pStyle w:val="ListParagraph"/>
        <w:numPr>
          <w:ilvl w:val="0"/>
          <w:numId w:val="1"/>
        </w:numPr>
        <w:spacing w:after="0"/>
      </w:pPr>
      <w:r>
        <w:t xml:space="preserve">I chose to implement seasonal fires </w:t>
      </w:r>
      <w:r w:rsidR="00AD17DA">
        <w:t xml:space="preserve">for my own-choice quantity. My quantity, represented as a percent for the chance of fires, is </w:t>
      </w:r>
      <w:r>
        <w:t>dependent upon temperature and precipitation.</w:t>
      </w:r>
      <w:r w:rsidR="00AD17DA">
        <w:t xml:space="preserve"> The higher the temperature and the lower the amount of precipitation, the greater the chance of fires that will burn the grain and kill off the deer. </w:t>
      </w:r>
      <w:r w:rsidR="00800709">
        <w:t>Every iteration calculates the chance of fire, and if the chance is above 0%, the grain height is burned by that value. So, if the chance of fires is 20%, grain height is reduced by 20%.</w:t>
      </w:r>
    </w:p>
    <w:p w14:paraId="3C0DDF8B" w14:textId="77777777" w:rsidR="00800709" w:rsidRDefault="00800709" w:rsidP="00EF1E66">
      <w:pPr>
        <w:pStyle w:val="ListParagraph"/>
        <w:spacing w:after="0"/>
      </w:pPr>
    </w:p>
    <w:p w14:paraId="3880A6A5" w14:textId="68A8A4BA" w:rsidR="00800709" w:rsidRDefault="00800709" w:rsidP="00EF1E66">
      <w:pPr>
        <w:pStyle w:val="ListParagraph"/>
        <w:spacing w:after="0"/>
      </w:pPr>
      <w:r>
        <w:t>Deer are also affected by the FireOdds quantity. If the FireOdds is above 0%, the deer will die twice as fast. This means if the height of the grain is less than the number of deer, the deer will decrease by 2 each iteration until the height of the grain becomes greater than the number of deer or the number of deer equals 0.</w:t>
      </w:r>
      <w:r w:rsidR="00AD17DA">
        <w:t xml:space="preserve"> </w:t>
      </w:r>
    </w:p>
    <w:p w14:paraId="28C455BA" w14:textId="0F199877" w:rsidR="00D066CC" w:rsidRDefault="00D066CC" w:rsidP="00EF1E66">
      <w:pPr>
        <w:pStyle w:val="ListParagraph"/>
        <w:spacing w:after="0"/>
      </w:pPr>
    </w:p>
    <w:p w14:paraId="63FAC32D" w14:textId="69C4C473" w:rsidR="00D066CC" w:rsidRDefault="00D066CC" w:rsidP="00EF1E66">
      <w:pPr>
        <w:pStyle w:val="ListParagraph"/>
        <w:spacing w:after="0"/>
      </w:pPr>
      <w:r>
        <w:t>I calculated FireOdds using the following code:</w:t>
      </w:r>
    </w:p>
    <w:p w14:paraId="1C058B95" w14:textId="09330305" w:rsidR="007A38BF" w:rsidRDefault="007A38BF" w:rsidP="00EF1E6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tempFire = 1;</w:t>
      </w:r>
    </w:p>
    <w:p w14:paraId="1BC890B9" w14:textId="77777777" w:rsidR="007A38BF" w:rsidRDefault="007A38BF" w:rsidP="00EF1E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float</w:t>
      </w:r>
      <w:r>
        <w:rPr>
          <w:rFonts w:ascii="Consolas" w:hAnsi="Consolas" w:cs="Consolas"/>
          <w:color w:val="000000"/>
          <w:sz w:val="19"/>
          <w:szCs w:val="19"/>
        </w:rPr>
        <w:t xml:space="preserve"> tempHeat = NowTemp - 15.;</w:t>
      </w:r>
    </w:p>
    <w:p w14:paraId="7864C885" w14:textId="77777777" w:rsidR="007A38BF" w:rsidRDefault="007A38BF" w:rsidP="00EF1E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float</w:t>
      </w:r>
      <w:r>
        <w:rPr>
          <w:rFonts w:ascii="Consolas" w:hAnsi="Consolas" w:cs="Consolas"/>
          <w:color w:val="000000"/>
          <w:sz w:val="19"/>
          <w:szCs w:val="19"/>
        </w:rPr>
        <w:t xml:space="preserve"> tempRain = 28. - NowPrecip;</w:t>
      </w:r>
    </w:p>
    <w:p w14:paraId="7D403FFF" w14:textId="77777777" w:rsidR="007A38BF" w:rsidRDefault="007A38BF" w:rsidP="00EF1E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((tempHeat + tempRain) &gt; 0) {</w:t>
      </w:r>
    </w:p>
    <w:p w14:paraId="24E4230F" w14:textId="77777777" w:rsidR="007A38BF" w:rsidRDefault="007A38BF" w:rsidP="00EF1E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tempFire -= SQR((tempHeat + tempRain)) / 2000.;</w:t>
      </w:r>
    </w:p>
    <w:p w14:paraId="6B63B401" w14:textId="77777777" w:rsidR="007A38BF" w:rsidRDefault="007A38BF" w:rsidP="00EF1E66">
      <w:pPr>
        <w:pStyle w:val="ListParagraph"/>
        <w:spacing w:after="0"/>
      </w:pPr>
    </w:p>
    <w:p w14:paraId="53EB8A00" w14:textId="08618F52" w:rsidR="00800709" w:rsidRDefault="00D066CC" w:rsidP="00EF1E66">
      <w:pPr>
        <w:pStyle w:val="ListParagraph"/>
        <w:spacing w:after="0"/>
      </w:pPr>
      <w:r>
        <w:t>The value of tempFire is the number to multiply NowHeight by to get the height after the fire. The actual odds of a fire can be found using (1 – tempFire).</w:t>
      </w:r>
    </w:p>
    <w:p w14:paraId="21C3F9EF" w14:textId="77777777" w:rsidR="005B3393" w:rsidRDefault="005B3393" w:rsidP="00EF1E66">
      <w:pPr>
        <w:pStyle w:val="ListParagraph"/>
        <w:spacing w:after="0"/>
      </w:pPr>
    </w:p>
    <w:p w14:paraId="4AAD4F45" w14:textId="73DEF95E" w:rsidR="00DA155B" w:rsidRDefault="00DE1A68" w:rsidP="00DA155B">
      <w:pPr>
        <w:pStyle w:val="ListParagraph"/>
        <w:numPr>
          <w:ilvl w:val="0"/>
          <w:numId w:val="1"/>
        </w:numPr>
        <w:spacing w:after="0"/>
      </w:pPr>
      <w:r>
        <w:t xml:space="preserve">Below are all the </w:t>
      </w:r>
      <w:r w:rsidR="00393C7B">
        <w:t>values</w:t>
      </w:r>
      <w:r>
        <w:t xml:space="preserve"> generated by my program. There is also a table below each graph showing this information with the axis values swapped. (I added NowYear just to make finding </w:t>
      </w:r>
      <w:r w:rsidR="008E05A7">
        <w:t xml:space="preserve">the </w:t>
      </w:r>
      <w:r>
        <w:t>beginning/end of each year easier)</w:t>
      </w:r>
    </w:p>
    <w:tbl>
      <w:tblPr>
        <w:tblW w:w="0" w:type="auto"/>
        <w:jc w:val="center"/>
        <w:tblLook w:val="04A0" w:firstRow="1" w:lastRow="0" w:firstColumn="1" w:lastColumn="0" w:noHBand="0" w:noVBand="1"/>
      </w:tblPr>
      <w:tblGrid>
        <w:gridCol w:w="957"/>
        <w:gridCol w:w="1148"/>
        <w:gridCol w:w="1380"/>
        <w:gridCol w:w="1130"/>
        <w:gridCol w:w="1102"/>
        <w:gridCol w:w="1056"/>
        <w:gridCol w:w="944"/>
      </w:tblGrid>
      <w:tr w:rsidR="00A2451D" w:rsidRPr="00A2451D" w14:paraId="45A65DA1"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75B09B4" w14:textId="77777777" w:rsidR="00A2451D" w:rsidRPr="005B3393" w:rsidRDefault="00A2451D" w:rsidP="00A2451D">
            <w:pPr>
              <w:spacing w:after="0" w:line="240" w:lineRule="auto"/>
              <w:rPr>
                <w:rFonts w:eastAsia="Times New Roman" w:cstheme="minorHAnsi"/>
                <w:sz w:val="20"/>
                <w:szCs w:val="20"/>
              </w:rPr>
            </w:pPr>
            <w:bookmarkStart w:id="0" w:name="_Hlk39513225"/>
            <w:r w:rsidRPr="005B3393">
              <w:rPr>
                <w:rFonts w:eastAsia="Times New Roman" w:cstheme="minorHAnsi"/>
                <w:sz w:val="20"/>
                <w:szCs w:val="20"/>
              </w:rPr>
              <w:t>NowYear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A8FFCE1" w14:textId="77777777" w:rsidR="00A2451D" w:rsidRPr="005B3393" w:rsidRDefault="00A2451D" w:rsidP="00A2451D">
            <w:pPr>
              <w:spacing w:after="0" w:line="240" w:lineRule="auto"/>
              <w:rPr>
                <w:rFonts w:eastAsia="Times New Roman" w:cstheme="minorHAnsi"/>
                <w:sz w:val="20"/>
                <w:szCs w:val="20"/>
              </w:rPr>
            </w:pPr>
            <w:r w:rsidRPr="005B3393">
              <w:rPr>
                <w:rFonts w:eastAsia="Times New Roman" w:cstheme="minorHAnsi"/>
                <w:sz w:val="20"/>
                <w:szCs w:val="20"/>
              </w:rPr>
              <w:t>NowMonth</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0E53050" w14:textId="77777777" w:rsidR="00A2451D" w:rsidRPr="005B3393" w:rsidRDefault="00A2451D" w:rsidP="00A2451D">
            <w:pPr>
              <w:spacing w:after="0" w:line="240" w:lineRule="auto"/>
              <w:rPr>
                <w:rFonts w:eastAsia="Times New Roman" w:cstheme="minorHAnsi"/>
                <w:sz w:val="20"/>
                <w:szCs w:val="20"/>
              </w:rPr>
            </w:pPr>
            <w:r w:rsidRPr="005B3393">
              <w:rPr>
                <w:rFonts w:eastAsia="Times New Roman" w:cstheme="minorHAnsi"/>
                <w:sz w:val="20"/>
                <w:szCs w:val="20"/>
              </w:rPr>
              <w:t>NowNumDeer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37B281B" w14:textId="77777777" w:rsidR="00A2451D" w:rsidRPr="005B3393" w:rsidRDefault="00A2451D" w:rsidP="00A2451D">
            <w:pPr>
              <w:spacing w:after="0" w:line="240" w:lineRule="auto"/>
              <w:rPr>
                <w:rFonts w:eastAsia="Times New Roman" w:cstheme="minorHAnsi"/>
                <w:sz w:val="20"/>
                <w:szCs w:val="20"/>
              </w:rPr>
            </w:pPr>
            <w:r w:rsidRPr="005B3393">
              <w:rPr>
                <w:rFonts w:eastAsia="Times New Roman" w:cstheme="minorHAnsi"/>
                <w:sz w:val="20"/>
                <w:szCs w:val="20"/>
              </w:rPr>
              <w:t>NowHeight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06BE72BF" w14:textId="77777777" w:rsidR="00A2451D" w:rsidRPr="005B3393" w:rsidRDefault="00A2451D" w:rsidP="00A2451D">
            <w:pPr>
              <w:spacing w:after="0" w:line="240" w:lineRule="auto"/>
              <w:rPr>
                <w:rFonts w:eastAsia="Times New Roman" w:cstheme="minorHAnsi"/>
                <w:sz w:val="20"/>
                <w:szCs w:val="20"/>
              </w:rPr>
            </w:pPr>
            <w:r w:rsidRPr="005B3393">
              <w:rPr>
                <w:rFonts w:eastAsia="Times New Roman" w:cstheme="minorHAnsi"/>
                <w:sz w:val="20"/>
                <w:szCs w:val="20"/>
              </w:rPr>
              <w:t>NowPrecip</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344C22E" w14:textId="77777777" w:rsidR="00A2451D" w:rsidRPr="005B3393" w:rsidRDefault="00A2451D" w:rsidP="00A2451D">
            <w:pPr>
              <w:spacing w:after="0" w:line="240" w:lineRule="auto"/>
              <w:rPr>
                <w:rFonts w:eastAsia="Times New Roman" w:cstheme="minorHAnsi"/>
                <w:sz w:val="20"/>
                <w:szCs w:val="20"/>
              </w:rPr>
            </w:pPr>
            <w:r w:rsidRPr="005B3393">
              <w:rPr>
                <w:rFonts w:eastAsia="Times New Roman" w:cstheme="minorHAnsi"/>
                <w:sz w:val="20"/>
                <w:szCs w:val="20"/>
              </w:rPr>
              <w:t>NowTemp</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0FDA52C7" w14:textId="77777777" w:rsidR="00A2451D" w:rsidRPr="005B3393" w:rsidRDefault="00A2451D" w:rsidP="00A2451D">
            <w:pPr>
              <w:spacing w:after="0" w:line="240" w:lineRule="auto"/>
              <w:rPr>
                <w:rFonts w:eastAsia="Times New Roman" w:cstheme="minorHAnsi"/>
                <w:sz w:val="20"/>
                <w:szCs w:val="20"/>
              </w:rPr>
            </w:pPr>
            <w:r w:rsidRPr="005B3393">
              <w:rPr>
                <w:rFonts w:eastAsia="Times New Roman" w:cstheme="minorHAnsi"/>
                <w:sz w:val="20"/>
                <w:szCs w:val="20"/>
              </w:rPr>
              <w:t>FireOdds</w:t>
            </w:r>
          </w:p>
        </w:tc>
      </w:tr>
      <w:bookmarkEnd w:id="0"/>
      <w:tr w:rsidR="00A2451D" w:rsidRPr="00A2451D" w14:paraId="409037FE"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2D25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B255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3A7F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F54C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8.064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4D41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24.768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8BF0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-0.727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67A5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r>
      <w:tr w:rsidR="00A2451D" w:rsidRPr="00A2451D" w14:paraId="1D335928"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0E3B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BBDA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7FDC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0492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22.408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4744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31.267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CB5D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7.22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88C8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r>
      <w:tr w:rsidR="00A2451D" w:rsidRPr="00A2451D" w14:paraId="0B53ED32"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005A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5EBB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1156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F4B1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27.165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F908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29.565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99F6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9.464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624F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r>
      <w:tr w:rsidR="00A2451D" w:rsidRPr="00A2451D" w14:paraId="2F088DCB"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F611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DA07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0152D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3CDA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19.545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49D4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32.362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2E6C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23.518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BC09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0.9</w:t>
            </w:r>
          </w:p>
        </w:tc>
      </w:tr>
      <w:tr w:rsidR="00A2451D" w:rsidRPr="00A2451D" w14:paraId="73224BDD"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460E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6C56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EE21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493F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9.305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DAED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32.879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86F6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22.075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E6965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0.2</w:t>
            </w:r>
          </w:p>
        </w:tc>
      </w:tr>
      <w:tr w:rsidR="00A2451D" w:rsidRPr="00A2451D" w14:paraId="60435341"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554C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2E52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E219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AC98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A365E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25.367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8A7E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22.548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D4A9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5.2</w:t>
            </w:r>
          </w:p>
        </w:tc>
      </w:tr>
      <w:tr w:rsidR="00A2451D" w:rsidRPr="00A2451D" w14:paraId="1C9944FB"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DD1A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018B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09DF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8C7C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4D5D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12.194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D5E7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24.505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D094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32</w:t>
            </w:r>
          </w:p>
        </w:tc>
      </w:tr>
      <w:tr w:rsidR="00A2451D" w:rsidRPr="00A2451D" w14:paraId="5D5421C1"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80B6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DA4D6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934B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88D2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DBD30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6.433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BA6C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26.718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A2E6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55.4</w:t>
            </w:r>
          </w:p>
        </w:tc>
      </w:tr>
      <w:tr w:rsidR="00A2451D" w:rsidRPr="00A2451D" w14:paraId="70D85168"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9FC34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25BC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86A2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DAAE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2D54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3.233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E0CA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19.101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8D53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41.7</w:t>
            </w:r>
          </w:p>
        </w:tc>
      </w:tr>
      <w:tr w:rsidR="00A2451D" w:rsidRPr="00A2451D" w14:paraId="326633EA"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7E61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01C13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E26C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3A62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0.17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09B63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7.031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FBDC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15.332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09A2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22.7</w:t>
            </w:r>
          </w:p>
        </w:tc>
      </w:tr>
      <w:tr w:rsidR="00A2451D" w:rsidRPr="00A2451D" w14:paraId="69DC650D"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273F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86DFE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7BA3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EC28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3.305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91E3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3.495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8084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9.925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27AC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18.9</w:t>
            </w:r>
          </w:p>
        </w:tc>
      </w:tr>
      <w:tr w:rsidR="00A2451D" w:rsidRPr="00A2451D" w14:paraId="02E762EC"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D983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6620F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AB40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8B79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10.983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840A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15.827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3FE0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8.129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4824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1.4</w:t>
            </w:r>
          </w:p>
        </w:tc>
      </w:tr>
      <w:tr w:rsidR="00A2451D" w:rsidRPr="00A2451D" w14:paraId="4A1710BF"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AABE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0E72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FA84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7DFC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19.141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06DF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19.258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6AD9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0.646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F2B9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r>
      <w:tr w:rsidR="00A2451D" w:rsidRPr="00A2451D" w14:paraId="2275C374"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A5CA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0863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5AFF2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BFE2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33.116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50BB8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27.886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658A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3.236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F4A54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r>
      <w:tr w:rsidR="00A2451D" w:rsidRPr="00A2451D" w14:paraId="5008BE20"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7FC3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F3202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6043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B74F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30.533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1EA5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32.907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6D1B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10.047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67F40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r>
      <w:tr w:rsidR="00A2451D" w:rsidRPr="00A2451D" w14:paraId="260EC216"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2C3D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CEFBE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176D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93EB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17.853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C700A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37.096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156F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18.957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2406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r>
      <w:tr w:rsidR="00A2451D" w:rsidRPr="00A2451D" w14:paraId="6776CEB6"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87ED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67B8F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F4C3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8BE98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2.615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8B543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23.971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B5A5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21.395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6701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5.4</w:t>
            </w:r>
          </w:p>
        </w:tc>
      </w:tr>
      <w:tr w:rsidR="00A2451D" w:rsidRPr="00A2451D" w14:paraId="5BCC7067"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E50A5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A668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B0D8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1A88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B831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17.061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0AB5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30.707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B475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35.5</w:t>
            </w:r>
          </w:p>
        </w:tc>
      </w:tr>
      <w:tr w:rsidR="00A2451D" w:rsidRPr="00A2451D" w14:paraId="076BD0BA"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01082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330E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84BE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A6023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0C61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13.812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C115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29.781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22C85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42</w:t>
            </w:r>
          </w:p>
        </w:tc>
      </w:tr>
      <w:tr w:rsidR="00A2451D" w:rsidRPr="00A2451D" w14:paraId="52980722"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3285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06BD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64B8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C893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497AC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2.553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7A55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27.952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EE94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73.7</w:t>
            </w:r>
          </w:p>
        </w:tc>
      </w:tr>
      <w:tr w:rsidR="00A2451D" w:rsidRPr="00A2451D" w14:paraId="7EB983BD"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681F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58A3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37E5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3029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27F23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6.355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2FB4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18.293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E6C3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31.1</w:t>
            </w:r>
          </w:p>
        </w:tc>
      </w:tr>
      <w:tr w:rsidR="00EF1E66" w:rsidRPr="005B3393" w14:paraId="623C3621" w14:textId="77777777" w:rsidTr="0019441C">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17C5B7B" w14:textId="77777777" w:rsidR="00EF1E66" w:rsidRPr="005B3393" w:rsidRDefault="00EF1E66" w:rsidP="0019441C">
            <w:pPr>
              <w:spacing w:after="0" w:line="240" w:lineRule="auto"/>
              <w:rPr>
                <w:rFonts w:eastAsia="Times New Roman" w:cstheme="minorHAnsi"/>
                <w:sz w:val="20"/>
                <w:szCs w:val="20"/>
              </w:rPr>
            </w:pPr>
            <w:r w:rsidRPr="005B3393">
              <w:rPr>
                <w:rFonts w:eastAsia="Times New Roman" w:cstheme="minorHAnsi"/>
                <w:sz w:val="20"/>
                <w:szCs w:val="20"/>
              </w:rPr>
              <w:lastRenderedPageBreak/>
              <w:t>NowYear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ACE7770" w14:textId="77777777" w:rsidR="00EF1E66" w:rsidRPr="005B3393" w:rsidRDefault="00EF1E66" w:rsidP="0019441C">
            <w:pPr>
              <w:spacing w:after="0" w:line="240" w:lineRule="auto"/>
              <w:rPr>
                <w:rFonts w:eastAsia="Times New Roman" w:cstheme="minorHAnsi"/>
                <w:sz w:val="20"/>
                <w:szCs w:val="20"/>
              </w:rPr>
            </w:pPr>
            <w:r w:rsidRPr="005B3393">
              <w:rPr>
                <w:rFonts w:eastAsia="Times New Roman" w:cstheme="minorHAnsi"/>
                <w:sz w:val="20"/>
                <w:szCs w:val="20"/>
              </w:rPr>
              <w:t>NowMonth</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DC90A42" w14:textId="77777777" w:rsidR="00EF1E66" w:rsidRPr="005B3393" w:rsidRDefault="00EF1E66" w:rsidP="0019441C">
            <w:pPr>
              <w:spacing w:after="0" w:line="240" w:lineRule="auto"/>
              <w:rPr>
                <w:rFonts w:eastAsia="Times New Roman" w:cstheme="minorHAnsi"/>
                <w:sz w:val="20"/>
                <w:szCs w:val="20"/>
              </w:rPr>
            </w:pPr>
            <w:r w:rsidRPr="005B3393">
              <w:rPr>
                <w:rFonts w:eastAsia="Times New Roman" w:cstheme="minorHAnsi"/>
                <w:sz w:val="20"/>
                <w:szCs w:val="20"/>
              </w:rPr>
              <w:t>NowNumDeer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049B6883" w14:textId="77777777" w:rsidR="00EF1E66" w:rsidRPr="005B3393" w:rsidRDefault="00EF1E66" w:rsidP="0019441C">
            <w:pPr>
              <w:spacing w:after="0" w:line="240" w:lineRule="auto"/>
              <w:rPr>
                <w:rFonts w:eastAsia="Times New Roman" w:cstheme="minorHAnsi"/>
                <w:sz w:val="20"/>
                <w:szCs w:val="20"/>
              </w:rPr>
            </w:pPr>
            <w:r w:rsidRPr="005B3393">
              <w:rPr>
                <w:rFonts w:eastAsia="Times New Roman" w:cstheme="minorHAnsi"/>
                <w:sz w:val="20"/>
                <w:szCs w:val="20"/>
              </w:rPr>
              <w:t>NowHeight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9051798" w14:textId="77777777" w:rsidR="00EF1E66" w:rsidRPr="005B3393" w:rsidRDefault="00EF1E66" w:rsidP="0019441C">
            <w:pPr>
              <w:spacing w:after="0" w:line="240" w:lineRule="auto"/>
              <w:rPr>
                <w:rFonts w:eastAsia="Times New Roman" w:cstheme="minorHAnsi"/>
                <w:sz w:val="20"/>
                <w:szCs w:val="20"/>
              </w:rPr>
            </w:pPr>
            <w:r w:rsidRPr="005B3393">
              <w:rPr>
                <w:rFonts w:eastAsia="Times New Roman" w:cstheme="minorHAnsi"/>
                <w:sz w:val="20"/>
                <w:szCs w:val="20"/>
              </w:rPr>
              <w:t>NowPrecip</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367104A" w14:textId="77777777" w:rsidR="00EF1E66" w:rsidRPr="005B3393" w:rsidRDefault="00EF1E66" w:rsidP="0019441C">
            <w:pPr>
              <w:spacing w:after="0" w:line="240" w:lineRule="auto"/>
              <w:rPr>
                <w:rFonts w:eastAsia="Times New Roman" w:cstheme="minorHAnsi"/>
                <w:sz w:val="20"/>
                <w:szCs w:val="20"/>
              </w:rPr>
            </w:pPr>
            <w:r w:rsidRPr="005B3393">
              <w:rPr>
                <w:rFonts w:eastAsia="Times New Roman" w:cstheme="minorHAnsi"/>
                <w:sz w:val="20"/>
                <w:szCs w:val="20"/>
              </w:rPr>
              <w:t>NowTemp</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3E8BA35" w14:textId="77777777" w:rsidR="00EF1E66" w:rsidRPr="005B3393" w:rsidRDefault="00EF1E66" w:rsidP="0019441C">
            <w:pPr>
              <w:spacing w:after="0" w:line="240" w:lineRule="auto"/>
              <w:rPr>
                <w:rFonts w:eastAsia="Times New Roman" w:cstheme="minorHAnsi"/>
                <w:sz w:val="20"/>
                <w:szCs w:val="20"/>
              </w:rPr>
            </w:pPr>
            <w:r w:rsidRPr="005B3393">
              <w:rPr>
                <w:rFonts w:eastAsia="Times New Roman" w:cstheme="minorHAnsi"/>
                <w:sz w:val="20"/>
                <w:szCs w:val="20"/>
              </w:rPr>
              <w:t>FireOdds</w:t>
            </w:r>
          </w:p>
        </w:tc>
      </w:tr>
      <w:tr w:rsidR="00A2451D" w:rsidRPr="00A2451D" w14:paraId="1D5386F4"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FF81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DBC7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3CB7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2655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3.691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64F6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2423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8.175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24F2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22.4</w:t>
            </w:r>
          </w:p>
        </w:tc>
      </w:tr>
      <w:tr w:rsidR="00A2451D" w:rsidRPr="00A2451D" w14:paraId="3B6C7478"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CF4D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F8B5E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7B07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AAD9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11.865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1345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6.672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1F54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2.407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C62F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3.8</w:t>
            </w:r>
          </w:p>
        </w:tc>
      </w:tr>
      <w:tr w:rsidR="00A2451D" w:rsidRPr="00A2451D" w14:paraId="53B0165A"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CECE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D9DE9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D444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180E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27.816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B1CB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17.138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8BF6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5.666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33A4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0.1</w:t>
            </w:r>
          </w:p>
        </w:tc>
      </w:tr>
      <w:tr w:rsidR="00A2451D" w:rsidRPr="00A2451D" w14:paraId="67AE708A"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662F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0A47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2E65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B619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37.588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A8F8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25.372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0189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0.809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B17D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r>
      <w:tr w:rsidR="00A2451D" w:rsidRPr="00A2451D" w14:paraId="6AC362B2"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04B6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89BA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7760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8FFF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45.544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1148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27.995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E537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7.839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3F74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r>
      <w:tr w:rsidR="00A2451D" w:rsidRPr="00A2451D" w14:paraId="1EE5A276"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E2E2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CEF0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D9974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CAB0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37.628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9DC2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33.895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0596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12.702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2A0F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r>
      <w:tr w:rsidR="00A2451D" w:rsidRPr="00A2451D" w14:paraId="0720E317"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638F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4737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E48E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F103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24.936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D1EE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35.601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8AFB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20.01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8A5E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r>
      <w:tr w:rsidR="00A2451D" w:rsidRPr="00A2451D" w14:paraId="2EFFA230"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49E7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0A63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50AB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8983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9.76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48DB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24.293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D522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17.907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4EC7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2.2</w:t>
            </w:r>
          </w:p>
        </w:tc>
      </w:tr>
      <w:tr w:rsidR="00A2451D" w:rsidRPr="00A2451D" w14:paraId="1A04B2C5"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DDDF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7F32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7735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07A1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99C8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22.465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5BEE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25.208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98D0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12.4</w:t>
            </w:r>
          </w:p>
        </w:tc>
      </w:tr>
      <w:tr w:rsidR="00A2451D" w:rsidRPr="00A2451D" w14:paraId="449C94A0"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4AE5E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6229C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8A75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92A9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3EF9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11.339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A928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30.38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3FA7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51.3</w:t>
            </w:r>
          </w:p>
        </w:tc>
      </w:tr>
      <w:tr w:rsidR="00A2451D" w:rsidRPr="00A2451D" w14:paraId="055D29B9"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E9F7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8237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B595E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37FB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6E13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3.369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C2B5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19.604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69EF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42.7</w:t>
            </w:r>
          </w:p>
        </w:tc>
      </w:tr>
      <w:tr w:rsidR="00A2451D" w:rsidRPr="00A2451D" w14:paraId="5545C2FE"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6565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AB03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7877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5F89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E907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1.874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84C3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14.031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0BBE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31.6</w:t>
            </w:r>
          </w:p>
        </w:tc>
      </w:tr>
      <w:tr w:rsidR="00A2451D" w:rsidRPr="00A2451D" w14:paraId="69D17F73"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5672F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4A49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B76F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0E05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1.027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A487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9AF6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7.195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BADD8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20.4</w:t>
            </w:r>
          </w:p>
        </w:tc>
      </w:tr>
      <w:tr w:rsidR="00A2451D" w:rsidRPr="00A2451D" w14:paraId="461484DB"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33ED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E6C5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EFBD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0C78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3.999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2ED5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11.464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7188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11.118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43C9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8</w:t>
            </w:r>
          </w:p>
        </w:tc>
      </w:tr>
      <w:tr w:rsidR="00A2451D" w:rsidRPr="00A2451D" w14:paraId="6433F320"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99AE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8657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5A308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043C6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14.51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F00D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12.462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FC00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6.982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7701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2.8</w:t>
            </w:r>
          </w:p>
        </w:tc>
      </w:tr>
      <w:tr w:rsidR="00A2451D" w:rsidRPr="00A2451D" w14:paraId="1D1F4C42"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30BA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22D1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E923D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0264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23.152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9365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26.238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C6FC4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8.218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8101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r>
      <w:tr w:rsidR="00A2451D" w:rsidRPr="00A2451D" w14:paraId="3EFDE611"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BD2F0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2227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02F6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17610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37.243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3195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28.88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12FB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3.438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FA5F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r>
      <w:tr w:rsidR="00A2451D" w:rsidRPr="00A2451D" w14:paraId="0AE2953E"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FFA0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7132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7167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F49AE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37.327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7966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37.571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23C1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8.65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7570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r>
      <w:tr w:rsidR="00A2451D" w:rsidRPr="00A2451D" w14:paraId="74E4B38E"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41C0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319D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3584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D4E7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24.628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8F6F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29.493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7633B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22.979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C091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2.1</w:t>
            </w:r>
          </w:p>
        </w:tc>
      </w:tr>
      <w:tr w:rsidR="00A2451D" w:rsidRPr="00A2451D" w14:paraId="2BE8125C"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93B6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7EE8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769C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2710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9.19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7030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28.835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C8D3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27.745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371F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7.1</w:t>
            </w:r>
          </w:p>
        </w:tc>
      </w:tr>
      <w:tr w:rsidR="00A2451D" w:rsidRPr="00A2451D" w14:paraId="340E32ED"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5100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5277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73C1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EA525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5599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21.99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B30C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27.887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FC09B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17.9</w:t>
            </w:r>
          </w:p>
        </w:tc>
      </w:tr>
      <w:tr w:rsidR="00A2451D" w:rsidRPr="00A2451D" w14:paraId="3877890F"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C47D2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1E67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3E80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A461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FB48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16.252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C6BB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30.376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7E185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36.8</w:t>
            </w:r>
          </w:p>
        </w:tc>
      </w:tr>
      <w:tr w:rsidR="00A2451D" w:rsidRPr="00A2451D" w14:paraId="1D5D866B"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1CFA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1907C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C0E4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D4BA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C41F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5.999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BD46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19.029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089A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33.9</w:t>
            </w:r>
          </w:p>
        </w:tc>
      </w:tr>
      <w:tr w:rsidR="00A2451D" w:rsidRPr="00A2451D" w14:paraId="3A47B4AE"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A6A9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D7499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2FFF6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6C7F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11768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6.156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D6DF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19.687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1654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35.2</w:t>
            </w:r>
          </w:p>
        </w:tc>
      </w:tr>
      <w:tr w:rsidR="00A2451D" w:rsidRPr="00A2451D" w14:paraId="38320BF9"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EB52A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EFEA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0C1DD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0A9E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2C7A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0.143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134B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9.063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F55F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24</w:t>
            </w:r>
          </w:p>
        </w:tc>
      </w:tr>
      <w:tr w:rsidR="00A2451D" w:rsidRPr="00A2451D" w14:paraId="0C889938"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2131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4409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DA61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86DC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11.728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9684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9.759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3447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5.089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5651A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3.5</w:t>
            </w:r>
          </w:p>
        </w:tc>
      </w:tr>
      <w:tr w:rsidR="00A2451D" w:rsidRPr="00A2451D" w14:paraId="7734162B"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AA95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08BE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440C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6426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23.102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D312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14.111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425B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8.088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801A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2.4</w:t>
            </w:r>
          </w:p>
        </w:tc>
      </w:tr>
      <w:tr w:rsidR="00A2451D" w:rsidRPr="00A2451D" w14:paraId="74ED3295"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359C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8A96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8649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690F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35.49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578A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23.393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37BC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7.788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2FA58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r>
      <w:tr w:rsidR="00A2451D" w:rsidRPr="00A2451D" w14:paraId="5A5CF8BA"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A6D7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691C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42CF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D719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45.236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ABB3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26.074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D0A4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8.097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FB20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r>
      <w:tr w:rsidR="00A2451D" w:rsidRPr="00A2451D" w14:paraId="264E6B42"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ED70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C111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9831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7D9D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37.721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D9D1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30.841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20893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17.275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C171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r>
      <w:tr w:rsidR="00A2451D" w:rsidRPr="00A2451D" w14:paraId="60BAC5E3"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5794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B4CE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1E9C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3139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27.874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2A76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35.451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DBCE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15.742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53F5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r>
      <w:tr w:rsidR="00A2451D" w:rsidRPr="00A2451D" w14:paraId="6D197955"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68FE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B3CC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2675A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B803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15.174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1EEC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28.773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248B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26.123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CA16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5.4</w:t>
            </w:r>
          </w:p>
        </w:tc>
      </w:tr>
      <w:tr w:rsidR="00A2451D" w:rsidRPr="00A2451D" w14:paraId="44AC72BC"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0AE9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45876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76F8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2D647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4B18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22.844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A6E2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24.708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0319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11</w:t>
            </w:r>
          </w:p>
        </w:tc>
      </w:tr>
      <w:tr w:rsidR="00A2451D" w:rsidRPr="00A2451D" w14:paraId="5BABF865"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BA653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9134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50B5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006A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D1C6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14.936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7512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29.385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0B4F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37.7</w:t>
            </w:r>
          </w:p>
        </w:tc>
      </w:tr>
      <w:tr w:rsidR="00A2451D" w:rsidRPr="00A2451D" w14:paraId="0BA8B6DB"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5142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C317B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2024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E311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EFEC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10.56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C0D89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19.142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1A01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23.3</w:t>
            </w:r>
          </w:p>
        </w:tc>
      </w:tr>
      <w:tr w:rsidR="00A2451D" w:rsidRPr="00A2451D" w14:paraId="2A6751B0"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BB11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6C9A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B1F76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C58E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9B316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4.436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3A2C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19.524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7612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39.4</w:t>
            </w:r>
          </w:p>
        </w:tc>
      </w:tr>
      <w:tr w:rsidR="00A2451D" w:rsidRPr="00A2451D" w14:paraId="2357E276"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5A71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77CF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14DC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2449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DC7D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1.461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A7860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14.185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E747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33.1</w:t>
            </w:r>
          </w:p>
        </w:tc>
      </w:tr>
      <w:tr w:rsidR="00A2451D" w:rsidRPr="00A2451D" w14:paraId="7669A766"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796D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39FD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8934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56511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6.444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20B2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1.998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3375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5.136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F638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13</w:t>
            </w:r>
          </w:p>
        </w:tc>
      </w:tr>
      <w:tr w:rsidR="00A2451D" w:rsidRPr="00A2451D" w14:paraId="563598DF"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7FC5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8CBC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D9AC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6D0A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14.122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C072B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15.148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D7F3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9.042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07402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2.4</w:t>
            </w:r>
          </w:p>
        </w:tc>
      </w:tr>
      <w:tr w:rsidR="00A2451D" w:rsidRPr="00A2451D" w14:paraId="225DB773"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6886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B34F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B393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E3B1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24.306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D818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20.909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2DE26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0.48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53F15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r>
      <w:tr w:rsidR="00A2451D" w:rsidRPr="00A2451D" w14:paraId="08B43167"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3766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1BC5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2F93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AEE61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41.216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E65B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27.915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0DC7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5.391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7C4C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r>
      <w:tr w:rsidR="00A2451D" w:rsidRPr="00A2451D" w14:paraId="207D1946"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7F79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3088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B936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4317F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40.117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AF2A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32.669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C235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10.46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5D58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r>
      <w:tr w:rsidR="00A2451D" w:rsidRPr="00A2451D" w14:paraId="2824A61C"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F509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04B47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8BDE7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285F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29.989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B70C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28.713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1BCA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18.688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0694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0.4</w:t>
            </w:r>
          </w:p>
        </w:tc>
      </w:tr>
      <w:tr w:rsidR="00A2451D" w:rsidRPr="00A2451D" w14:paraId="0CC6A40A"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552D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7032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1BAB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54232"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17.212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93CB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31.127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B66C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27.212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233B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4.1</w:t>
            </w:r>
          </w:p>
        </w:tc>
      </w:tr>
      <w:tr w:rsidR="00A2451D" w:rsidRPr="00A2451D" w14:paraId="13DE7A65"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FBBB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1628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CAE7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E6054"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1.891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2407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22.85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0202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28.964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E228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18.3</w:t>
            </w:r>
          </w:p>
        </w:tc>
      </w:tr>
      <w:tr w:rsidR="00A2451D" w:rsidRPr="00A2451D" w14:paraId="5C3C01C2"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0A2BC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DC51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EB06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1A63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3A86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18.82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FAE3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24.663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B3C0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17.8</w:t>
            </w:r>
          </w:p>
        </w:tc>
      </w:tr>
      <w:tr w:rsidR="00A2451D" w:rsidRPr="00A2451D" w14:paraId="4FCB8323"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C686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E646E"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BF931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AF65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8E2F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4.284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7C72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18.307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0814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36.5</w:t>
            </w:r>
          </w:p>
        </w:tc>
      </w:tr>
      <w:tr w:rsidR="00A2451D" w:rsidRPr="00A2451D" w14:paraId="76B4D1C0"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2BE7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1B28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A899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DF1B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F2E0F"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0.985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6C5D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15.239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0EBD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37.1</w:t>
            </w:r>
          </w:p>
        </w:tc>
      </w:tr>
      <w:tr w:rsidR="00A2451D" w:rsidRPr="00A2451D" w14:paraId="21F02C7E"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F9E9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2F9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D4901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A78D1A"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D0FB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191B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12.098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FDAF8"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31.5</w:t>
            </w:r>
          </w:p>
        </w:tc>
      </w:tr>
      <w:tr w:rsidR="00A2451D" w:rsidRPr="00A2451D" w14:paraId="343DEBF2"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7B3C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93A4D"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E87B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97F7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5.785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7C38CB"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6.711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BBCE7"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8.19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ADF1C"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10.5</w:t>
            </w:r>
          </w:p>
        </w:tc>
      </w:tr>
      <w:tr w:rsidR="00A2451D" w:rsidRPr="00A2451D" w14:paraId="30F3A3EE" w14:textId="77777777" w:rsidTr="005B3393">
        <w:trPr>
          <w:trHeight w:val="20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917449"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2025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6F866"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71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43FC3"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F0C7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12.505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DBE91"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14.177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4A740"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-0.623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135A5" w14:textId="77777777" w:rsidR="00A2451D" w:rsidRPr="005B3393" w:rsidRDefault="00A2451D" w:rsidP="00A2451D">
            <w:pPr>
              <w:spacing w:after="0" w:line="240" w:lineRule="auto"/>
              <w:jc w:val="right"/>
              <w:rPr>
                <w:rFonts w:eastAsia="Times New Roman" w:cstheme="minorHAnsi"/>
                <w:sz w:val="20"/>
                <w:szCs w:val="20"/>
              </w:rPr>
            </w:pPr>
            <w:r w:rsidRPr="005B3393">
              <w:rPr>
                <w:rFonts w:eastAsia="Times New Roman" w:cstheme="minorHAnsi"/>
                <w:sz w:val="20"/>
                <w:szCs w:val="20"/>
              </w:rPr>
              <w:t>0</w:t>
            </w:r>
          </w:p>
        </w:tc>
      </w:tr>
    </w:tbl>
    <w:p w14:paraId="50F7E6BD" w14:textId="2E5FA1BD" w:rsidR="001819E1" w:rsidRPr="001819E1" w:rsidRDefault="001819E1" w:rsidP="001819E1"/>
    <w:p w14:paraId="25CCAD19" w14:textId="2D8F45A4" w:rsidR="001819E1" w:rsidRPr="001819E1" w:rsidRDefault="00802FAE" w:rsidP="00802FAE">
      <w:pPr>
        <w:pStyle w:val="ListParagraph"/>
        <w:numPr>
          <w:ilvl w:val="0"/>
          <w:numId w:val="1"/>
        </w:numPr>
      </w:pPr>
      <w:r>
        <w:lastRenderedPageBreak/>
        <w:t xml:space="preserve">This first graph shows my simulation without including FireOdds variable information. The FireOdds was included in the calculation of everything, it’s just not plotted on the graph. The graphs get a little difficult to </w:t>
      </w:r>
      <w:r w:rsidR="0031521F">
        <w:t>read</w:t>
      </w:r>
      <w:r>
        <w:t xml:space="preserve"> when there are a lot of lines going everywhere</w:t>
      </w:r>
      <w:r w:rsidR="00242232">
        <w:t>, so</w:t>
      </w:r>
      <w:r>
        <w:t xml:space="preserve"> </w:t>
      </w:r>
      <w:r w:rsidR="0031521F">
        <w:t>FireOdds is plotted on the next graph.</w:t>
      </w:r>
    </w:p>
    <w:p w14:paraId="405CFD20" w14:textId="4ED16C82" w:rsidR="001819E1" w:rsidRPr="001819E1" w:rsidRDefault="00802FAE" w:rsidP="001819E1">
      <w:r>
        <w:rPr>
          <w:noProof/>
        </w:rPr>
        <w:drawing>
          <wp:anchor distT="0" distB="0" distL="114300" distR="114300" simplePos="0" relativeHeight="251659264" behindDoc="1" locked="0" layoutInCell="1" allowOverlap="1" wp14:anchorId="126D941E" wp14:editId="16D39C83">
            <wp:simplePos x="0" y="0"/>
            <wp:positionH relativeFrom="column">
              <wp:posOffset>-237370</wp:posOffset>
            </wp:positionH>
            <wp:positionV relativeFrom="paragraph">
              <wp:posOffset>296868</wp:posOffset>
            </wp:positionV>
            <wp:extent cx="6885940" cy="3898900"/>
            <wp:effectExtent l="0" t="0" r="0" b="6350"/>
            <wp:wrapTight wrapText="bothSides">
              <wp:wrapPolygon edited="0">
                <wp:start x="0" y="0"/>
                <wp:lineTo x="0" y="21530"/>
                <wp:lineTo x="21512" y="21530"/>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85940" cy="3898900"/>
                    </a:xfrm>
                    <a:prstGeom prst="rect">
                      <a:avLst/>
                    </a:prstGeom>
                    <a:noFill/>
                  </pic:spPr>
                </pic:pic>
              </a:graphicData>
            </a:graphic>
            <wp14:sizeRelH relativeFrom="margin">
              <wp14:pctWidth>0</wp14:pctWidth>
            </wp14:sizeRelH>
            <wp14:sizeRelV relativeFrom="margin">
              <wp14:pctHeight>0</wp14:pctHeight>
            </wp14:sizeRelV>
          </wp:anchor>
        </w:drawing>
      </w:r>
    </w:p>
    <w:p w14:paraId="6522EC84" w14:textId="11BF6933" w:rsidR="001819E1" w:rsidRDefault="001819E1" w:rsidP="0031521F">
      <w:pPr>
        <w:tabs>
          <w:tab w:val="left" w:pos="8341"/>
        </w:tabs>
      </w:pPr>
    </w:p>
    <w:p w14:paraId="6FC0378F" w14:textId="5010D7D5" w:rsidR="00074C51" w:rsidRDefault="0031521F" w:rsidP="0031521F">
      <w:pPr>
        <w:pStyle w:val="ListParagraph"/>
        <w:tabs>
          <w:tab w:val="left" w:pos="8341"/>
        </w:tabs>
      </w:pPr>
      <w:r>
        <w:t xml:space="preserve">The cycles in my graphs look very similar to the cycles found in the project handout. I noticed that temperature usually peaks in the middle of the year and reaches its lowest values at the end/beginning. </w:t>
      </w:r>
      <w:r w:rsidR="00074C51">
        <w:t xml:space="preserve">Precipitation is usually at its lowest in the late summer/fall and peaks in the spring, much like it does in real life. The timing difference for the cycles of NowTemp and NowPrecip can be attributed to the use of sin and cos for the calculation of these variables. </w:t>
      </w:r>
      <w:r w:rsidR="008B4B33">
        <w:t>Cos</w:t>
      </w:r>
      <w:r w:rsidR="00074C51">
        <w:t xml:space="preserve"> for NowTemp and </w:t>
      </w:r>
      <w:r w:rsidR="008B4B33">
        <w:t>Sin</w:t>
      </w:r>
      <w:r w:rsidR="00074C51">
        <w:t xml:space="preserve"> for NowPrecip. </w:t>
      </w:r>
    </w:p>
    <w:p w14:paraId="3134EF34" w14:textId="56C97C26" w:rsidR="008736F3" w:rsidRDefault="008736F3" w:rsidP="0031521F">
      <w:pPr>
        <w:pStyle w:val="ListParagraph"/>
        <w:tabs>
          <w:tab w:val="left" w:pos="8341"/>
        </w:tabs>
      </w:pPr>
    </w:p>
    <w:p w14:paraId="1493C756" w14:textId="77777777" w:rsidR="008736F3" w:rsidRDefault="008736F3" w:rsidP="0031521F">
      <w:pPr>
        <w:pStyle w:val="ListParagraph"/>
        <w:tabs>
          <w:tab w:val="left" w:pos="8341"/>
        </w:tabs>
      </w:pPr>
      <w:r>
        <w:t>NowHeight is tied to the temperature and precipitation, so the height of the grain follows a seasonal cycle as well. NowHeight is also dependent upon NowNumDeer, but that shouldn’t attribute to the seasonal cycle. The higher the number of deer the more height is subtracted from the overall height.</w:t>
      </w:r>
    </w:p>
    <w:p w14:paraId="7D2E048B" w14:textId="77777777" w:rsidR="008736F3" w:rsidRDefault="008736F3" w:rsidP="0031521F">
      <w:pPr>
        <w:pStyle w:val="ListParagraph"/>
        <w:tabs>
          <w:tab w:val="left" w:pos="8341"/>
        </w:tabs>
      </w:pPr>
    </w:p>
    <w:p w14:paraId="0AACAAFB" w14:textId="68DA1B8E" w:rsidR="008736F3" w:rsidRDefault="008736F3" w:rsidP="0031521F">
      <w:pPr>
        <w:pStyle w:val="ListParagraph"/>
        <w:tabs>
          <w:tab w:val="left" w:pos="8341"/>
        </w:tabs>
      </w:pPr>
      <w:r>
        <w:t xml:space="preserve">NowNumDeer has the simple logic of increasing if NowHeight is greater than NowNumDeer and decreasing if the opposite is true.  FireOdds </w:t>
      </w:r>
      <w:r w:rsidR="0046226B">
        <w:t xml:space="preserve">changes this behavior somewhat, and we will talk about that in a moment. There is a well-defined cycle where the number of deer increases from late fall to early summer, and then shoots right back down to zero. This pattern in </w:t>
      </w:r>
      <w:r>
        <w:t xml:space="preserve">NowNumDeer’s cycle arise as a result of the cycle in NowHeight. </w:t>
      </w:r>
    </w:p>
    <w:p w14:paraId="126002B6" w14:textId="0854B7B8" w:rsidR="0046226B" w:rsidRDefault="0046226B" w:rsidP="0031521F">
      <w:pPr>
        <w:pStyle w:val="ListParagraph"/>
        <w:tabs>
          <w:tab w:val="left" w:pos="8341"/>
        </w:tabs>
      </w:pPr>
    </w:p>
    <w:p w14:paraId="7192844F" w14:textId="6E83F399" w:rsidR="0046226B" w:rsidRDefault="0046226B" w:rsidP="0046226B">
      <w:pPr>
        <w:pStyle w:val="ListParagraph"/>
        <w:tabs>
          <w:tab w:val="left" w:pos="8341"/>
        </w:tabs>
      </w:pPr>
      <w:r>
        <w:t>Now let’s discuss FireOdds, the variable I added to the simulation. Take a look at the following graph:</w:t>
      </w:r>
    </w:p>
    <w:p w14:paraId="7037D586" w14:textId="1CEAC43D" w:rsidR="001819E1" w:rsidRDefault="00A2451D" w:rsidP="0046226B">
      <w:pPr>
        <w:pStyle w:val="ListParagraph"/>
        <w:tabs>
          <w:tab w:val="left" w:pos="8341"/>
        </w:tabs>
      </w:pPr>
      <w:r>
        <w:rPr>
          <w:noProof/>
        </w:rPr>
        <w:lastRenderedPageBreak/>
        <w:drawing>
          <wp:anchor distT="0" distB="0" distL="114300" distR="114300" simplePos="0" relativeHeight="251658240" behindDoc="1" locked="0" layoutInCell="1" allowOverlap="1" wp14:anchorId="3BC3A0B5" wp14:editId="7CBC67FB">
            <wp:simplePos x="0" y="0"/>
            <wp:positionH relativeFrom="column">
              <wp:posOffset>-314864</wp:posOffset>
            </wp:positionH>
            <wp:positionV relativeFrom="paragraph">
              <wp:posOffset>202014</wp:posOffset>
            </wp:positionV>
            <wp:extent cx="6997065" cy="3962400"/>
            <wp:effectExtent l="0" t="0" r="0" b="0"/>
            <wp:wrapTight wrapText="bothSides">
              <wp:wrapPolygon edited="0">
                <wp:start x="0" y="0"/>
                <wp:lineTo x="0" y="21496"/>
                <wp:lineTo x="21524" y="21496"/>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97065" cy="3962400"/>
                    </a:xfrm>
                    <a:prstGeom prst="rect">
                      <a:avLst/>
                    </a:prstGeom>
                    <a:noFill/>
                  </pic:spPr>
                </pic:pic>
              </a:graphicData>
            </a:graphic>
            <wp14:sizeRelH relativeFrom="margin">
              <wp14:pctWidth>0</wp14:pctWidth>
            </wp14:sizeRelH>
            <wp14:sizeRelV relativeFrom="margin">
              <wp14:pctHeight>0</wp14:pctHeight>
            </wp14:sizeRelV>
          </wp:anchor>
        </w:drawing>
      </w:r>
    </w:p>
    <w:p w14:paraId="757708A3" w14:textId="6E131B83" w:rsidR="0046226B" w:rsidRDefault="0046226B" w:rsidP="0046226B"/>
    <w:p w14:paraId="6E1371D7" w14:textId="7FD7A6C4" w:rsidR="0046226B" w:rsidRDefault="0046226B" w:rsidP="0046226B">
      <w:r>
        <w:tab/>
      </w:r>
      <w:r w:rsidR="00C5413A">
        <w:t xml:space="preserve">I can see three ways </w:t>
      </w:r>
      <w:r w:rsidR="0077699B">
        <w:t>that proves</w:t>
      </w:r>
      <w:r w:rsidR="00C5413A">
        <w:t xml:space="preserve"> my variable is affecting the simulation correctly.</w:t>
      </w:r>
    </w:p>
    <w:p w14:paraId="47480E1E" w14:textId="21F74B10" w:rsidR="00C5413A" w:rsidRDefault="00C5413A" w:rsidP="00C5413A">
      <w:pPr>
        <w:pStyle w:val="ListParagraph"/>
        <w:numPr>
          <w:ilvl w:val="0"/>
          <w:numId w:val="2"/>
        </w:numPr>
      </w:pPr>
      <w:r>
        <w:t>If you compare the slope of the NowNumDeer line when FireOdds is elevated to the simulation without FireOdds included, you will see that the slope is -2 in my simulation vs -1 in the normal simulation.</w:t>
      </w:r>
      <w:r w:rsidR="00640CF6" w:rsidRPr="00640CF6">
        <w:t xml:space="preserve"> </w:t>
      </w:r>
      <w:r w:rsidR="00640CF6">
        <w:t xml:space="preserve">(when </w:t>
      </w:r>
      <w:r w:rsidR="00640CF6">
        <w:t>decreasing) This</w:t>
      </w:r>
      <w:r>
        <w:t xml:space="preserve"> is because I have set the number of deer to decrease by two, rather than one, when FireOdds is elevated. </w:t>
      </w:r>
    </w:p>
    <w:p w14:paraId="359B920C" w14:textId="3A859660" w:rsidR="00C5413A" w:rsidRDefault="00C5413A" w:rsidP="00C5413A">
      <w:pPr>
        <w:pStyle w:val="ListParagraph"/>
        <w:numPr>
          <w:ilvl w:val="0"/>
          <w:numId w:val="2"/>
        </w:numPr>
      </w:pPr>
      <w:r>
        <w:t>Grain seems to be incapable of growing when FireOdds is elevated. This is to be expected.</w:t>
      </w:r>
      <w:r w:rsidR="0077699B">
        <w:t xml:space="preserve"> Not only is it the end of the cycle for NowHeight in the normal simulation where the grain hits bottom, the FireOdds increases the severity of the drop and keeps the grain height at zero for several months each year. </w:t>
      </w:r>
      <w:r>
        <w:t xml:space="preserve"> </w:t>
      </w:r>
    </w:p>
    <w:p w14:paraId="16807B61" w14:textId="3399DAB7" w:rsidR="0046226B" w:rsidRPr="0046226B" w:rsidRDefault="00C5413A" w:rsidP="0046226B">
      <w:pPr>
        <w:pStyle w:val="ListParagraph"/>
        <w:numPr>
          <w:ilvl w:val="0"/>
          <w:numId w:val="2"/>
        </w:numPr>
      </w:pPr>
      <w:r>
        <w:t>FireOdds peaks when, both, the temperature peaks and the precipitation bottoms out. This is the behavior I was going for. When the heat is high and the grain is dry, there is a much greater chance that a fire will spark and burn the land.</w:t>
      </w:r>
    </w:p>
    <w:p w14:paraId="10E2F664" w14:textId="4E19F5ED" w:rsidR="0046226B" w:rsidRPr="0046226B" w:rsidRDefault="00393C7B" w:rsidP="00640CF6">
      <w:pPr>
        <w:ind w:left="720"/>
      </w:pPr>
      <w:r>
        <w:t>I</w:t>
      </w:r>
      <w:r w:rsidR="00640CF6">
        <w:t xml:space="preserve"> noticed that i</w:t>
      </w:r>
      <w:r>
        <w:t xml:space="preserve">ncluding my FireOdds variable </w:t>
      </w:r>
      <w:r w:rsidR="00640CF6">
        <w:t xml:space="preserve">causes a “reset” for the environment every year. Grain and deer are completely eliminated due to the fires. </w:t>
      </w:r>
      <w:r w:rsidR="005D2BA0">
        <w:t>Grain grows and deer reproduce the next year, but the NowHeight and NowNumDeer always return to zero.</w:t>
      </w:r>
    </w:p>
    <w:sectPr w:rsidR="0046226B" w:rsidRPr="0046226B" w:rsidSect="006021A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722CC0"/>
    <w:multiLevelType w:val="hybridMultilevel"/>
    <w:tmpl w:val="564C1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FE0813"/>
    <w:multiLevelType w:val="hybridMultilevel"/>
    <w:tmpl w:val="ED7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FF4"/>
    <w:rsid w:val="00074C51"/>
    <w:rsid w:val="001819E1"/>
    <w:rsid w:val="00242232"/>
    <w:rsid w:val="0031521F"/>
    <w:rsid w:val="00393C7B"/>
    <w:rsid w:val="0046226B"/>
    <w:rsid w:val="00504835"/>
    <w:rsid w:val="0054129B"/>
    <w:rsid w:val="005B3393"/>
    <w:rsid w:val="005D2BA0"/>
    <w:rsid w:val="006021A2"/>
    <w:rsid w:val="00630DC3"/>
    <w:rsid w:val="00640CF6"/>
    <w:rsid w:val="0072770C"/>
    <w:rsid w:val="0077699B"/>
    <w:rsid w:val="007A38BF"/>
    <w:rsid w:val="00800709"/>
    <w:rsid w:val="00802FAE"/>
    <w:rsid w:val="008736F3"/>
    <w:rsid w:val="00885E1A"/>
    <w:rsid w:val="008B4B33"/>
    <w:rsid w:val="008E05A7"/>
    <w:rsid w:val="00A2451D"/>
    <w:rsid w:val="00A80D5C"/>
    <w:rsid w:val="00AD17DA"/>
    <w:rsid w:val="00C5413A"/>
    <w:rsid w:val="00D066CC"/>
    <w:rsid w:val="00DA155B"/>
    <w:rsid w:val="00DA2FF4"/>
    <w:rsid w:val="00DE1A68"/>
    <w:rsid w:val="00EF1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0082"/>
  <w15:chartTrackingRefBased/>
  <w15:docId w15:val="{4917D73F-7ED8-4E82-9213-ED021331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2FF4"/>
    <w:rPr>
      <w:color w:val="0563C1" w:themeColor="hyperlink"/>
      <w:u w:val="single"/>
    </w:rPr>
  </w:style>
  <w:style w:type="character" w:styleId="UnresolvedMention">
    <w:name w:val="Unresolved Mention"/>
    <w:basedOn w:val="DefaultParagraphFont"/>
    <w:uiPriority w:val="99"/>
    <w:semiHidden/>
    <w:unhideWhenUsed/>
    <w:rsid w:val="00DA2FF4"/>
    <w:rPr>
      <w:color w:val="605E5C"/>
      <w:shd w:val="clear" w:color="auto" w:fill="E1DFDD"/>
    </w:rPr>
  </w:style>
  <w:style w:type="paragraph" w:styleId="ListParagraph">
    <w:name w:val="List Paragraph"/>
    <w:basedOn w:val="Normal"/>
    <w:uiPriority w:val="34"/>
    <w:qFormat/>
    <w:rsid w:val="00DA2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07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hawkesc@oregonstat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4</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Clint</cp:lastModifiedBy>
  <cp:revision>20</cp:revision>
  <dcterms:created xsi:type="dcterms:W3CDTF">2020-05-04T23:02:00Z</dcterms:created>
  <dcterms:modified xsi:type="dcterms:W3CDTF">2020-05-05T05:55:00Z</dcterms:modified>
</cp:coreProperties>
</file>