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2960" w14:textId="77777777" w:rsidR="00937DD3" w:rsidRDefault="00937DD3" w:rsidP="00937DD3">
      <w:r>
        <w:t>&lt;!DOCTYPE html&gt;</w:t>
      </w:r>
    </w:p>
    <w:p w14:paraId="34CA18A6" w14:textId="77777777" w:rsidR="00937DD3" w:rsidRDefault="00937DD3" w:rsidP="00937DD3">
      <w:r>
        <w:t>&lt;html lang="en"&gt;</w:t>
      </w:r>
    </w:p>
    <w:p w14:paraId="48206ACD" w14:textId="77777777" w:rsidR="00937DD3" w:rsidRDefault="00937DD3" w:rsidP="00937DD3">
      <w:r>
        <w:t>&lt;head&gt;</w:t>
      </w:r>
    </w:p>
    <w:p w14:paraId="1EAE13CA" w14:textId="77777777" w:rsidR="00937DD3" w:rsidRDefault="00937DD3" w:rsidP="00937DD3">
      <w:r>
        <w:t xml:space="preserve">  &lt;meta charset="UTF-8"&gt;</w:t>
      </w:r>
    </w:p>
    <w:p w14:paraId="1739F3A4" w14:textId="77777777" w:rsidR="00937DD3" w:rsidRDefault="00937DD3" w:rsidP="00937DD3">
      <w:r>
        <w:t xml:space="preserve">  &lt;meta name="viewport" content="width=device-width, initial-scale=1.0"&gt;</w:t>
      </w:r>
    </w:p>
    <w:p w14:paraId="2544AA74" w14:textId="77777777" w:rsidR="00937DD3" w:rsidRDefault="00937DD3" w:rsidP="00937DD3">
      <w:r>
        <w:t xml:space="preserve">  &lt;title&gt;HopMap - Your Night Out Starts Here&lt;/title&gt;</w:t>
      </w:r>
    </w:p>
    <w:p w14:paraId="564BEFBE" w14:textId="77777777" w:rsidR="00937DD3" w:rsidRDefault="00937DD3" w:rsidP="00937DD3">
      <w:r>
        <w:t xml:space="preserve">  &lt;link </w:t>
      </w:r>
      <w:proofErr w:type="spellStart"/>
      <w:r>
        <w:t>rel</w:t>
      </w:r>
      <w:proofErr w:type="spellEnd"/>
      <w:r>
        <w:t>="stylesheet" href="style.css"&gt;</w:t>
      </w:r>
    </w:p>
    <w:p w14:paraId="3A39306E" w14:textId="77777777" w:rsidR="00937DD3" w:rsidRDefault="00937DD3" w:rsidP="00937DD3">
      <w:r>
        <w:t>&lt;/head&gt;</w:t>
      </w:r>
    </w:p>
    <w:p w14:paraId="3F03AEB9" w14:textId="77777777" w:rsidR="00937DD3" w:rsidRDefault="00937DD3" w:rsidP="00937DD3">
      <w:r>
        <w:t>&lt;body&gt;</w:t>
      </w:r>
    </w:p>
    <w:p w14:paraId="0B52C2FB" w14:textId="77777777" w:rsidR="00937DD3" w:rsidRDefault="00937DD3" w:rsidP="00937DD3">
      <w:r>
        <w:t xml:space="preserve">  &lt;header&gt;</w:t>
      </w:r>
    </w:p>
    <w:p w14:paraId="010ECD83" w14:textId="77777777" w:rsidR="00937DD3" w:rsidRDefault="00937DD3" w:rsidP="00937DD3">
      <w:r>
        <w:t xml:space="preserve">    &lt;h1&gt;HopMap&lt;/h1&gt;</w:t>
      </w:r>
    </w:p>
    <w:p w14:paraId="2FEEC227" w14:textId="77777777" w:rsidR="00937DD3" w:rsidRDefault="00937DD3" w:rsidP="00937DD3">
      <w:r>
        <w:t xml:space="preserve">    &lt;p&gt;Your local guide to bar hopping and drink deals&lt;/p&gt;</w:t>
      </w:r>
    </w:p>
    <w:p w14:paraId="759B2869" w14:textId="77777777" w:rsidR="00937DD3" w:rsidRDefault="00937DD3" w:rsidP="00937DD3">
      <w:r>
        <w:t xml:space="preserve">  &lt;/header&gt;</w:t>
      </w:r>
    </w:p>
    <w:p w14:paraId="5C6A2C1B" w14:textId="77777777" w:rsidR="00937DD3" w:rsidRDefault="00937DD3" w:rsidP="00937DD3"/>
    <w:p w14:paraId="702AF5E0" w14:textId="77777777" w:rsidR="00937DD3" w:rsidRDefault="00937DD3" w:rsidP="00937DD3">
      <w:r>
        <w:t xml:space="preserve">  &lt;section class="featured"&gt;</w:t>
      </w:r>
    </w:p>
    <w:p w14:paraId="3B278C0F" w14:textId="77777777" w:rsidR="00937DD3" w:rsidRDefault="00937DD3" w:rsidP="00937DD3">
      <w:r>
        <w:t xml:space="preserve">    &lt;h2&gt;Tonight’s Top Bar Hop&lt;/h2&gt;</w:t>
      </w:r>
    </w:p>
    <w:p w14:paraId="7734F4B0" w14:textId="77777777" w:rsidR="00937DD3" w:rsidRDefault="00937DD3" w:rsidP="00937DD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59BEA97" w14:textId="77777777" w:rsidR="00937DD3" w:rsidRDefault="00937DD3" w:rsidP="00937DD3">
      <w:r>
        <w:t xml:space="preserve">      &lt;li&gt;&lt;strong&gt;8:00 PM:&lt;/strong&gt; The Tipsy Taproom (2-for-1 IPAs)&lt;/li&gt;</w:t>
      </w:r>
    </w:p>
    <w:p w14:paraId="098376DB" w14:textId="77777777" w:rsidR="00937DD3" w:rsidRDefault="00937DD3" w:rsidP="00937DD3">
      <w:r>
        <w:t xml:space="preserve">      &lt;li&gt;&lt;strong&gt;9:30 PM:&lt;/strong&gt; Velvet Lounge (Free shots with check-in)&lt;/li&gt;</w:t>
      </w:r>
    </w:p>
    <w:p w14:paraId="1373546D" w14:textId="77777777" w:rsidR="00937DD3" w:rsidRDefault="00937DD3" w:rsidP="00937DD3">
      <w:r>
        <w:t xml:space="preserve">      &lt;li&gt;&lt;strong&gt;11:00 PM:&lt;/strong&gt; Midnight Alley (Live DJ &amp; $5 cocktails)&lt;/li&gt;</w:t>
      </w:r>
    </w:p>
    <w:p w14:paraId="4A7A9B29" w14:textId="77777777" w:rsidR="00937DD3" w:rsidRDefault="00937DD3" w:rsidP="00937DD3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C9F4B42" w14:textId="77777777" w:rsidR="00937DD3" w:rsidRDefault="00937DD3" w:rsidP="00937DD3">
      <w:r>
        <w:t xml:space="preserve">  &lt;/section&gt;</w:t>
      </w:r>
    </w:p>
    <w:p w14:paraId="66171B3C" w14:textId="77777777" w:rsidR="00937DD3" w:rsidRDefault="00937DD3" w:rsidP="00937DD3"/>
    <w:p w14:paraId="1F7CBB18" w14:textId="77777777" w:rsidR="00937DD3" w:rsidRDefault="00937DD3" w:rsidP="00937DD3">
      <w:r>
        <w:t xml:space="preserve">  &lt;section class="email"&gt;</w:t>
      </w:r>
    </w:p>
    <w:p w14:paraId="0F224996" w14:textId="77777777" w:rsidR="00937DD3" w:rsidRDefault="00937DD3" w:rsidP="00937DD3">
      <w:r>
        <w:t xml:space="preserve">    &lt;h2&gt;Get Weekend Routes in Your Inbox&lt;/h2&gt;</w:t>
      </w:r>
    </w:p>
    <w:p w14:paraId="316DA602" w14:textId="77777777" w:rsidR="00937DD3" w:rsidRDefault="00937DD3" w:rsidP="00937DD3">
      <w:r>
        <w:t xml:space="preserve">    &lt;form&gt;</w:t>
      </w:r>
    </w:p>
    <w:p w14:paraId="56865C23" w14:textId="77777777" w:rsidR="00937DD3" w:rsidRDefault="00937DD3" w:rsidP="00937DD3">
      <w:r>
        <w:lastRenderedPageBreak/>
        <w:t xml:space="preserve">      &lt;input type="email" placeholder="Enter your email"&gt;</w:t>
      </w:r>
    </w:p>
    <w:p w14:paraId="7B899A81" w14:textId="77777777" w:rsidR="00937DD3" w:rsidRDefault="00937DD3" w:rsidP="00937DD3">
      <w:r>
        <w:t xml:space="preserve">      &lt;button type="submit"&gt;Subscribe&lt;/button&gt;</w:t>
      </w:r>
    </w:p>
    <w:p w14:paraId="68F9475D" w14:textId="77777777" w:rsidR="00937DD3" w:rsidRDefault="00937DD3" w:rsidP="00937DD3">
      <w:r>
        <w:t xml:space="preserve">    &lt;/form&gt;</w:t>
      </w:r>
    </w:p>
    <w:p w14:paraId="3E33A868" w14:textId="77777777" w:rsidR="00937DD3" w:rsidRDefault="00937DD3" w:rsidP="00937DD3">
      <w:r>
        <w:t xml:space="preserve">  &lt;/section&gt;</w:t>
      </w:r>
    </w:p>
    <w:p w14:paraId="5ED06DA7" w14:textId="77777777" w:rsidR="00937DD3" w:rsidRDefault="00937DD3" w:rsidP="00937DD3"/>
    <w:p w14:paraId="7D0B91A1" w14:textId="77777777" w:rsidR="00937DD3" w:rsidRDefault="00937DD3" w:rsidP="00937DD3">
      <w:r>
        <w:t xml:space="preserve">  &lt;footer&gt;</w:t>
      </w:r>
    </w:p>
    <w:p w14:paraId="3FDED841" w14:textId="77777777" w:rsidR="00937DD3" w:rsidRDefault="00937DD3" w:rsidP="00937DD3">
      <w:r>
        <w:t xml:space="preserve">    &lt;p&gt;&amp;copy; 2025 HopMap. Drink responsibly.&lt;/p&gt;</w:t>
      </w:r>
    </w:p>
    <w:p w14:paraId="631B1EBC" w14:textId="77777777" w:rsidR="00937DD3" w:rsidRDefault="00937DD3" w:rsidP="00937DD3">
      <w:r>
        <w:t xml:space="preserve">  &lt;/footer&gt;</w:t>
      </w:r>
    </w:p>
    <w:p w14:paraId="22770C6F" w14:textId="77777777" w:rsidR="00937DD3" w:rsidRDefault="00937DD3" w:rsidP="00937DD3">
      <w:r>
        <w:t>&lt;/body&gt;</w:t>
      </w:r>
    </w:p>
    <w:p w14:paraId="16134224" w14:textId="4C24B4A6" w:rsidR="00937DD3" w:rsidRDefault="00937DD3">
      <w:r>
        <w:t>&lt;/html&gt;</w:t>
      </w:r>
    </w:p>
    <w:sectPr w:rsidR="009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D3"/>
    <w:rsid w:val="006A6F48"/>
    <w:rsid w:val="0093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6CCA2"/>
  <w15:chartTrackingRefBased/>
  <w15:docId w15:val="{5C1876C1-BBE6-DA4A-B364-28A7C61E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 hubbard</cp:lastModifiedBy>
  <cp:revision>2</cp:revision>
  <dcterms:created xsi:type="dcterms:W3CDTF">2025-05-06T14:04:00Z</dcterms:created>
  <dcterms:modified xsi:type="dcterms:W3CDTF">2025-05-06T14:04:00Z</dcterms:modified>
</cp:coreProperties>
</file>