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FE15" w14:textId="6F960F15" w:rsidR="00CA081F" w:rsidRPr="00647C24" w:rsidRDefault="00CA081F" w:rsidP="00CA081F">
      <w:pPr>
        <w:spacing w:after="0"/>
        <w:jc w:val="center"/>
        <w:rPr>
          <w:sz w:val="44"/>
          <w:szCs w:val="44"/>
        </w:rPr>
      </w:pPr>
      <w:bookmarkStart w:id="0" w:name="_Hlk124437120"/>
      <w:r>
        <w:rPr>
          <w:sz w:val="44"/>
          <w:szCs w:val="44"/>
        </w:rPr>
        <w:t>Unit 7: Express &amp; APIs: Lab 1 – Cart API with Array (Express)</w:t>
      </w:r>
    </w:p>
    <w:p w14:paraId="7894376A" w14:textId="532036B7" w:rsidR="00CA081F" w:rsidRPr="00647C24" w:rsidRDefault="00CA081F" w:rsidP="00CA081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01/11/23</w:t>
      </w:r>
    </w:p>
    <w:p w14:paraId="691EE679" w14:textId="03FD2572" w:rsidR="00CA081F" w:rsidRPr="00647C24" w:rsidRDefault="00CA081F" w:rsidP="00CA081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01/12/23</w:t>
      </w:r>
    </w:p>
    <w:p w14:paraId="617CB1A8" w14:textId="00CF5C7F" w:rsidR="00CA081F" w:rsidRPr="00647C24" w:rsidRDefault="00CA081F" w:rsidP="00CA081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01/12/23</w:t>
      </w:r>
    </w:p>
    <w:bookmarkEnd w:id="0"/>
    <w:p w14:paraId="06DE0C27" w14:textId="0C38AD2F" w:rsidR="00484108" w:rsidRDefault="00484108" w:rsidP="005B53C9">
      <w:pPr>
        <w:spacing w:after="0"/>
        <w:rPr>
          <w:rFonts w:cstheme="minorHAnsi"/>
        </w:rPr>
      </w:pPr>
    </w:p>
    <w:p w14:paraId="2BFA9FFD" w14:textId="35392B76" w:rsidR="005B53C9" w:rsidRDefault="005B53C9" w:rsidP="005B53C9">
      <w:pPr>
        <w:spacing w:after="0"/>
        <w:rPr>
          <w:rFonts w:cstheme="minorHAnsi"/>
        </w:rPr>
      </w:pPr>
      <w:r w:rsidRPr="005B53C9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5" w:history="1">
        <w:r w:rsidRPr="00F1241F">
          <w:rPr>
            <w:rStyle w:val="Hyperlink"/>
            <w:rFonts w:cstheme="minorHAnsi"/>
          </w:rPr>
          <w:t>https://lms.grandcircus.co/mod/assign/view.php?id=22806</w:t>
        </w:r>
      </w:hyperlink>
    </w:p>
    <w:p w14:paraId="6D452216" w14:textId="10398621" w:rsidR="005B53C9" w:rsidRDefault="005B53C9" w:rsidP="005B53C9">
      <w:pPr>
        <w:spacing w:after="0"/>
        <w:rPr>
          <w:rFonts w:cstheme="minorHAnsi"/>
        </w:rPr>
      </w:pPr>
    </w:p>
    <w:p w14:paraId="09DB5544" w14:textId="37F50D68" w:rsidR="005B53C9" w:rsidRDefault="005B53C9" w:rsidP="005B53C9">
      <w:pPr>
        <w:spacing w:after="0"/>
        <w:rPr>
          <w:rFonts w:cstheme="minorHAnsi"/>
        </w:rPr>
      </w:pPr>
      <w:r w:rsidRPr="005B53C9">
        <w:rPr>
          <w:rFonts w:cstheme="minorHAnsi"/>
          <w:b/>
          <w:bCs/>
        </w:rPr>
        <w:t>Google Doc:</w:t>
      </w:r>
      <w:r w:rsidRPr="005B53C9">
        <w:t xml:space="preserve"> </w:t>
      </w:r>
      <w:hyperlink r:id="rId6" w:history="1">
        <w:r w:rsidRPr="00F1241F">
          <w:rPr>
            <w:rStyle w:val="Hyperlink"/>
            <w:rFonts w:cstheme="minorHAnsi"/>
          </w:rPr>
          <w:t>https://docs.google.com/document/d/1LwQvBu5XKaZT7M7i82lYAs6aZ3qhfozXQ-DCz-DxOng/preview</w:t>
        </w:r>
      </w:hyperlink>
    </w:p>
    <w:p w14:paraId="17D3C57A" w14:textId="77777777" w:rsidR="005B53C9" w:rsidRDefault="005B53C9" w:rsidP="005B53C9">
      <w:pPr>
        <w:spacing w:after="0"/>
        <w:rPr>
          <w:rFonts w:cstheme="minorHAnsi"/>
        </w:rPr>
      </w:pPr>
    </w:p>
    <w:p w14:paraId="5F2BA519" w14:textId="28698E92" w:rsidR="005B53C9" w:rsidRDefault="005B53C9" w:rsidP="005B53C9">
      <w:pPr>
        <w:spacing w:after="0"/>
        <w:rPr>
          <w:rFonts w:cstheme="minorHAnsi"/>
        </w:rPr>
      </w:pPr>
    </w:p>
    <w:p w14:paraId="748F2C63" w14:textId="4F1031E9" w:rsidR="005B53C9" w:rsidRPr="005B53C9" w:rsidRDefault="005B53C9" w:rsidP="005B53C9">
      <w:pPr>
        <w:spacing w:after="0"/>
        <w:rPr>
          <w:rFonts w:cstheme="minorHAnsi"/>
        </w:rPr>
      </w:pPr>
      <w:r w:rsidRPr="005B53C9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</w:t>
      </w:r>
    </w:p>
    <w:p w14:paraId="7F771BEF" w14:textId="77777777" w:rsidR="005B53C9" w:rsidRDefault="005B53C9" w:rsidP="005B53C9">
      <w:pPr>
        <w:spacing w:after="0"/>
        <w:rPr>
          <w:rFonts w:cstheme="minorHAnsi"/>
        </w:rPr>
      </w:pPr>
    </w:p>
    <w:p w14:paraId="5C0CC51B" w14:textId="77777777" w:rsidR="005B53C9" w:rsidRPr="003112ED" w:rsidRDefault="005B53C9" w:rsidP="005B53C9">
      <w:pPr>
        <w:spacing w:after="0"/>
        <w:rPr>
          <w:rFonts w:cstheme="minorHAnsi"/>
        </w:rPr>
      </w:pPr>
    </w:p>
    <w:p w14:paraId="6F79835A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Task:</w:t>
      </w:r>
      <w:r w:rsidRPr="003112ED">
        <w:rPr>
          <w:rFonts w:eastAsia="Times New Roman" w:cstheme="minorHAnsi"/>
          <w:color w:val="000000"/>
        </w:rPr>
        <w:t xml:space="preserve"> Use Express to create an API server that provides a RESTful API for a collection of cart items. You can test your API using </w:t>
      </w:r>
      <w:hyperlink r:id="rId7" w:history="1">
        <w:r w:rsidRPr="003112ED">
          <w:rPr>
            <w:rFonts w:eastAsia="Times New Roman" w:cstheme="minorHAnsi"/>
            <w:color w:val="1155CC"/>
            <w:u w:val="single"/>
          </w:rPr>
          <w:t>https://gc-express-tester.surge.sh</w:t>
        </w:r>
      </w:hyperlink>
      <w:r w:rsidRPr="003112ED">
        <w:rPr>
          <w:rFonts w:eastAsia="Times New Roman" w:cstheme="minorHAnsi"/>
          <w:color w:val="000000"/>
        </w:rPr>
        <w:t>.</w:t>
      </w:r>
    </w:p>
    <w:p w14:paraId="23B0FFE5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55B2C1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Build Specifications:</w:t>
      </w:r>
    </w:p>
    <w:p w14:paraId="6AB789A7" w14:textId="5370C839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Use Express to create your server.</w:t>
      </w:r>
    </w:p>
    <w:p w14:paraId="28BE2726" w14:textId="21F09A9F" w:rsidR="00974293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AD1934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4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CA473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DB156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293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proofErr w:type="spellEnd"/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8F6E5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4BA69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7429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101481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F61D8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897228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CED6ECE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09B7E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Listen takes two </w:t>
      </w:r>
      <w:proofErr w:type="gramStart"/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>parameter</w:t>
      </w:r>
      <w:proofErr w:type="gramEnd"/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>: what port do you want me to run on, when started up successfully then what do you want me to do</w:t>
      </w:r>
    </w:p>
    <w:p w14:paraId="071A15A1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>// In our case we are using port 3000 (defined above) and we console.log the message shown</w:t>
      </w:r>
    </w:p>
    <w:p w14:paraId="0EBC87B3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, ():</w:t>
      </w:r>
      <w:r w:rsidRPr="0097429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AE9911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on port 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42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32679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9BDE29" w14:textId="77777777" w:rsidR="00974293" w:rsidRPr="003112ED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28A8F5" w14:textId="1A899ED9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Require the module that will contain the routes you have created.</w:t>
      </w:r>
    </w:p>
    <w:p w14:paraId="2C9FBB02" w14:textId="06EF04A4" w:rsidR="00765BC6" w:rsidRDefault="00765BC6" w:rsidP="00765BC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A91AAB9" w14:textId="4886DF9A" w:rsidR="00765BC6" w:rsidRDefault="00765BC6" w:rsidP="00765BC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Found in </w:t>
      </w:r>
      <w:proofErr w:type="spellStart"/>
      <w:r>
        <w:rPr>
          <w:rFonts w:eastAsia="Times New Roman" w:cstheme="minorHAnsi"/>
          <w:color w:val="000000"/>
        </w:rPr>
        <w:t>index.ts</w:t>
      </w:r>
      <w:proofErr w:type="spellEnd"/>
    </w:p>
    <w:p w14:paraId="5A519806" w14:textId="03897356" w:rsidR="00765BC6" w:rsidRPr="003112ED" w:rsidRDefault="00765BC6" w:rsidP="00765BC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4B1A5F97" wp14:editId="4DD20A48">
            <wp:extent cx="2790825" cy="30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77F4" w14:textId="66A69B84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lastRenderedPageBreak/>
        <w:t>Start your server out with a hard-coded array of cart items, each including id, product, price, and quantity.</w:t>
      </w:r>
    </w:p>
    <w:p w14:paraId="096ACA56" w14:textId="48CB4966" w:rsidR="00974293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DC4E460" wp14:editId="2579EEEB">
            <wp:extent cx="49815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156" w14:textId="77777777" w:rsidR="00974293" w:rsidRPr="003112ED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C9480EA" w14:textId="565EFD91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Test your endpoints using Postman.</w:t>
      </w:r>
    </w:p>
    <w:p w14:paraId="6A6F8425" w14:textId="44D27DDB" w:rsidR="00974293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2576349" wp14:editId="3EC91FB7">
            <wp:extent cx="2634925" cy="53625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231" cy="5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43F" w14:textId="77777777" w:rsidR="00974293" w:rsidRPr="003112ED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8227077" w14:textId="77777777" w:rsidR="003112ED" w:rsidRP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Also test your finished API using </w:t>
      </w:r>
      <w:hyperlink r:id="rId11" w:history="1">
        <w:r w:rsidRPr="003112ED">
          <w:rPr>
            <w:rFonts w:eastAsia="Times New Roman" w:cstheme="minorHAnsi"/>
            <w:color w:val="1155CC"/>
            <w:u w:val="single"/>
          </w:rPr>
          <w:t>https://gc-express-tester.surge.sh</w:t>
        </w:r>
      </w:hyperlink>
      <w:r w:rsidRPr="003112ED">
        <w:rPr>
          <w:rFonts w:eastAsia="Times New Roman" w:cstheme="minorHAnsi"/>
          <w:color w:val="000000"/>
        </w:rPr>
        <w:t xml:space="preserve">. To do so, you must enable CORS support using the node </w:t>
      </w:r>
      <w:proofErr w:type="spellStart"/>
      <w:r w:rsidRPr="003112ED">
        <w:rPr>
          <w:rFonts w:eastAsia="Times New Roman" w:cstheme="minorHAnsi"/>
          <w:color w:val="000000"/>
        </w:rPr>
        <w:t>cors</w:t>
      </w:r>
      <w:proofErr w:type="spellEnd"/>
      <w:r w:rsidRPr="003112ED">
        <w:rPr>
          <w:rFonts w:eastAsia="Times New Roman" w:cstheme="minorHAnsi"/>
          <w:color w:val="000000"/>
        </w:rPr>
        <w:t xml:space="preserve"> package.</w:t>
      </w:r>
    </w:p>
    <w:p w14:paraId="6C416ECD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44AC0E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Endpoints:</w:t>
      </w:r>
    </w:p>
    <w:p w14:paraId="5689590B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color w:val="000000"/>
        </w:rPr>
        <w:t>The API should have the following endpoints.</w:t>
      </w:r>
    </w:p>
    <w:p w14:paraId="6E29F188" w14:textId="44C4DC2A" w:rsidR="003112ED" w:rsidRDefault="003112ED" w:rsidP="003112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GET /cart-items</w:t>
      </w:r>
    </w:p>
    <w:p w14:paraId="4F3F1631" w14:textId="424334F6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27538F12" w14:textId="10823361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45D4B66D" wp14:editId="0C674FC3">
            <wp:extent cx="587692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4845" w14:textId="77777777" w:rsidR="00412ECA" w:rsidRPr="003112ED" w:rsidRDefault="00412ECA" w:rsidP="00412E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5A23D5E2" w14:textId="77777777" w:rsidR="003112ED" w:rsidRPr="003112ED" w:rsidRDefault="003112ED" w:rsidP="003112ED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None</w:t>
      </w:r>
    </w:p>
    <w:p w14:paraId="2BD11319" w14:textId="77777777" w:rsidR="003112ED" w:rsidRPr="003112ED" w:rsidRDefault="003112ED" w:rsidP="003112E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a JSON array of all cart items</w:t>
      </w:r>
    </w:p>
    <w:p w14:paraId="0ED67150" w14:textId="77777777" w:rsidR="003112ED" w:rsidRPr="003112ED" w:rsidRDefault="003112ED" w:rsidP="003112E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200</w:t>
      </w:r>
      <w:r w:rsidRPr="003112ED">
        <w:rPr>
          <w:rFonts w:eastAsia="Times New Roman" w:cstheme="minorHAnsi"/>
          <w:color w:val="000000"/>
        </w:rPr>
        <w:t xml:space="preserve"> (OK)</w:t>
      </w:r>
    </w:p>
    <w:p w14:paraId="53C5CBA0" w14:textId="77777777" w:rsidR="003112ED" w:rsidRPr="003112ED" w:rsidRDefault="003112ED" w:rsidP="003112ED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Query string parameters: the request may have one of the following or it may have none. (See test cases below for examples.)</w:t>
      </w:r>
    </w:p>
    <w:p w14:paraId="6621907D" w14:textId="169A8283" w:rsidR="003112ED" w:rsidRDefault="003112ED" w:rsidP="003112ED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3112ED">
        <w:rPr>
          <w:rFonts w:eastAsia="Times New Roman" w:cstheme="minorHAnsi"/>
          <w:b/>
          <w:bCs/>
          <w:color w:val="000000"/>
        </w:rPr>
        <w:t>maxPrice</w:t>
      </w:r>
      <w:proofErr w:type="spellEnd"/>
      <w:r w:rsidRPr="003112ED">
        <w:rPr>
          <w:rFonts w:eastAsia="Times New Roman" w:cstheme="minorHAnsi"/>
          <w:color w:val="000000"/>
        </w:rPr>
        <w:t xml:space="preserve"> - if specified, only include products that are at or below this price.</w:t>
      </w:r>
    </w:p>
    <w:p w14:paraId="408D97FB" w14:textId="130C6176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D03A735" w14:textId="4A1D7408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D97C0DF" wp14:editId="0CF453A8">
            <wp:extent cx="5943600" cy="61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131" w14:textId="00E12049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7A0512E" w14:textId="5E43BD9C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DDADFBF" wp14:editId="70C65782">
            <wp:extent cx="3590925" cy="638175"/>
            <wp:effectExtent l="0" t="0" r="9525" b="952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F9B" w14:textId="141D0013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79899CB" wp14:editId="7450BFC2">
            <wp:extent cx="244792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940" w14:textId="77777777" w:rsidR="00812E00" w:rsidRPr="003112ED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0B103AC" w14:textId="7265887D" w:rsidR="003112ED" w:rsidRDefault="003112ED" w:rsidP="003112ED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prefix</w:t>
      </w:r>
      <w:r w:rsidRPr="003112ED">
        <w:rPr>
          <w:rFonts w:eastAsia="Times New Roman" w:cstheme="minorHAnsi"/>
          <w:color w:val="000000"/>
        </w:rPr>
        <w:t xml:space="preserve"> - if specified, only includes products that start with the given string in the response array.</w:t>
      </w:r>
    </w:p>
    <w:p w14:paraId="3C321E25" w14:textId="69BB394C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E91F9DE" w14:textId="1F4D24BC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6D8711E4" wp14:editId="09D39F7F">
            <wp:extent cx="594360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B7F" w14:textId="3BD0E848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86BE58D" wp14:editId="3E52326E">
            <wp:extent cx="3248025" cy="523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4137" w14:textId="1B8E34CE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98C732A" wp14:editId="5C2AF22A">
            <wp:extent cx="2162175" cy="1562100"/>
            <wp:effectExtent l="0" t="0" r="9525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A8F3" w14:textId="561B93CB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4872D6A" w14:textId="77777777" w:rsidR="00812E00" w:rsidRPr="003112ED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73AA41C" w14:textId="0F965E28" w:rsidR="00412ECA" w:rsidRDefault="003112ED" w:rsidP="00412ECA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3112ED">
        <w:rPr>
          <w:rFonts w:eastAsia="Times New Roman" w:cstheme="minorHAnsi"/>
          <w:b/>
          <w:bCs/>
          <w:color w:val="000000"/>
        </w:rPr>
        <w:lastRenderedPageBreak/>
        <w:t>pageSize</w:t>
      </w:r>
      <w:proofErr w:type="spellEnd"/>
      <w:r w:rsidRPr="003112ED">
        <w:rPr>
          <w:rFonts w:eastAsia="Times New Roman" w:cstheme="minorHAnsi"/>
          <w:color w:val="000000"/>
        </w:rPr>
        <w:t xml:space="preserve"> - if specified, only includes up to the given number of items in the response array. For example, if there are ten items total, but </w:t>
      </w:r>
      <w:proofErr w:type="spellStart"/>
      <w:r w:rsidRPr="003112ED">
        <w:rPr>
          <w:rFonts w:eastAsia="Times New Roman" w:cstheme="minorHAnsi"/>
          <w:color w:val="000000"/>
        </w:rPr>
        <w:t>pageSize</w:t>
      </w:r>
      <w:proofErr w:type="spellEnd"/>
      <w:r w:rsidRPr="003112ED">
        <w:rPr>
          <w:rFonts w:eastAsia="Times New Roman" w:cstheme="minorHAnsi"/>
          <w:color w:val="000000"/>
        </w:rPr>
        <w:t>=5, only return an array of the first five items.</w:t>
      </w:r>
    </w:p>
    <w:p w14:paraId="16A6E5B9" w14:textId="77777777" w:rsidR="00412ECA" w:rsidRP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2427E23" w14:textId="25C35218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131227B" wp14:editId="6504B8A0">
            <wp:extent cx="593407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111B" w14:textId="1BC79EBC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421526F" w14:textId="1FBC544D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9E6F2B4" wp14:editId="4BF99D16">
            <wp:extent cx="3381375" cy="533400"/>
            <wp:effectExtent l="0" t="0" r="952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0A9" w14:textId="749CAEB4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9E73656" wp14:editId="761C6053">
            <wp:extent cx="2076450" cy="26003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4865" w14:textId="77777777" w:rsidR="00412ECA" w:rsidRPr="003112ED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864BBBB" w14:textId="77777777" w:rsidR="003112ED" w:rsidRPr="003112ED" w:rsidRDefault="003112ED" w:rsidP="003112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GET /cart-items/:id</w:t>
      </w:r>
    </w:p>
    <w:p w14:paraId="2B82E82D" w14:textId="77777777" w:rsidR="003112ED" w:rsidRPr="003112ED" w:rsidRDefault="003112ED" w:rsidP="003112ED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None</w:t>
      </w:r>
    </w:p>
    <w:p w14:paraId="5811C7C2" w14:textId="77777777" w:rsidR="003112ED" w:rsidRPr="003112ED" w:rsidRDefault="003112ED" w:rsidP="003112ED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a JSON object of the item with the given ID</w:t>
      </w:r>
    </w:p>
    <w:p w14:paraId="3D294D45" w14:textId="77777777" w:rsidR="003112ED" w:rsidRPr="003112ED" w:rsidRDefault="003112ED" w:rsidP="003112ED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200</w:t>
      </w:r>
      <w:r w:rsidRPr="003112ED">
        <w:rPr>
          <w:rFonts w:eastAsia="Times New Roman" w:cstheme="minorHAnsi"/>
          <w:color w:val="000000"/>
        </w:rPr>
        <w:t xml:space="preserve"> (OK)</w:t>
      </w:r>
    </w:p>
    <w:p w14:paraId="74862A34" w14:textId="0C0D8FE4" w:rsidR="003112ED" w:rsidRDefault="003112ED" w:rsidP="003112ED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However, if the item with that ID cannot be found in the array, return a string response “ID Not Found” with response code </w:t>
      </w:r>
      <w:r w:rsidRPr="003112ED">
        <w:rPr>
          <w:rFonts w:eastAsia="Times New Roman" w:cstheme="minorHAnsi"/>
          <w:b/>
          <w:bCs/>
          <w:color w:val="000000"/>
        </w:rPr>
        <w:t>404</w:t>
      </w:r>
      <w:r w:rsidRPr="003112ED">
        <w:rPr>
          <w:rFonts w:eastAsia="Times New Roman" w:cstheme="minorHAnsi"/>
          <w:color w:val="000000"/>
        </w:rPr>
        <w:t xml:space="preserve"> (Not Found)</w:t>
      </w:r>
    </w:p>
    <w:p w14:paraId="7F55D725" w14:textId="23F461D1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15954AE" w14:textId="670CFE55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7885EFD2" wp14:editId="60D7ADAD">
            <wp:extent cx="5943600" cy="1667510"/>
            <wp:effectExtent l="0" t="0" r="0" b="889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BC96" w14:textId="097A038F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66339E37" wp14:editId="6549957F">
            <wp:extent cx="3019425" cy="552450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341" w14:textId="77777777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8097AA8" wp14:editId="6EB3361A">
            <wp:extent cx="1885950" cy="1247775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783" w14:textId="7C7B5EE5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82C6882" wp14:editId="7AB1FD5E">
            <wp:extent cx="2838450" cy="504825"/>
            <wp:effectExtent l="0" t="0" r="0" b="9525"/>
            <wp:docPr id="16" name="Picture 1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845" w14:textId="1006E528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391ED32" w14:textId="1E15CDED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4589CDA5" wp14:editId="52A316E5">
            <wp:extent cx="13716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A00" w14:textId="77777777" w:rsidR="00A25704" w:rsidRPr="003112ED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A0DFA6F" w14:textId="77777777" w:rsidR="003112ED" w:rsidRPr="003112ED" w:rsidRDefault="003112ED" w:rsidP="003112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POST /cart-items  </w:t>
      </w:r>
    </w:p>
    <w:p w14:paraId="654D63BE" w14:textId="77777777" w:rsidR="003112ED" w:rsidRPr="003112ED" w:rsidRDefault="003112ED" w:rsidP="003112ED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Add a cart item to the array using the JSON body of the request. Also generate a unique ID for that item.</w:t>
      </w:r>
    </w:p>
    <w:p w14:paraId="64F84DAF" w14:textId="77777777" w:rsidR="003112ED" w:rsidRPr="003112ED" w:rsidRDefault="003112ED" w:rsidP="003112ED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the added cart item object as JSON.</w:t>
      </w:r>
    </w:p>
    <w:p w14:paraId="4F331147" w14:textId="77777777" w:rsidR="00862A30" w:rsidRDefault="003112ED" w:rsidP="003112ED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201</w:t>
      </w:r>
      <w:r w:rsidRPr="003112ED">
        <w:rPr>
          <w:rFonts w:eastAsia="Times New Roman" w:cstheme="minorHAnsi"/>
          <w:color w:val="000000"/>
        </w:rPr>
        <w:t xml:space="preserve"> (Created)</w:t>
      </w:r>
    </w:p>
    <w:p w14:paraId="742700D8" w14:textId="77777777" w:rsidR="00862A30" w:rsidRDefault="00862A30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B408415" w14:textId="69CC8877" w:rsidR="00862A30" w:rsidRDefault="00862A30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62A30">
        <w:rPr>
          <w:rFonts w:eastAsia="Times New Roman" w:cstheme="minorHAnsi"/>
          <w:color w:val="000000"/>
        </w:rPr>
        <w:t>We created a new item in Postman by going back to our main URI, then clicking into the Body tab and selecting ‘raw’, then change the output to JSON.</w:t>
      </w:r>
    </w:p>
    <w:p w14:paraId="669C39AF" w14:textId="125DE3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6EC0D7E" w14:textId="76933145" w:rsidR="00B870A7" w:rsidRPr="00862A30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7D61DE7" wp14:editId="180E49A8">
            <wp:extent cx="5943600" cy="1280160"/>
            <wp:effectExtent l="0" t="0" r="0" b="0"/>
            <wp:docPr id="26" name="Picture 2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ebsi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700" w14:textId="77777777" w:rsidR="00862A30" w:rsidRDefault="00862A30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5114ED0" w14:textId="6F2F415B" w:rsidR="00862A30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2EB28BD" wp14:editId="128684B3">
            <wp:extent cx="2371725" cy="1200150"/>
            <wp:effectExtent l="0" t="0" r="9525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88D1" w14:textId="3A9C7100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A7D3E2" w14:textId="112B49F4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26D9F60" wp14:editId="52881777">
            <wp:extent cx="1466850" cy="352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06B" w14:textId="448D5984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7DBE4EC8" wp14:editId="08E152C3">
            <wp:extent cx="1924050" cy="1247775"/>
            <wp:effectExtent l="0" t="0" r="0" b="9525"/>
            <wp:docPr id="21" name="Picture 2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6B7" w14:textId="2D73353C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CE09F3" w14:textId="7512B592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created a second </w:t>
      </w:r>
      <w:proofErr w:type="gramStart"/>
      <w:r>
        <w:rPr>
          <w:rFonts w:eastAsia="Times New Roman" w:cstheme="minorHAnsi"/>
          <w:color w:val="000000"/>
        </w:rPr>
        <w:t>item</w:t>
      </w:r>
      <w:proofErr w:type="gramEnd"/>
      <w:r>
        <w:rPr>
          <w:rFonts w:eastAsia="Times New Roman" w:cstheme="minorHAnsi"/>
          <w:color w:val="000000"/>
        </w:rPr>
        <w:t xml:space="preserve"> and you can see the ID increased incrementally to ‘6’ because of the helper function we wrote.</w:t>
      </w:r>
    </w:p>
    <w:p w14:paraId="6305E75E" w14:textId="7489FC2E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E08F45B" w14:textId="7105292B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7728B588" wp14:editId="6FC910FF">
            <wp:extent cx="1924050" cy="1228725"/>
            <wp:effectExtent l="0" t="0" r="0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2E4" w14:textId="1BBD123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I type a string (Hello) for the price instead of a number, then we get an error</w:t>
      </w:r>
    </w:p>
    <w:p w14:paraId="63A038CE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6B1CA181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813ACFD" wp14:editId="45E02C45">
            <wp:extent cx="1895475" cy="1038225"/>
            <wp:effectExtent l="0" t="0" r="9525" b="952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2871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8B8CF20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1665758" wp14:editId="5E31BCC9">
            <wp:extent cx="1438275" cy="495300"/>
            <wp:effectExtent l="0" t="0" r="9525" b="0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390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9D2F26B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we do a GET, then we can see those items are added to our cart-items</w:t>
      </w:r>
    </w:p>
    <w:p w14:paraId="37B42D6A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038CCD1" w14:textId="0A718103" w:rsidR="003112ED" w:rsidRPr="003112ED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F6EF807" wp14:editId="1F2DF744">
            <wp:extent cx="2676525" cy="3743325"/>
            <wp:effectExtent l="0" t="0" r="9525" b="9525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2ED" w:rsidRPr="003112ED">
        <w:rPr>
          <w:rFonts w:eastAsia="Times New Roman" w:cstheme="minorHAnsi"/>
          <w:sz w:val="24"/>
          <w:szCs w:val="24"/>
        </w:rPr>
        <w:br/>
      </w:r>
    </w:p>
    <w:p w14:paraId="2E164F42" w14:textId="77777777" w:rsidR="003112ED" w:rsidRPr="003112ED" w:rsidRDefault="003112ED" w:rsidP="003112ED">
      <w:pPr>
        <w:numPr>
          <w:ilvl w:val="0"/>
          <w:numId w:val="17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PUT /cart-items/:id </w:t>
      </w:r>
    </w:p>
    <w:p w14:paraId="28EB6EF2" w14:textId="77777777" w:rsidR="003112ED" w:rsidRPr="003112ED" w:rsidRDefault="003112ED" w:rsidP="003112ED">
      <w:pPr>
        <w:numPr>
          <w:ilvl w:val="1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Update the cart item in the array that has the given id. Use the JSON body of the request as the new properties.</w:t>
      </w:r>
    </w:p>
    <w:p w14:paraId="6B0BF6D4" w14:textId="77777777" w:rsidR="003112ED" w:rsidRPr="003112ED" w:rsidRDefault="003112ED" w:rsidP="003112ED">
      <w:pPr>
        <w:numPr>
          <w:ilvl w:val="1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the updated cart item object as JSON.</w:t>
      </w:r>
    </w:p>
    <w:p w14:paraId="450916B4" w14:textId="77777777" w:rsidR="003112ED" w:rsidRPr="003112ED" w:rsidRDefault="003112ED" w:rsidP="003112ED">
      <w:pPr>
        <w:numPr>
          <w:ilvl w:val="1"/>
          <w:numId w:val="20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 Code: 200 (OK).</w:t>
      </w:r>
    </w:p>
    <w:p w14:paraId="08B8E29E" w14:textId="77777777" w:rsidR="003112ED" w:rsidRPr="003112ED" w:rsidRDefault="003112ED" w:rsidP="003112ED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DELETE /cart-items/:id </w:t>
      </w:r>
    </w:p>
    <w:p w14:paraId="37DA781A" w14:textId="77777777" w:rsidR="003112ED" w:rsidRPr="003112ED" w:rsidRDefault="003112ED" w:rsidP="003112ED">
      <w:pPr>
        <w:numPr>
          <w:ilvl w:val="1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Remove the item from the array that has the given ID.</w:t>
      </w:r>
    </w:p>
    <w:p w14:paraId="533E59D5" w14:textId="77777777" w:rsidR="003112ED" w:rsidRPr="003112ED" w:rsidRDefault="003112ED" w:rsidP="003112ED">
      <w:pPr>
        <w:numPr>
          <w:ilvl w:val="1"/>
          <w:numId w:val="23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Empty</w:t>
      </w:r>
    </w:p>
    <w:p w14:paraId="1A0918CC" w14:textId="77777777" w:rsidR="003112ED" w:rsidRPr="003112ED" w:rsidRDefault="003112ED" w:rsidP="003112ED">
      <w:pPr>
        <w:numPr>
          <w:ilvl w:val="1"/>
          <w:numId w:val="24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204</w:t>
      </w:r>
      <w:r w:rsidRPr="003112ED">
        <w:rPr>
          <w:rFonts w:eastAsia="Times New Roman" w:cstheme="minorHAnsi"/>
          <w:color w:val="000000"/>
        </w:rPr>
        <w:t xml:space="preserve"> (No Content)</w:t>
      </w:r>
    </w:p>
    <w:p w14:paraId="6A090A78" w14:textId="37B37FCF" w:rsid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3B063B" w14:textId="7B07F50D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Because the way this is written, there is no validation checking to make sure someone provided a new value.  I first tried it with only </w:t>
      </w:r>
      <w:proofErr w:type="gramStart"/>
      <w:r>
        <w:rPr>
          <w:rFonts w:eastAsia="Times New Roman" w:cstheme="minorHAnsi"/>
          <w:sz w:val="24"/>
          <w:szCs w:val="24"/>
        </w:rPr>
        <w:t>Quantity</w:t>
      </w:r>
      <w:proofErr w:type="gramEnd"/>
      <w:r>
        <w:rPr>
          <w:rFonts w:eastAsia="Times New Roman" w:cstheme="minorHAnsi"/>
          <w:sz w:val="24"/>
          <w:szCs w:val="24"/>
        </w:rPr>
        <w:t xml:space="preserve"> and it changed the Quantity, but resulted in “null” for Price and “undefined” for Product.</w:t>
      </w:r>
    </w:p>
    <w:p w14:paraId="7B50EB61" w14:textId="6A62EB96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F4C35D" w14:textId="628DD79E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would need to separate out the changes to each property OR add IF / ELSE statements to make sure that the user has provided a value and IF YES, then use that new value.  IF NO, then leave the existing value.</w:t>
      </w:r>
    </w:p>
    <w:p w14:paraId="0FF7825B" w14:textId="6DB28933" w:rsidR="00EF5C18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78064" wp14:editId="3A807919">
            <wp:extent cx="5943600" cy="295465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508D" w14:textId="258D2823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498462" w14:textId="7584387C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910354" wp14:editId="47398003">
            <wp:extent cx="2943225" cy="685800"/>
            <wp:effectExtent l="0" t="0" r="9525" b="0"/>
            <wp:docPr id="32" name="Picture 3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E741" w14:textId="03AB7BDB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07D9B0" wp14:editId="4A371BBD">
            <wp:extent cx="1905000" cy="71437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2B44" w14:textId="77777777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399212" w14:textId="7695BC62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955EF4" wp14:editId="1A689341">
            <wp:extent cx="2219325" cy="1181100"/>
            <wp:effectExtent l="0" t="0" r="952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2B2" w14:textId="7C9953AE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2C456E" w14:textId="691DAA0C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Whereas entering all values changed the Quantity and Price, leaving the Product as is.</w:t>
      </w:r>
    </w:p>
    <w:p w14:paraId="3863FD8B" w14:textId="6F02960F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43B21D" w14:textId="4E490899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1BA7C" wp14:editId="7D8C0BF9">
            <wp:extent cx="2466975" cy="3248025"/>
            <wp:effectExtent l="0" t="0" r="9525" b="9525"/>
            <wp:docPr id="35" name="Picture 3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227" w14:textId="23B43394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2B6D56" w14:textId="32118379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C15B48" wp14:editId="4DD78AAF">
            <wp:extent cx="386715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F1F" w14:textId="1629090D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4CE5A7" w14:textId="7777777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677C97" w14:textId="49D45B6B" w:rsidR="0010775A" w:rsidRPr="0010775A" w:rsidRDefault="0010775A" w:rsidP="0010775A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DELETE</w:t>
      </w:r>
      <w:r w:rsidRPr="0010775A">
        <w:rPr>
          <w:rFonts w:eastAsia="Times New Roman" w:cstheme="minorHAnsi"/>
          <w:b/>
          <w:bCs/>
          <w:color w:val="000000"/>
        </w:rPr>
        <w:t xml:space="preserve"> /cart-items/:id </w:t>
      </w:r>
    </w:p>
    <w:p w14:paraId="1CE565FC" w14:textId="27862A7F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191B95" w14:textId="7EEAF899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Started with the following in our array</w:t>
      </w:r>
    </w:p>
    <w:p w14:paraId="75EC604C" w14:textId="17500FE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C09A9" wp14:editId="6ECB73A8">
            <wp:extent cx="2428875" cy="4676775"/>
            <wp:effectExtent l="0" t="0" r="9525" b="9525"/>
            <wp:docPr id="39" name="Picture 3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D061" w14:textId="1D0D13AC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B87FD5" w14:textId="02AE49B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Then used DELETE to delete id: 4</w:t>
      </w:r>
    </w:p>
    <w:p w14:paraId="49348B46" w14:textId="0A72159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C4AA5F" wp14:editId="46C8CD90">
            <wp:extent cx="3038475" cy="561975"/>
            <wp:effectExtent l="0" t="0" r="9525" b="9525"/>
            <wp:docPr id="38" name="Picture 3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0511" w14:textId="180061DB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way this is written it responds with a message that the item was remove</w:t>
      </w:r>
    </w:p>
    <w:p w14:paraId="57B32940" w14:textId="7777777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A4CAA6" w14:textId="0A59E628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DF451A" wp14:editId="2C9098EF">
            <wp:extent cx="5943600" cy="1940560"/>
            <wp:effectExtent l="0" t="0" r="0" b="254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0C20" w14:textId="71D323FB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841F4" wp14:editId="59A70B86">
            <wp:extent cx="1447800" cy="361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CDD" w14:textId="7695940E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F6873F" w14:textId="77777777" w:rsidR="00EF5C18" w:rsidRPr="003112ED" w:rsidRDefault="00EF5C18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E39EEB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Extended Challenges:</w:t>
      </w:r>
    </w:p>
    <w:p w14:paraId="72548AD7" w14:textId="77777777" w:rsidR="003112ED" w:rsidRPr="003112ED" w:rsidRDefault="003112ED" w:rsidP="003112E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In the above instructions, GET /cart-items takes any one of the query string parameters: </w:t>
      </w:r>
      <w:proofErr w:type="spellStart"/>
      <w:r w:rsidRPr="003112ED">
        <w:rPr>
          <w:rFonts w:eastAsia="Times New Roman" w:cstheme="minorHAnsi"/>
          <w:color w:val="000000"/>
        </w:rPr>
        <w:t>maxPrice</w:t>
      </w:r>
      <w:proofErr w:type="spellEnd"/>
      <w:r w:rsidRPr="003112ED">
        <w:rPr>
          <w:rFonts w:eastAsia="Times New Roman" w:cstheme="minorHAnsi"/>
          <w:color w:val="000000"/>
        </w:rPr>
        <w:t xml:space="preserve">, prefix, or </w:t>
      </w:r>
      <w:proofErr w:type="spellStart"/>
      <w:r w:rsidRPr="003112ED">
        <w:rPr>
          <w:rFonts w:eastAsia="Times New Roman" w:cstheme="minorHAnsi"/>
          <w:color w:val="000000"/>
        </w:rPr>
        <w:t>pageSize</w:t>
      </w:r>
      <w:proofErr w:type="spellEnd"/>
      <w:r w:rsidRPr="003112ED">
        <w:rPr>
          <w:rFonts w:eastAsia="Times New Roman" w:cstheme="minorHAnsi"/>
          <w:color w:val="000000"/>
        </w:rPr>
        <w:t xml:space="preserve">. Make it also allow any combination of those. </w:t>
      </w:r>
      <w:proofErr w:type="gramStart"/>
      <w:r w:rsidRPr="003112ED">
        <w:rPr>
          <w:rFonts w:eastAsia="Times New Roman" w:cstheme="minorHAnsi"/>
          <w:color w:val="000000"/>
        </w:rPr>
        <w:t>e.g.</w:t>
      </w:r>
      <w:proofErr w:type="gramEnd"/>
      <w:r w:rsidRPr="003112ED">
        <w:rPr>
          <w:rFonts w:eastAsia="Times New Roman" w:cstheme="minorHAnsi"/>
          <w:color w:val="000000"/>
        </w:rPr>
        <w:t xml:space="preserve"> /</w:t>
      </w:r>
      <w:proofErr w:type="spellStart"/>
      <w:r w:rsidRPr="003112ED">
        <w:rPr>
          <w:rFonts w:eastAsia="Times New Roman" w:cstheme="minorHAnsi"/>
          <w:color w:val="000000"/>
        </w:rPr>
        <w:t>cart-items?prefix</w:t>
      </w:r>
      <w:proofErr w:type="spellEnd"/>
      <w:r w:rsidRPr="003112ED">
        <w:rPr>
          <w:rFonts w:eastAsia="Times New Roman" w:cstheme="minorHAnsi"/>
          <w:color w:val="000000"/>
        </w:rPr>
        <w:t>=</w:t>
      </w:r>
      <w:proofErr w:type="spellStart"/>
      <w:r w:rsidRPr="003112ED">
        <w:rPr>
          <w:rFonts w:eastAsia="Times New Roman" w:cstheme="minorHAnsi"/>
          <w:color w:val="000000"/>
        </w:rPr>
        <w:t>A&amp;maxPrice</w:t>
      </w:r>
      <w:proofErr w:type="spellEnd"/>
      <w:r w:rsidRPr="003112ED">
        <w:rPr>
          <w:rFonts w:eastAsia="Times New Roman" w:cstheme="minorHAnsi"/>
          <w:color w:val="000000"/>
        </w:rPr>
        <w:t>=20.0&amp;pageSize=5</w:t>
      </w:r>
    </w:p>
    <w:p w14:paraId="305F427B" w14:textId="77777777" w:rsidR="003112ED" w:rsidRPr="003112ED" w:rsidRDefault="003112ED" w:rsidP="003112E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Build a JavaScript app to call your API and display results.</w:t>
      </w:r>
    </w:p>
    <w:p w14:paraId="51864392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DB1E8B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Example Test Cases (to test manually with Postman, not Jest):</w:t>
      </w:r>
    </w:p>
    <w:p w14:paraId="3F2F808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/cart-items - responds with a JSON array of all cart items</w:t>
      </w:r>
    </w:p>
    <w:p w14:paraId="1C639B0F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GET /cart-items - responds with status code </w:t>
      </w:r>
      <w:r w:rsidRPr="003112ED">
        <w:rPr>
          <w:rFonts w:eastAsia="Times New Roman" w:cstheme="minorHAnsi"/>
          <w:b/>
          <w:bCs/>
          <w:color w:val="000000"/>
        </w:rPr>
        <w:t>200</w:t>
      </w:r>
    </w:p>
    <w:p w14:paraId="34404F43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</w:t>
      </w:r>
      <w:proofErr w:type="spellStart"/>
      <w:r w:rsidRPr="003112ED">
        <w:rPr>
          <w:rFonts w:eastAsia="Times New Roman" w:cstheme="minorHAnsi"/>
          <w:color w:val="000000"/>
        </w:rPr>
        <w:t>cart-items?maxPrice</w:t>
      </w:r>
      <w:proofErr w:type="spellEnd"/>
      <w:r w:rsidRPr="003112ED">
        <w:rPr>
          <w:rFonts w:eastAsia="Times New Roman" w:cstheme="minorHAnsi"/>
          <w:color w:val="000000"/>
        </w:rPr>
        <w:t>=3.0 - responds with a JSON array of only the cart items that have price &lt;= 3.0</w:t>
      </w:r>
    </w:p>
    <w:p w14:paraId="222D9BC0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</w:t>
      </w:r>
      <w:proofErr w:type="spellStart"/>
      <w:r w:rsidRPr="003112ED">
        <w:rPr>
          <w:rFonts w:eastAsia="Times New Roman" w:cstheme="minorHAnsi"/>
          <w:color w:val="000000"/>
        </w:rPr>
        <w:t>cart-items?prefix</w:t>
      </w:r>
      <w:proofErr w:type="spellEnd"/>
      <w:r w:rsidRPr="003112ED">
        <w:rPr>
          <w:rFonts w:eastAsia="Times New Roman" w:cstheme="minorHAnsi"/>
          <w:color w:val="000000"/>
        </w:rPr>
        <w:t>=Fancy - responds with a JSON array of only the cart items that have product starting with "Fancy".</w:t>
      </w:r>
    </w:p>
    <w:p w14:paraId="4ABCE97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</w:t>
      </w:r>
      <w:proofErr w:type="spellStart"/>
      <w:r w:rsidRPr="003112ED">
        <w:rPr>
          <w:rFonts w:eastAsia="Times New Roman" w:cstheme="minorHAnsi"/>
          <w:color w:val="000000"/>
        </w:rPr>
        <w:t>cart-items?pageSize</w:t>
      </w:r>
      <w:proofErr w:type="spellEnd"/>
      <w:r w:rsidRPr="003112ED">
        <w:rPr>
          <w:rFonts w:eastAsia="Times New Roman" w:cstheme="minorHAnsi"/>
          <w:color w:val="000000"/>
        </w:rPr>
        <w:t>=10 - responds with a JSON array of all cart items, but if there are more than ten items, the response includes only the first ten.</w:t>
      </w:r>
    </w:p>
    <w:p w14:paraId="4C567152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/cart-items/:id - responds with a JSON object of the item with the given ID</w:t>
      </w:r>
    </w:p>
    <w:p w14:paraId="2B463BD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GET /cart-items/:id - responds with status code </w:t>
      </w:r>
      <w:r w:rsidRPr="003112ED">
        <w:rPr>
          <w:rFonts w:eastAsia="Times New Roman" w:cstheme="minorHAnsi"/>
          <w:b/>
          <w:bCs/>
          <w:color w:val="000000"/>
        </w:rPr>
        <w:t>200</w:t>
      </w:r>
    </w:p>
    <w:p w14:paraId="40738EC3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GET /cart-items/:id - responds with status code </w:t>
      </w:r>
      <w:r w:rsidRPr="003112ED">
        <w:rPr>
          <w:rFonts w:eastAsia="Times New Roman" w:cstheme="minorHAnsi"/>
          <w:b/>
          <w:bCs/>
          <w:color w:val="000000"/>
        </w:rPr>
        <w:t>404</w:t>
      </w:r>
      <w:r w:rsidRPr="003112ED">
        <w:rPr>
          <w:rFonts w:eastAsia="Times New Roman" w:cstheme="minorHAnsi"/>
          <w:color w:val="000000"/>
        </w:rPr>
        <w:t xml:space="preserve"> when not found</w:t>
      </w:r>
    </w:p>
    <w:p w14:paraId="2C38A3E3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POST /cart-items - add a cart item to the array using the JSON body of the request. Also generates a unique ID for that item.</w:t>
      </w:r>
    </w:p>
    <w:p w14:paraId="13F3F52A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POST /cart-items - responds with the added cart item object as JSON and status code </w:t>
      </w:r>
      <w:r w:rsidRPr="003112ED">
        <w:rPr>
          <w:rFonts w:eastAsia="Times New Roman" w:cstheme="minorHAnsi"/>
          <w:b/>
          <w:bCs/>
          <w:color w:val="000000"/>
        </w:rPr>
        <w:t>201</w:t>
      </w:r>
      <w:r w:rsidRPr="003112ED">
        <w:rPr>
          <w:rFonts w:eastAsia="Times New Roman" w:cstheme="minorHAnsi"/>
          <w:color w:val="000000"/>
        </w:rPr>
        <w:t>.</w:t>
      </w:r>
    </w:p>
    <w:p w14:paraId="1110FA7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PUT /cart-items/:id - Updates the cart item in the array that has the given id.</w:t>
      </w:r>
    </w:p>
    <w:p w14:paraId="53666A05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PUT /cart-items/:id - Responds with the updated cart item as JSON and status code </w:t>
      </w:r>
      <w:r w:rsidRPr="003112ED">
        <w:rPr>
          <w:rFonts w:eastAsia="Times New Roman" w:cstheme="minorHAnsi"/>
          <w:b/>
          <w:bCs/>
          <w:color w:val="000000"/>
        </w:rPr>
        <w:t>200</w:t>
      </w:r>
      <w:r w:rsidRPr="003112ED">
        <w:rPr>
          <w:rFonts w:eastAsia="Times New Roman" w:cstheme="minorHAnsi"/>
          <w:color w:val="000000"/>
        </w:rPr>
        <w:t>.</w:t>
      </w:r>
    </w:p>
    <w:p w14:paraId="1AFE2F24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DELETE /cart-items/:id - Removes the item from the array that has the given ID.</w:t>
      </w:r>
    </w:p>
    <w:p w14:paraId="24632C15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DELETE /cart-items/:id - Responds with no content and status code </w:t>
      </w:r>
      <w:r w:rsidRPr="003112ED">
        <w:rPr>
          <w:rFonts w:eastAsia="Times New Roman" w:cstheme="minorHAnsi"/>
          <w:b/>
          <w:bCs/>
          <w:color w:val="000000"/>
        </w:rPr>
        <w:t>204</w:t>
      </w:r>
      <w:r w:rsidRPr="003112ED">
        <w:rPr>
          <w:rFonts w:eastAsia="Times New Roman" w:cstheme="minorHAnsi"/>
          <w:color w:val="000000"/>
        </w:rPr>
        <w:t>.</w:t>
      </w:r>
    </w:p>
    <w:p w14:paraId="09D7DBD3" w14:textId="77777777" w:rsidR="00CA081F" w:rsidRPr="003112ED" w:rsidRDefault="00CA081F">
      <w:pPr>
        <w:rPr>
          <w:rFonts w:cstheme="minorHAnsi"/>
        </w:rPr>
      </w:pPr>
    </w:p>
    <w:sectPr w:rsidR="00CA081F" w:rsidRPr="0031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7143"/>
    <w:multiLevelType w:val="multilevel"/>
    <w:tmpl w:val="CF14A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C1158"/>
    <w:multiLevelType w:val="multilevel"/>
    <w:tmpl w:val="39E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D309A"/>
    <w:multiLevelType w:val="multilevel"/>
    <w:tmpl w:val="CF14A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AF0"/>
    <w:multiLevelType w:val="multilevel"/>
    <w:tmpl w:val="D934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05886"/>
    <w:multiLevelType w:val="multilevel"/>
    <w:tmpl w:val="CF14A7D4"/>
    <w:styleLink w:val="CurrentList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A4FE5"/>
    <w:multiLevelType w:val="multilevel"/>
    <w:tmpl w:val="AA2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A308A"/>
    <w:multiLevelType w:val="multilevel"/>
    <w:tmpl w:val="D43A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E544F"/>
    <w:multiLevelType w:val="multilevel"/>
    <w:tmpl w:val="E1FC35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94930615">
    <w:abstractNumId w:val="1"/>
  </w:num>
  <w:num w:numId="2" w16cid:durableId="725840629">
    <w:abstractNumId w:val="6"/>
  </w:num>
  <w:num w:numId="3" w16cid:durableId="1120615077">
    <w:abstractNumId w:val="6"/>
    <w:lvlOverride w:ilvl="0"/>
  </w:num>
  <w:num w:numId="4" w16cid:durableId="1120615077">
    <w:abstractNumId w:val="6"/>
    <w:lvlOverride w:ilvl="0"/>
  </w:num>
  <w:num w:numId="5" w16cid:durableId="1120615077">
    <w:abstractNumId w:val="6"/>
    <w:lvlOverride w:ilvl="0"/>
  </w:num>
  <w:num w:numId="6" w16cid:durableId="1120615077">
    <w:abstractNumId w:val="6"/>
    <w:lvlOverride w:ilvl="0"/>
  </w:num>
  <w:num w:numId="7" w16cid:durableId="1120615077">
    <w:abstractNumId w:val="6"/>
    <w:lvlOverride w:ilvl="0"/>
  </w:num>
  <w:num w:numId="8" w16cid:durableId="1120615077">
    <w:abstractNumId w:val="6"/>
    <w:lvlOverride w:ilvl="0"/>
  </w:num>
  <w:num w:numId="9" w16cid:durableId="1120615077">
    <w:abstractNumId w:val="6"/>
    <w:lvlOverride w:ilvl="0"/>
  </w:num>
  <w:num w:numId="10" w16cid:durableId="1120615077">
    <w:abstractNumId w:val="6"/>
    <w:lvlOverride w:ilvl="0"/>
  </w:num>
  <w:num w:numId="11" w16cid:durableId="1120615077">
    <w:abstractNumId w:val="6"/>
    <w:lvlOverride w:ilvl="0"/>
  </w:num>
  <w:num w:numId="12" w16cid:durableId="1120615077">
    <w:abstractNumId w:val="6"/>
    <w:lvlOverride w:ilvl="0"/>
  </w:num>
  <w:num w:numId="13" w16cid:durableId="1120615077">
    <w:abstractNumId w:val="6"/>
    <w:lvlOverride w:ilvl="0"/>
  </w:num>
  <w:num w:numId="14" w16cid:durableId="1120615077">
    <w:abstractNumId w:val="6"/>
    <w:lvlOverride w:ilvl="0"/>
  </w:num>
  <w:num w:numId="15" w16cid:durableId="1120615077">
    <w:abstractNumId w:val="6"/>
    <w:lvlOverride w:ilvl="0"/>
  </w:num>
  <w:num w:numId="16" w16cid:durableId="1120615077">
    <w:abstractNumId w:val="6"/>
    <w:lvlOverride w:ilvl="0"/>
  </w:num>
  <w:num w:numId="17" w16cid:durableId="78258337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78258337">
    <w:abstractNumId w:val="0"/>
    <w:lvlOverride w:ilvl="0"/>
  </w:num>
  <w:num w:numId="19" w16cid:durableId="78258337">
    <w:abstractNumId w:val="0"/>
    <w:lvlOverride w:ilvl="0"/>
  </w:num>
  <w:num w:numId="20" w16cid:durableId="78258337">
    <w:abstractNumId w:val="0"/>
    <w:lvlOverride w:ilvl="0"/>
  </w:num>
  <w:num w:numId="21" w16cid:durableId="78258337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78258337">
    <w:abstractNumId w:val="0"/>
    <w:lvlOverride w:ilvl="0"/>
  </w:num>
  <w:num w:numId="23" w16cid:durableId="78258337">
    <w:abstractNumId w:val="0"/>
    <w:lvlOverride w:ilvl="0"/>
  </w:num>
  <w:num w:numId="24" w16cid:durableId="78258337">
    <w:abstractNumId w:val="0"/>
    <w:lvlOverride w:ilvl="0"/>
  </w:num>
  <w:num w:numId="25" w16cid:durableId="1286305990">
    <w:abstractNumId w:val="3"/>
  </w:num>
  <w:num w:numId="26" w16cid:durableId="617834723">
    <w:abstractNumId w:val="5"/>
  </w:num>
  <w:num w:numId="27" w16cid:durableId="908349130">
    <w:abstractNumId w:val="2"/>
  </w:num>
  <w:num w:numId="28" w16cid:durableId="1486582084">
    <w:abstractNumId w:val="4"/>
  </w:num>
  <w:num w:numId="29" w16cid:durableId="1925649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1F"/>
    <w:rsid w:val="0010775A"/>
    <w:rsid w:val="00191BAB"/>
    <w:rsid w:val="002427E6"/>
    <w:rsid w:val="003112ED"/>
    <w:rsid w:val="00412ECA"/>
    <w:rsid w:val="00484108"/>
    <w:rsid w:val="005B53C9"/>
    <w:rsid w:val="006060D3"/>
    <w:rsid w:val="00656FC1"/>
    <w:rsid w:val="00765BC6"/>
    <w:rsid w:val="00812E00"/>
    <w:rsid w:val="0083102E"/>
    <w:rsid w:val="00862A30"/>
    <w:rsid w:val="00974293"/>
    <w:rsid w:val="00A25704"/>
    <w:rsid w:val="00B870A7"/>
    <w:rsid w:val="00CA081F"/>
    <w:rsid w:val="00EF5C18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A328"/>
  <w15:chartTrackingRefBased/>
  <w15:docId w15:val="{E23598C1-0DCB-4F33-8862-CC1B019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12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2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3C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0775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gc-express-tester.surge.sh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wQvBu5XKaZT7M7i82lYAs6aZ3qhfozXQ-DCz-DxOng/preview" TargetMode="External"/><Relationship Id="rId11" Type="http://schemas.openxmlformats.org/officeDocument/2006/relationships/hyperlink" Target="https://gc-express-tester.surge.sh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hyperlink" Target="https://lms.grandcircus.co/mod/assign/view.php?id=22806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2023-01-11T23:32:00Z</dcterms:created>
  <dcterms:modified xsi:type="dcterms:W3CDTF">2023-01-13T03:01:00Z</dcterms:modified>
</cp:coreProperties>
</file>