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39BB" w14:textId="2D877442" w:rsidR="00CA7D44" w:rsidRPr="00C652C9" w:rsidRDefault="00CA7D44" w:rsidP="00CA7D44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DOM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2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Menu</w:t>
      </w:r>
    </w:p>
    <w:p w14:paraId="5AE48C61" w14:textId="640AE2E5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02</w:t>
      </w:r>
      <w:r w:rsidRPr="00C652C9">
        <w:rPr>
          <w:sz w:val="28"/>
          <w:szCs w:val="28"/>
        </w:rPr>
        <w:t>/22</w:t>
      </w:r>
    </w:p>
    <w:p w14:paraId="0CEA5017" w14:textId="2F8D8EDB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03</w:t>
      </w:r>
      <w:r w:rsidRPr="00C652C9">
        <w:rPr>
          <w:sz w:val="28"/>
          <w:szCs w:val="28"/>
        </w:rPr>
        <w:t>/22</w:t>
      </w:r>
    </w:p>
    <w:p w14:paraId="140F3695" w14:textId="64AE2A78" w:rsidR="00CA7D44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</w:p>
    <w:p w14:paraId="7F621E93" w14:textId="58636CAF" w:rsidR="00A03F39" w:rsidRDefault="00A03F39" w:rsidP="00CA7D44">
      <w:pPr>
        <w:spacing w:after="0"/>
      </w:pPr>
    </w:p>
    <w:p w14:paraId="794D5D6C" w14:textId="569FD728" w:rsidR="00CA7D44" w:rsidRDefault="00000000" w:rsidP="00CA7D44">
      <w:pPr>
        <w:spacing w:after="0"/>
      </w:pPr>
      <w:hyperlink r:id="rId5" w:history="1">
        <w:r w:rsidR="00CA7D44" w:rsidRPr="00C362E8">
          <w:rPr>
            <w:rStyle w:val="Hyperlink"/>
          </w:rPr>
          <w:t>https://lms.grandcircus.co/mod/assign/view.php?id=22752</w:t>
        </w:r>
      </w:hyperlink>
    </w:p>
    <w:p w14:paraId="3A4B81EC" w14:textId="4D0DF205" w:rsidR="00CA7D44" w:rsidRDefault="00CA7D44" w:rsidP="00CA7D44">
      <w:pPr>
        <w:spacing w:after="0"/>
      </w:pPr>
    </w:p>
    <w:p w14:paraId="01DDA16C" w14:textId="7D1F3CFD" w:rsidR="00CA7D44" w:rsidRDefault="00000000" w:rsidP="00CA7D44">
      <w:pPr>
        <w:spacing w:after="0"/>
        <w:rPr>
          <w:rStyle w:val="Hyperlink"/>
        </w:rPr>
      </w:pPr>
      <w:hyperlink r:id="rId6" w:history="1">
        <w:r w:rsidR="00CA7D44" w:rsidRPr="00C362E8">
          <w:rPr>
            <w:rStyle w:val="Hyperlink"/>
          </w:rPr>
          <w:t>https://docs.google.com/document/d/1U1zyTjdgUvK_Gz5atod60ukZg1XlAuKcKC1l-cFZJ8s/preview</w:t>
        </w:r>
      </w:hyperlink>
    </w:p>
    <w:p w14:paraId="3273A1BC" w14:textId="33F99470" w:rsidR="00D07E99" w:rsidRDefault="00D07E99" w:rsidP="00CA7D44">
      <w:pPr>
        <w:spacing w:after="0"/>
        <w:rPr>
          <w:rStyle w:val="Hyperlink"/>
        </w:rPr>
      </w:pPr>
    </w:p>
    <w:p w14:paraId="08C05299" w14:textId="38EAE374" w:rsidR="008141A2" w:rsidRDefault="008141A2" w:rsidP="00CA7D44">
      <w:pPr>
        <w:spacing w:after="0"/>
        <w:rPr>
          <w:rStyle w:val="Hyperlink"/>
        </w:rPr>
      </w:pPr>
      <w:hyperlink r:id="rId7" w:history="1">
        <w:r w:rsidRPr="00077CD8">
          <w:rPr>
            <w:rStyle w:val="Hyperlink"/>
          </w:rPr>
          <w:t>https://github.com/clintmsmith/GrandCircusLabs/tree/main/Menu</w:t>
        </w:r>
      </w:hyperlink>
    </w:p>
    <w:p w14:paraId="73546DDB" w14:textId="77777777" w:rsidR="008141A2" w:rsidRDefault="008141A2" w:rsidP="00CA7D44">
      <w:pPr>
        <w:spacing w:after="0"/>
      </w:pPr>
    </w:p>
    <w:p w14:paraId="74A08427" w14:textId="77777777" w:rsidR="00CA7D44" w:rsidRPr="00CA7D44" w:rsidRDefault="00CA7D44" w:rsidP="00CA7D44">
      <w:pPr>
        <w:spacing w:after="0"/>
      </w:pPr>
      <w:r w:rsidRPr="00CA7D44">
        <w:rPr>
          <w:b/>
          <w:bCs/>
        </w:rPr>
        <w:t>Skills:</w:t>
      </w:r>
      <w:r w:rsidRPr="00CA7D44">
        <w:t xml:space="preserve"> DOM, event handler, prevent &lt;a&gt; default, CSS</w:t>
      </w:r>
    </w:p>
    <w:p w14:paraId="4CFAB6DE" w14:textId="77777777" w:rsidR="00CA7D44" w:rsidRPr="00CA7D44" w:rsidRDefault="00CA7D44" w:rsidP="00CA7D44">
      <w:pPr>
        <w:spacing w:after="0"/>
      </w:pPr>
    </w:p>
    <w:p w14:paraId="49462F4D" w14:textId="61BB1FE8" w:rsidR="00CA7D44" w:rsidRPr="00CA7D44" w:rsidRDefault="00CA7D44" w:rsidP="00CA7D44">
      <w:pPr>
        <w:spacing w:after="0"/>
      </w:pPr>
      <w:r w:rsidRPr="00CA7D44">
        <w:rPr>
          <w:b/>
          <w:bCs/>
        </w:rPr>
        <w:t>Requirement:</w:t>
      </w:r>
      <w:r>
        <w:t xml:space="preserve"> </w:t>
      </w:r>
      <w:r w:rsidRPr="00CA7D44">
        <w:t>Create a menu button. When clicked, it opens a menu with two links. Clicking either of the menu options shows the appropriate page content and hides the other. (Note: this does not link to a new page; it uses JavaScript to show/hide different contents. You will have to prevent the default &lt;a&gt; behavior.) The menu also closes when a menu option is clicked.</w:t>
      </w:r>
    </w:p>
    <w:p w14:paraId="24916FD8" w14:textId="025CAA62" w:rsidR="00CA7D44" w:rsidRPr="00CA7D44" w:rsidRDefault="00CA7D44" w:rsidP="00CA7D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6D51A28" wp14:editId="424F96E5">
            <wp:extent cx="3105150" cy="1114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8742" w14:textId="77777777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Open Sans" w:eastAsia="Times New Roman" w:hAnsi="Open Sans" w:cs="Open Sans"/>
          <w:color w:val="000000"/>
        </w:rPr>
        <w:t>Starts with letters content shown and numbers hidden.</w:t>
      </w:r>
    </w:p>
    <w:p w14:paraId="2C8DEACF" w14:textId="5B4B9F35" w:rsidR="00CA7D44" w:rsidRPr="00CA7D44" w:rsidRDefault="00CA7D44" w:rsidP="00CA7D44">
      <w:pPr>
        <w:spacing w:after="240" w:line="240" w:lineRule="auto"/>
      </w:pP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8595011" wp14:editId="159F32D3">
            <wp:extent cx="3105150" cy="11049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t>Opens menu when button clicked.</w:t>
      </w:r>
    </w:p>
    <w:p w14:paraId="5B75C131" w14:textId="31CD255C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561665B" wp14:editId="1B24421C">
            <wp:extent cx="3105150" cy="866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B9AE" w14:textId="77777777" w:rsidR="00CA7D44" w:rsidRDefault="00CA7D44" w:rsidP="00CA7D44">
      <w:pPr>
        <w:spacing w:after="0" w:line="240" w:lineRule="auto"/>
      </w:pPr>
    </w:p>
    <w:p w14:paraId="4F816544" w14:textId="3039FF02" w:rsidR="00CA7D44" w:rsidRPr="00CA7D44" w:rsidRDefault="00CA7D44" w:rsidP="00CA7D44">
      <w:pPr>
        <w:spacing w:after="0" w:line="240" w:lineRule="auto"/>
      </w:pPr>
      <w:r w:rsidRPr="00CA7D44">
        <w:t>Hides letters and shows numbers when numbers menu option clicked.</w:t>
      </w:r>
    </w:p>
    <w:p w14:paraId="3216D432" w14:textId="6F3E862A" w:rsidR="00CA7D44" w:rsidRPr="00CA7D44" w:rsidRDefault="00CA7D44" w:rsidP="00CA7D44">
      <w:pPr>
        <w:spacing w:after="0" w:line="240" w:lineRule="auto"/>
      </w:pPr>
    </w:p>
    <w:p w14:paraId="30D74A9F" w14:textId="77777777" w:rsidR="00CA7D44" w:rsidRPr="00CA7D44" w:rsidRDefault="00CA7D44" w:rsidP="00CA7D44">
      <w:pPr>
        <w:spacing w:after="0" w:line="240" w:lineRule="auto"/>
        <w:rPr>
          <w:b/>
          <w:bCs/>
        </w:rPr>
      </w:pPr>
      <w:r w:rsidRPr="00CA7D44">
        <w:rPr>
          <w:b/>
          <w:bCs/>
        </w:rPr>
        <w:lastRenderedPageBreak/>
        <w:t>Extended Challenges:</w:t>
      </w:r>
    </w:p>
    <w:p w14:paraId="52169047" w14:textId="77A451B7" w:rsidR="00CA7D44" w:rsidRDefault="00CA7D44" w:rsidP="00CA7D44">
      <w:pPr>
        <w:numPr>
          <w:ilvl w:val="0"/>
          <w:numId w:val="1"/>
        </w:numPr>
        <w:spacing w:after="0" w:line="240" w:lineRule="auto"/>
        <w:textAlignment w:val="baseline"/>
      </w:pPr>
      <w:r w:rsidRPr="00CA7D44">
        <w:t>Animate the menu opening and closing.</w:t>
      </w:r>
    </w:p>
    <w:p w14:paraId="75DFE2E5" w14:textId="521C06D7" w:rsidR="00CA7D44" w:rsidRDefault="00124E4D" w:rsidP="00CA7D44">
      <w:pPr>
        <w:spacing w:after="0" w:line="240" w:lineRule="auto"/>
        <w:textAlignment w:val="baseline"/>
      </w:pPr>
      <w:r>
        <w:rPr>
          <w:b/>
          <w:bCs/>
          <w:u w:val="single"/>
        </w:rPr>
        <w:t>HTML</w:t>
      </w:r>
    </w:p>
    <w:p w14:paraId="183F3E39" w14:textId="69D05D28" w:rsidR="00124E4D" w:rsidRDefault="00124E4D" w:rsidP="00CA7D44">
      <w:pPr>
        <w:spacing w:after="0" w:line="240" w:lineRule="auto"/>
        <w:textAlignment w:val="baseline"/>
      </w:pPr>
    </w:p>
    <w:p w14:paraId="7C24874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7CD4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BB02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1B65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BF55B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052D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5DC98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C5D5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53C8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"https://cdn.jsdelivr.net/npm/bootstrap@5.2.2/dist/css/bootstrap.min.css"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"sha384-Zenh87qX5JnK2Jl0vWa8Ck2rdkQ2Bzep5IDxbcnCeuOxjzrPF/et3URy9Bv1WTRi"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EE46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C039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304C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B64B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2B3B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"btn btn-secondary dropdown-toggle"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45B8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    Dropdown button</w:t>
      </w:r>
    </w:p>
    <w:p w14:paraId="394815C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8FF1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ECFE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"dropdown-letters"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Letters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998E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"dropdown-numbers"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B5ED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202D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30C4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ADF7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"letters"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A B C D E F G H I J K L M N O P Q R S T U V W X Y Z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C237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1 2 3 4 5 6 7 8 9 10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4A8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&lt;!-- Numbers are hidden by default--&gt;</w:t>
      </w:r>
    </w:p>
    <w:p w14:paraId="6B107B94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1C8B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"https://cdn.jsdelivr.net/npm/bootstrap@5.2.2/dist/js/bootstrap.bundle.min.js"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"sha384-OERcA2EqjJCMA+/3y+gxIOqMEjwtxJY7qPCqsdltbNJuaOe923+mo//f6V8Qbsw3"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ECAC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"menu.js"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5550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CFF75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11111A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/* Used to hide either letters or numbers */</w:t>
      </w:r>
    </w:p>
    <w:p w14:paraId="76DE3D6E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4E4D">
        <w:rPr>
          <w:rFonts w:ascii="Consolas" w:eastAsia="Times New Roman" w:hAnsi="Consolas" w:cs="Times New Roman"/>
          <w:color w:val="D7BA7D"/>
          <w:sz w:val="21"/>
          <w:szCs w:val="21"/>
        </w:rPr>
        <w:t>.hidden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E78D0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A77A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E6CEBE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/* Used to provide animation effect to the dropdown button */</w:t>
      </w:r>
    </w:p>
    <w:p w14:paraId="13A3CE0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4E4D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3776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4E4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7646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DC2DA8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5EEC5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5C15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2AB2F" w14:textId="77777777" w:rsidR="00124E4D" w:rsidRDefault="00124E4D" w:rsidP="00CA7D44">
      <w:pPr>
        <w:spacing w:after="0" w:line="240" w:lineRule="auto"/>
        <w:textAlignment w:val="baseline"/>
      </w:pPr>
    </w:p>
    <w:p w14:paraId="18EDE866" w14:textId="6202B08F" w:rsidR="00124E4D" w:rsidRDefault="00124E4D" w:rsidP="00CA7D44">
      <w:pPr>
        <w:spacing w:after="0" w:line="240" w:lineRule="auto"/>
        <w:textAlignment w:val="baseline"/>
      </w:pPr>
    </w:p>
    <w:p w14:paraId="1C3C383E" w14:textId="3793497A" w:rsidR="00124E4D" w:rsidRDefault="00124E4D" w:rsidP="00CA7D44">
      <w:pPr>
        <w:spacing w:after="0" w:line="240" w:lineRule="auto"/>
        <w:textAlignment w:val="baseline"/>
      </w:pPr>
      <w:r>
        <w:rPr>
          <w:b/>
          <w:bCs/>
          <w:u w:val="single"/>
        </w:rPr>
        <w:t>JavaScript</w:t>
      </w:r>
    </w:p>
    <w:p w14:paraId="2876952E" w14:textId="6845C09A" w:rsidR="00124E4D" w:rsidRDefault="00124E4D" w:rsidP="00CA7D44">
      <w:pPr>
        <w:spacing w:after="0" w:line="240" w:lineRule="auto"/>
        <w:textAlignment w:val="baseline"/>
      </w:pPr>
    </w:p>
    <w:p w14:paraId="6E18082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'dropdown-letters'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D8B2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'dropdown-numbers'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0EA14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0EBF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'letters'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92F6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'numbers'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B958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4F89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62C0A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5BF2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3180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5BCBA3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1111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38BCD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B0C9F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0BE0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6FACB4E" w14:textId="77777777" w:rsidR="00124E4D" w:rsidRPr="00124E4D" w:rsidRDefault="00124E4D" w:rsidP="00CA7D44">
      <w:pPr>
        <w:spacing w:after="0" w:line="240" w:lineRule="auto"/>
        <w:textAlignment w:val="baseline"/>
      </w:pPr>
    </w:p>
    <w:sectPr w:rsidR="00124E4D" w:rsidRPr="0012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D1A"/>
    <w:multiLevelType w:val="multilevel"/>
    <w:tmpl w:val="A7E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5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4"/>
    <w:rsid w:val="00124E4D"/>
    <w:rsid w:val="008141A2"/>
    <w:rsid w:val="00A03F39"/>
    <w:rsid w:val="00CA7D44"/>
    <w:rsid w:val="00D0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2014"/>
  <w15:chartTrackingRefBased/>
  <w15:docId w15:val="{A3FC5B76-5BD3-4351-BF21-B98B8959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D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Men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1zyTjdgUvK_Gz5atod60ukZg1XlAuKcKC1l-cFZJ8s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ms.grandcircus.co/mod/assign/view.php?id=2275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5</cp:revision>
  <dcterms:created xsi:type="dcterms:W3CDTF">2022-11-03T01:56:00Z</dcterms:created>
  <dcterms:modified xsi:type="dcterms:W3CDTF">2022-11-03T18:20:00Z</dcterms:modified>
</cp:coreProperties>
</file>