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9D96" w14:textId="37EB88A9" w:rsidR="006A4840" w:rsidRPr="00647C24" w:rsidRDefault="006A4840" w:rsidP="006A484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6: OOP &amp; Typescript: Lab 3 – Race Cars</w:t>
      </w:r>
    </w:p>
    <w:p w14:paraId="13D22464" w14:textId="4548E5BE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 w:rsidR="005455D2"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5455D2">
        <w:rPr>
          <w:sz w:val="28"/>
          <w:szCs w:val="28"/>
        </w:rPr>
        <w:t>N/A</w:t>
      </w:r>
    </w:p>
    <w:p w14:paraId="7FCAB9D6" w14:textId="588F2431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 w:rsidR="005455D2"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5455D2">
        <w:rPr>
          <w:sz w:val="28"/>
          <w:szCs w:val="28"/>
        </w:rPr>
        <w:t>N/A</w:t>
      </w:r>
    </w:p>
    <w:p w14:paraId="1F484FB7" w14:textId="066C44AB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 w:rsidR="005455D2"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</w:t>
      </w:r>
      <w:r w:rsidR="005455D2">
        <w:rPr>
          <w:sz w:val="28"/>
          <w:szCs w:val="28"/>
        </w:rPr>
        <w:t>11</w:t>
      </w:r>
      <w:r>
        <w:rPr>
          <w:sz w:val="28"/>
          <w:szCs w:val="28"/>
        </w:rPr>
        <w:t>/23</w:t>
      </w:r>
    </w:p>
    <w:p w14:paraId="7324B7C4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53E624DB" w14:textId="04CD4A88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>LMS:</w:t>
      </w:r>
      <w:r>
        <w:rPr>
          <w:rFonts w:eastAsia="Times New Roman" w:cstheme="minorHAnsi"/>
          <w:color w:val="000000"/>
        </w:rPr>
        <w:t xml:space="preserve"> </w:t>
      </w:r>
      <w:hyperlink r:id="rId5" w:history="1">
        <w:r w:rsidRPr="00EE3E9E">
          <w:rPr>
            <w:rStyle w:val="Hyperlink"/>
            <w:rFonts w:eastAsia="Times New Roman" w:cstheme="minorHAnsi"/>
          </w:rPr>
          <w:t>https://lms.grandcircus.co/mod/assign/view.php?id=22794</w:t>
        </w:r>
      </w:hyperlink>
    </w:p>
    <w:p w14:paraId="1FDC5CBF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7F3904BE" w14:textId="3D311AC2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 xml:space="preserve">Google Doc: </w:t>
      </w:r>
      <w:hyperlink r:id="rId6" w:history="1">
        <w:r w:rsidRPr="00EE3E9E">
          <w:rPr>
            <w:rStyle w:val="Hyperlink"/>
            <w:rFonts w:eastAsia="Times New Roman" w:cstheme="minorHAnsi"/>
          </w:rPr>
          <w:t>https://docs.google.com/document/d/1_XWB03Mtxm6lDsPuoDCEIDj7pFS5RHbjlTI3l9V_d74/preview</w:t>
        </w:r>
      </w:hyperlink>
    </w:p>
    <w:p w14:paraId="0562A8B3" w14:textId="491A9801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1C463535" w14:textId="74A5F4CD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>GitHub:</w:t>
      </w:r>
      <w:r w:rsidRPr="006A4840">
        <w:rPr>
          <w:rFonts w:eastAsia="Times New Roman" w:cstheme="minorHAnsi"/>
          <w:color w:val="000000"/>
        </w:rPr>
        <w:t xml:space="preserve"> </w:t>
      </w:r>
      <w:hyperlink r:id="rId7" w:history="1">
        <w:r w:rsidR="005455D2" w:rsidRPr="00451989">
          <w:rPr>
            <w:rStyle w:val="Hyperlink"/>
            <w:rFonts w:eastAsia="Times New Roman" w:cstheme="minorHAnsi"/>
          </w:rPr>
          <w:t>https://github.com/clintmsmith/GrandCircusLabs/tree/main/Race_Cars</w:t>
        </w:r>
      </w:hyperlink>
    </w:p>
    <w:p w14:paraId="15F4BCED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73E993D8" w14:textId="4977DA0B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Skills:</w:t>
      </w:r>
      <w:r w:rsidRPr="006A4840">
        <w:rPr>
          <w:rFonts w:eastAsia="Times New Roman" w:cstheme="minorHAnsi"/>
          <w:color w:val="000000"/>
        </w:rPr>
        <w:t xml:space="preserve"> Interfaces with methods, classes implementing interfaces, polymorphism, testing</w:t>
      </w:r>
    </w:p>
    <w:p w14:paraId="62D9CBE3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6FBE9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Overview:</w:t>
      </w:r>
      <w:r w:rsidRPr="006A4840">
        <w:rPr>
          <w:rFonts w:eastAsia="Times New Roman" w:cstheme="minorHAnsi"/>
          <w:color w:val="000000"/>
        </w:rPr>
        <w:t xml:space="preserve"> Using TypeScript, create and test interfaces and classes that represent different kinds of race cars. This challenge does not represent a complete program; these pieces could be used as part of a larger TypeScript program.</w:t>
      </w:r>
    </w:p>
    <w:p w14:paraId="51EED19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EB4C9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Build Specifications</w:t>
      </w:r>
    </w:p>
    <w:p w14:paraId="4AE55827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You will create a Racer interface and two classes that implement that interface: SolarCar and GasCar.</w:t>
      </w:r>
    </w:p>
    <w:p w14:paraId="5B73A536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Create each interface and class in its own file.</w:t>
      </w:r>
    </w:p>
    <w:p w14:paraId="7E95E8AC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Each class has required Jest test cases that you must write.</w:t>
      </w:r>
    </w:p>
    <w:p w14:paraId="580C0971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You will also create three functions that work with these interfaces and classes.</w:t>
      </w:r>
    </w:p>
    <w:p w14:paraId="60D310BC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All three functions are written in one file </w:t>
      </w:r>
      <w:proofErr w:type="gramStart"/>
      <w:r w:rsidRPr="006A4840">
        <w:rPr>
          <w:rFonts w:eastAsia="Times New Roman" w:cstheme="minorHAnsi"/>
          <w:color w:val="000000"/>
        </w:rPr>
        <w:t>and also</w:t>
      </w:r>
      <w:proofErr w:type="gramEnd"/>
      <w:r w:rsidRPr="006A4840">
        <w:rPr>
          <w:rFonts w:eastAsia="Times New Roman" w:cstheme="minorHAnsi"/>
          <w:color w:val="000000"/>
        </w:rPr>
        <w:t xml:space="preserve"> have required Jest test cases.</w:t>
      </w:r>
    </w:p>
    <w:p w14:paraId="1C35F097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5B80BC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Racer Interface</w:t>
      </w:r>
    </w:p>
    <w:p w14:paraId="3D6688C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an interface named Racer and export it.</w:t>
      </w:r>
    </w:p>
    <w:p w14:paraId="219959DD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13192F88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48412961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speed (a number)</w:t>
      </w:r>
    </w:p>
    <w:p w14:paraId="06DD5831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Methods:</w:t>
      </w:r>
    </w:p>
    <w:p w14:paraId="748CFD21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accelerate: Has no parameters. It returns void.</w:t>
      </w:r>
    </w:p>
    <w:p w14:paraId="5FD7D711" w14:textId="5C7BC5E4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It returns </w:t>
      </w:r>
      <w:r w:rsidR="0005483D" w:rsidRPr="006A4840">
        <w:rPr>
          <w:rFonts w:eastAsia="Times New Roman" w:cstheme="minorHAnsi"/>
          <w:color w:val="000000"/>
        </w:rPr>
        <w:t>Boolean</w:t>
      </w:r>
      <w:r w:rsidRPr="006A4840">
        <w:rPr>
          <w:rFonts w:eastAsia="Times New Roman" w:cstheme="minorHAnsi"/>
          <w:color w:val="000000"/>
        </w:rPr>
        <w:t>.</w:t>
      </w:r>
    </w:p>
    <w:p w14:paraId="76629F95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N/A - We won't be writing tests directly for our interfaces.</w:t>
      </w:r>
    </w:p>
    <w:p w14:paraId="4091135C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A0908F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SolarCar Class</w:t>
      </w:r>
    </w:p>
    <w:p w14:paraId="62D6732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 class named SolarCar and export it.</w:t>
      </w:r>
    </w:p>
    <w:p w14:paraId="580C514B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Implements the Racer interface.</w:t>
      </w:r>
    </w:p>
    <w:p w14:paraId="6B9797F0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31ACCF65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4D9D1D3F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speed (a number) - This property </w:t>
      </w:r>
      <w:r w:rsidRPr="006A4840">
        <w:rPr>
          <w:rFonts w:eastAsia="Times New Roman" w:cstheme="minorHAnsi"/>
          <w:b/>
          <w:bCs/>
          <w:color w:val="000000"/>
        </w:rPr>
        <w:t>ALWAYS STARTS at 0</w:t>
      </w:r>
      <w:r w:rsidRPr="006A4840">
        <w:rPr>
          <w:rFonts w:eastAsia="Times New Roman" w:cstheme="minorHAnsi"/>
          <w:color w:val="000000"/>
        </w:rPr>
        <w:t>.</w:t>
      </w:r>
    </w:p>
    <w:p w14:paraId="1F77E5A3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Constructor Parameters:</w:t>
      </w:r>
    </w:p>
    <w:p w14:paraId="55B15955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 sets the team property</w:t>
      </w:r>
    </w:p>
    <w:p w14:paraId="0FBCF7C9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Methods:</w:t>
      </w:r>
    </w:p>
    <w:p w14:paraId="5F7A8EB1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lastRenderedPageBreak/>
        <w:t xml:space="preserve">accelerate: Has no parameters. Adds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 xml:space="preserve"> to the speed property.</w:t>
      </w:r>
    </w:p>
    <w:p w14:paraId="7BC110BC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Always returns </w:t>
      </w:r>
      <w:r w:rsidRPr="006A4840">
        <w:rPr>
          <w:rFonts w:eastAsia="Times New Roman" w:cstheme="minorHAnsi"/>
          <w:b/>
          <w:bCs/>
          <w:color w:val="000000"/>
        </w:rPr>
        <w:t>false</w:t>
      </w:r>
      <w:r w:rsidRPr="006A4840">
        <w:rPr>
          <w:rFonts w:eastAsia="Times New Roman" w:cstheme="minorHAnsi"/>
          <w:color w:val="000000"/>
        </w:rPr>
        <w:t>.</w:t>
      </w:r>
    </w:p>
    <w:p w14:paraId="38AC06D7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3A8F3A67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The team property is set from the constructor parameter.</w:t>
      </w:r>
    </w:p>
    <w:p w14:paraId="23C04228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The speed property starts at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21B6CFFA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brings speed to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>.</w:t>
      </w:r>
    </w:p>
    <w:p w14:paraId="7D555C52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brings speed to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4EC39FF6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</w:t>
      </w:r>
      <w:r w:rsidRPr="006A4840">
        <w:rPr>
          <w:rFonts w:eastAsia="Times New Roman" w:cstheme="minorHAnsi"/>
          <w:b/>
          <w:bCs/>
          <w:color w:val="000000"/>
        </w:rPr>
        <w:t>false</w:t>
      </w:r>
      <w:r w:rsidRPr="006A4840">
        <w:rPr>
          <w:rFonts w:eastAsia="Times New Roman" w:cstheme="minorHAnsi"/>
          <w:color w:val="000000"/>
        </w:rPr>
        <w:t>.</w:t>
      </w:r>
    </w:p>
    <w:p w14:paraId="41DC890B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823B5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GasCar Class</w:t>
      </w:r>
    </w:p>
    <w:p w14:paraId="532A87D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 class named GasCar and export it.</w:t>
      </w:r>
    </w:p>
    <w:p w14:paraId="21AA0EC9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Implements the Racer interface.</w:t>
      </w:r>
    </w:p>
    <w:p w14:paraId="1405FA08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4455C38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293BA601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speed (a number) - This property </w:t>
      </w:r>
      <w:r w:rsidRPr="006A4840">
        <w:rPr>
          <w:rFonts w:eastAsia="Times New Roman" w:cstheme="minorHAnsi"/>
          <w:b/>
          <w:bCs/>
          <w:color w:val="000000"/>
        </w:rPr>
        <w:t>ALWAYS STARTS at 0</w:t>
      </w:r>
      <w:r w:rsidRPr="006A4840">
        <w:rPr>
          <w:rFonts w:eastAsia="Times New Roman" w:cstheme="minorHAnsi"/>
          <w:color w:val="000000"/>
        </w:rPr>
        <w:t>.</w:t>
      </w:r>
    </w:p>
    <w:p w14:paraId="705C4D86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fuel (a number)</w:t>
      </w:r>
    </w:p>
    <w:p w14:paraId="201713BB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Constructor Parameters:</w:t>
      </w:r>
    </w:p>
    <w:p w14:paraId="305C9EC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 sets the team property</w:t>
      </w:r>
    </w:p>
    <w:p w14:paraId="6C4370A9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fuel (a number) sets the fuel property. This parameter is </w:t>
      </w:r>
      <w:r w:rsidRPr="006A4840">
        <w:rPr>
          <w:rFonts w:eastAsia="Times New Roman" w:cstheme="minorHAnsi"/>
          <w:color w:val="000000"/>
          <w:u w:val="single"/>
        </w:rPr>
        <w:t>optional</w:t>
      </w:r>
      <w:r w:rsidRPr="006A4840">
        <w:rPr>
          <w:rFonts w:eastAsia="Times New Roman" w:cstheme="minorHAnsi"/>
          <w:color w:val="000000"/>
        </w:rPr>
        <w:t xml:space="preserve"> and has a default value of </w:t>
      </w:r>
      <w:r w:rsidRPr="006A4840">
        <w:rPr>
          <w:rFonts w:eastAsia="Times New Roman" w:cstheme="minorHAnsi"/>
          <w:b/>
          <w:bCs/>
          <w:color w:val="000000"/>
        </w:rPr>
        <w:t>10</w:t>
      </w:r>
      <w:r w:rsidRPr="006A4840">
        <w:rPr>
          <w:rFonts w:eastAsia="Times New Roman" w:cstheme="minorHAnsi"/>
          <w:color w:val="000000"/>
        </w:rPr>
        <w:t>.</w:t>
      </w:r>
    </w:p>
    <w:p w14:paraId="7245EAB8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Methods:</w:t>
      </w:r>
    </w:p>
    <w:p w14:paraId="7F4A814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accelerate: Has no parameters. Adds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 xml:space="preserve"> to the speed property and subtracts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 xml:space="preserve"> from the fuel property.</w:t>
      </w:r>
    </w:p>
    <w:p w14:paraId="684DE13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Returns true if fuel is less than or equal to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 Otherwise returns false.</w:t>
      </w:r>
    </w:p>
    <w:p w14:paraId="0EC71C1C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078E1912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The team and fuel properties are set from the constructor parameters.</w:t>
      </w:r>
    </w:p>
    <w:p w14:paraId="7164722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fuel defaults to </w:t>
      </w:r>
      <w:r w:rsidRPr="006A4840">
        <w:rPr>
          <w:rFonts w:eastAsia="Times New Roman" w:cstheme="minorHAnsi"/>
          <w:b/>
          <w:bCs/>
          <w:color w:val="000000"/>
        </w:rPr>
        <w:t>10</w:t>
      </w:r>
      <w:r w:rsidRPr="006A4840">
        <w:rPr>
          <w:rFonts w:eastAsia="Times New Roman" w:cstheme="minorHAnsi"/>
          <w:color w:val="000000"/>
        </w:rPr>
        <w:t>, when the second constructor parameter is omitted.</w:t>
      </w:r>
    </w:p>
    <w:p w14:paraId="357CE96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The speed property starts at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141247EB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brings speed to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1C5DCAC1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brings speed to </w:t>
      </w:r>
      <w:r w:rsidRPr="006A4840">
        <w:rPr>
          <w:rFonts w:eastAsia="Times New Roman" w:cstheme="minorHAnsi"/>
          <w:b/>
          <w:bCs/>
          <w:color w:val="000000"/>
        </w:rPr>
        <w:t>4</w:t>
      </w:r>
      <w:r w:rsidRPr="006A4840">
        <w:rPr>
          <w:rFonts w:eastAsia="Times New Roman" w:cstheme="minorHAnsi"/>
          <w:color w:val="000000"/>
        </w:rPr>
        <w:t>.</w:t>
      </w:r>
    </w:p>
    <w:p w14:paraId="5538136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reduces fuel by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>.</w:t>
      </w:r>
    </w:p>
    <w:p w14:paraId="634DF0B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reduces fuel by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4019B969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true when fuel is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35EACBC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false when fuel is </w:t>
      </w:r>
      <w:r w:rsidRPr="006A4840">
        <w:rPr>
          <w:rFonts w:eastAsia="Times New Roman" w:cstheme="minorHAnsi"/>
          <w:b/>
          <w:bCs/>
          <w:color w:val="000000"/>
        </w:rPr>
        <w:t>greater than 0</w:t>
      </w:r>
      <w:r w:rsidRPr="006A4840">
        <w:rPr>
          <w:rFonts w:eastAsia="Times New Roman" w:cstheme="minorHAnsi"/>
          <w:color w:val="000000"/>
        </w:rPr>
        <w:t>.</w:t>
      </w:r>
    </w:p>
    <w:p w14:paraId="0B9995CD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148588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findRacersWithEmptyFuel Function</w:t>
      </w:r>
    </w:p>
    <w:p w14:paraId="145384C1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findRacersWithEmptyFuel and export it.</w:t>
      </w:r>
    </w:p>
    <w:p w14:paraId="6318AB7D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4477D046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racers (an array of Racer)</w:t>
      </w:r>
    </w:p>
    <w:p w14:paraId="437DDC8E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Returns: an array of Racer</w:t>
      </w:r>
    </w:p>
    <w:p w14:paraId="4E83063B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Filter the racers array to find only the racers for which isFuelEmpty returns true. Return a new array of those matching racers.</w:t>
      </w:r>
    </w:p>
    <w:p w14:paraId="1392ECB0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For each test case, create an array of Racers. Call findRacersWithEmptyFuel with this array and confirm the correct result.</w:t>
      </w:r>
    </w:p>
    <w:p w14:paraId="068EDAF5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where some have no fuel.</w:t>
      </w:r>
    </w:p>
    <w:p w14:paraId="31729344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where all have no fuel.</w:t>
      </w:r>
    </w:p>
    <w:p w14:paraId="13885C44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lastRenderedPageBreak/>
        <w:t>Do a test case with an array of GasCar where none have no fuel. (Expect an empty array as the result.)</w:t>
      </w:r>
    </w:p>
    <w:p w14:paraId="714857E5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SolarCar. (Expect an empty array as the result.)</w:t>
      </w:r>
    </w:p>
    <w:p w14:paraId="7F60D90F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that has a mix of SolarCar and GasCar.</w:t>
      </w:r>
    </w:p>
    <w:p w14:paraId="417411CE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empty array. (Expect an empty array as the result.)</w:t>
      </w:r>
    </w:p>
    <w:p w14:paraId="1CDBE155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603705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findAverageSpeed Function</w:t>
      </w:r>
    </w:p>
    <w:p w14:paraId="182B9D0D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findAverageSpeed and export it.</w:t>
      </w:r>
    </w:p>
    <w:p w14:paraId="5C34B438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6CF2A088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racers (an array of Racer)</w:t>
      </w:r>
    </w:p>
    <w:p w14:paraId="33057998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Returns: a number</w:t>
      </w:r>
    </w:p>
    <w:p w14:paraId="74167D2E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Add up the speeds of all the racers in the array and divide by the length of the array. That will give you the average speed. Return the result.</w:t>
      </w:r>
    </w:p>
    <w:p w14:paraId="1DCD3A0F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In case of an empty array, return 0.</w:t>
      </w:r>
    </w:p>
    <w:p w14:paraId="65391E19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For each test case, create an array of Racers. Call findAverageSpeed with this array and confirm the correct result.</w:t>
      </w:r>
    </w:p>
    <w:p w14:paraId="5B449E51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with different speeds.</w:t>
      </w:r>
    </w:p>
    <w:p w14:paraId="727A5F37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that has a mix of SolarCar and GasCar with different speeds.</w:t>
      </w:r>
    </w:p>
    <w:p w14:paraId="5BA3C05B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Do a test case with an array of cars that all have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 xml:space="preserve"> speed. (Expect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.)</w:t>
      </w:r>
    </w:p>
    <w:p w14:paraId="34175B2B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Do a test case with an empty array. (Expect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.)</w:t>
      </w:r>
    </w:p>
    <w:p w14:paraId="7F1160FA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C24749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getFasterRacer Function</w:t>
      </w:r>
    </w:p>
    <w:p w14:paraId="3035AE1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getFasterRacer and export it.</w:t>
      </w:r>
    </w:p>
    <w:p w14:paraId="1664516B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21943E07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racerA (a Racer)</w:t>
      </w:r>
    </w:p>
    <w:p w14:paraId="4F1C694F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</w:t>
      </w:r>
      <w:r w:rsidRPr="009F38C6">
        <w:rPr>
          <w:rFonts w:eastAsia="Times New Roman" w:cstheme="minorHAnsi"/>
          <w:color w:val="000000"/>
        </w:rPr>
        <w:t>B</w:t>
      </w:r>
      <w:r w:rsidRPr="006A4840">
        <w:rPr>
          <w:rFonts w:eastAsia="Times New Roman" w:cstheme="minorHAnsi"/>
          <w:color w:val="000000"/>
        </w:rPr>
        <w:t xml:space="preserve"> (a Racer)</w:t>
      </w:r>
    </w:p>
    <w:p w14:paraId="1000E294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Returns: </w:t>
      </w:r>
      <w:proofErr w:type="gramStart"/>
      <w:r w:rsidRPr="006A4840">
        <w:rPr>
          <w:rFonts w:eastAsia="Times New Roman" w:cstheme="minorHAnsi"/>
          <w:color w:val="000000"/>
        </w:rPr>
        <w:t>a</w:t>
      </w:r>
      <w:proofErr w:type="gramEnd"/>
      <w:r w:rsidRPr="006A4840">
        <w:rPr>
          <w:rFonts w:eastAsia="Times New Roman" w:cstheme="minorHAnsi"/>
          <w:color w:val="000000"/>
        </w:rPr>
        <w:t xml:space="preserve"> Racer or </w:t>
      </w:r>
      <w:r w:rsidRPr="009F38C6">
        <w:rPr>
          <w:rFonts w:eastAsia="Times New Roman" w:cstheme="minorHAnsi"/>
          <w:color w:val="000000"/>
        </w:rPr>
        <w:t>null</w:t>
      </w:r>
    </w:p>
    <w:p w14:paraId="0D010A4E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Determines which of the two racer arguments has the faster speed. Return the faster Racer. If both have the same speed, return null.</w:t>
      </w:r>
    </w:p>
    <w:p w14:paraId="7BF51133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03A1BA95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racerA faster.</w:t>
      </w:r>
    </w:p>
    <w:p w14:paraId="6E7F8CB7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racerB faster.</w:t>
      </w:r>
    </w:p>
    <w:p w14:paraId="2E46373A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both racers the same speed.</w:t>
      </w:r>
    </w:p>
    <w:p w14:paraId="3C2328B0" w14:textId="155D6CC2" w:rsidR="00342B8E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Repeat one of the above with a different mix GasCar and SolarCar in the parameters</w:t>
      </w:r>
    </w:p>
    <w:sectPr w:rsidR="00342B8E" w:rsidRPr="006A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55A"/>
    <w:multiLevelType w:val="multilevel"/>
    <w:tmpl w:val="520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46A1"/>
    <w:multiLevelType w:val="multilevel"/>
    <w:tmpl w:val="C05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7850"/>
    <w:multiLevelType w:val="multilevel"/>
    <w:tmpl w:val="D71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B3EDD"/>
    <w:multiLevelType w:val="multilevel"/>
    <w:tmpl w:val="E39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14E8C"/>
    <w:multiLevelType w:val="multilevel"/>
    <w:tmpl w:val="425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5580"/>
    <w:multiLevelType w:val="multilevel"/>
    <w:tmpl w:val="D1F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60D3C"/>
    <w:multiLevelType w:val="multilevel"/>
    <w:tmpl w:val="E1A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32009">
    <w:abstractNumId w:val="5"/>
  </w:num>
  <w:num w:numId="2" w16cid:durableId="42487789">
    <w:abstractNumId w:val="3"/>
  </w:num>
  <w:num w:numId="3" w16cid:durableId="227694982">
    <w:abstractNumId w:val="1"/>
  </w:num>
  <w:num w:numId="4" w16cid:durableId="946694009">
    <w:abstractNumId w:val="6"/>
  </w:num>
  <w:num w:numId="5" w16cid:durableId="1574699467">
    <w:abstractNumId w:val="0"/>
  </w:num>
  <w:num w:numId="6" w16cid:durableId="1732078897">
    <w:abstractNumId w:val="2"/>
  </w:num>
  <w:num w:numId="7" w16cid:durableId="116250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40"/>
    <w:rsid w:val="0005483D"/>
    <w:rsid w:val="00342B8E"/>
    <w:rsid w:val="005455D2"/>
    <w:rsid w:val="006A4840"/>
    <w:rsid w:val="007B13FF"/>
    <w:rsid w:val="009F38C6"/>
    <w:rsid w:val="00E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6ADE"/>
  <w15:chartTrackingRefBased/>
  <w15:docId w15:val="{6237B4A7-8B30-4906-A1C8-E8E8C477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Race_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XWB03Mtxm6lDsPuoDCEIDj7pFS5RHbjlTI3l9V_d74/preview" TargetMode="External"/><Relationship Id="rId5" Type="http://schemas.openxmlformats.org/officeDocument/2006/relationships/hyperlink" Target="https://lms.grandcircus.co/mod/assign/view.php?id=227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2023-01-06T22:45:00Z</dcterms:created>
  <dcterms:modified xsi:type="dcterms:W3CDTF">2023-01-11T16:35:00Z</dcterms:modified>
</cp:coreProperties>
</file>