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4E41" w14:textId="64D33801" w:rsidR="0076031B" w:rsidRPr="00647C24" w:rsidRDefault="0076031B" w:rsidP="0076031B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Unit 8: React: Lab 4 – Social Posts</w:t>
      </w:r>
    </w:p>
    <w:p w14:paraId="631602BB" w14:textId="66CAD7E2" w:rsidR="0076031B" w:rsidRPr="00647C24" w:rsidRDefault="0076031B" w:rsidP="0076031B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02/01/23</w:t>
      </w:r>
    </w:p>
    <w:p w14:paraId="5E73A815" w14:textId="6DF09071" w:rsidR="0076031B" w:rsidRPr="00647C24" w:rsidRDefault="0076031B" w:rsidP="0076031B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>: 02/02/23</w:t>
      </w:r>
    </w:p>
    <w:p w14:paraId="160419E7" w14:textId="6690B215" w:rsidR="0076031B" w:rsidRPr="0075610C" w:rsidRDefault="0076031B" w:rsidP="0076031B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TBD</w:t>
      </w:r>
    </w:p>
    <w:p w14:paraId="796402E7" w14:textId="4D9B5C5C" w:rsidR="002E4A40" w:rsidRDefault="002E4A40" w:rsidP="0076031B">
      <w:pPr>
        <w:spacing w:after="0"/>
      </w:pPr>
    </w:p>
    <w:p w14:paraId="572789EF" w14:textId="261163CD" w:rsidR="0076031B" w:rsidRDefault="0076031B" w:rsidP="0076031B">
      <w:pPr>
        <w:spacing w:after="0"/>
      </w:pPr>
      <w:r w:rsidRPr="0075610C">
        <w:rPr>
          <w:b/>
          <w:bCs/>
        </w:rPr>
        <w:t>LMS:</w:t>
      </w:r>
      <w:r w:rsidRPr="0075610C">
        <w:t xml:space="preserve"> </w:t>
      </w:r>
      <w:hyperlink r:id="rId5" w:history="1">
        <w:r w:rsidRPr="00FD4C7E">
          <w:rPr>
            <w:rStyle w:val="Hyperlink"/>
          </w:rPr>
          <w:t>https://lms.grandcircus.co/mod/assign/view.php?id=22821</w:t>
        </w:r>
      </w:hyperlink>
    </w:p>
    <w:p w14:paraId="516648AA" w14:textId="77777777" w:rsidR="0076031B" w:rsidRDefault="0076031B" w:rsidP="0076031B">
      <w:pPr>
        <w:spacing w:after="0"/>
      </w:pPr>
    </w:p>
    <w:p w14:paraId="0C61C5DC" w14:textId="2C15B1B6" w:rsidR="0076031B" w:rsidRDefault="0076031B" w:rsidP="0076031B">
      <w:pPr>
        <w:spacing w:after="0"/>
      </w:pPr>
      <w:r w:rsidRPr="0075610C">
        <w:rPr>
          <w:rFonts w:cstheme="minorHAnsi"/>
          <w:b/>
          <w:bCs/>
        </w:rPr>
        <w:t>Google Doc:</w:t>
      </w:r>
      <w:r>
        <w:rPr>
          <w:rFonts w:cstheme="minorHAnsi"/>
        </w:rPr>
        <w:t xml:space="preserve"> </w:t>
      </w:r>
      <w:hyperlink r:id="rId6" w:history="1">
        <w:r w:rsidRPr="00FD4C7E">
          <w:rPr>
            <w:rStyle w:val="Hyperlink"/>
          </w:rPr>
          <w:t>https://docs.google.com/document/d/1pgWW0lDeY2MPeIxbTmaqLH9H71k6i1Aazf0eb2__SUM/preview</w:t>
        </w:r>
      </w:hyperlink>
    </w:p>
    <w:p w14:paraId="0A206E41" w14:textId="77777777" w:rsidR="0076031B" w:rsidRDefault="0076031B" w:rsidP="0076031B">
      <w:pPr>
        <w:spacing w:after="0"/>
        <w:rPr>
          <w:rFonts w:cstheme="minorHAnsi"/>
        </w:rPr>
      </w:pPr>
    </w:p>
    <w:p w14:paraId="1DF05294" w14:textId="77777777" w:rsidR="0076031B" w:rsidRPr="00317CC3" w:rsidRDefault="0076031B" w:rsidP="0076031B">
      <w:pPr>
        <w:spacing w:after="0"/>
        <w:rPr>
          <w:rFonts w:cstheme="minorHAnsi"/>
          <w:b/>
          <w:bCs/>
        </w:rPr>
      </w:pPr>
      <w:r w:rsidRPr="00317CC3">
        <w:rPr>
          <w:rFonts w:cstheme="minorHAnsi"/>
          <w:b/>
          <w:bCs/>
        </w:rPr>
        <w:t xml:space="preserve">GitHub: </w:t>
      </w:r>
    </w:p>
    <w:p w14:paraId="5C33146E" w14:textId="1618737B" w:rsidR="0076031B" w:rsidRPr="0076031B" w:rsidRDefault="0076031B" w:rsidP="0076031B">
      <w:pPr>
        <w:spacing w:after="0"/>
        <w:rPr>
          <w:rFonts w:cstheme="minorHAnsi"/>
        </w:rPr>
      </w:pPr>
    </w:p>
    <w:p w14:paraId="72867F3A" w14:textId="200E588D" w:rsidR="0076031B" w:rsidRDefault="0076031B" w:rsidP="0076031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603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Task: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Use components to construct a list of small posts, </w:t>
      </w:r>
      <w:proofErr w:type="gramStart"/>
      <w:r w:rsidRPr="0076031B">
        <w:rPr>
          <w:rFonts w:asciiTheme="minorHAnsi" w:hAnsiTheme="minorHAnsi" w:cstheme="minorHAnsi"/>
          <w:color w:val="000000"/>
          <w:sz w:val="22"/>
          <w:szCs w:val="22"/>
        </w:rPr>
        <w:t>similar to</w:t>
      </w:r>
      <w:proofErr w:type="gramEnd"/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Twitter.</w:t>
      </w:r>
    </w:p>
    <w:p w14:paraId="6167EAD1" w14:textId="77777777" w:rsidR="00193CC9" w:rsidRPr="0076031B" w:rsidRDefault="00193CC9" w:rsidP="0076031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FBB7449" w14:textId="77777777" w:rsidR="0076031B" w:rsidRPr="0076031B" w:rsidRDefault="0076031B" w:rsidP="0076031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603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What does the application do? </w:t>
      </w:r>
    </w:p>
    <w:p w14:paraId="7568E1B1" w14:textId="77777777" w:rsidR="0076031B" w:rsidRPr="0076031B" w:rsidRDefault="0076031B" w:rsidP="007603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6031B">
        <w:rPr>
          <w:rFonts w:asciiTheme="minorHAnsi" w:hAnsiTheme="minorHAnsi" w:cstheme="minorHAnsi"/>
          <w:color w:val="000000"/>
          <w:sz w:val="22"/>
          <w:szCs w:val="22"/>
        </w:rPr>
        <w:t>Displays a list of posts. Each post includes a subject (title) and a body (thought).</w:t>
      </w:r>
    </w:p>
    <w:p w14:paraId="53A746F3" w14:textId="77777777" w:rsidR="0076031B" w:rsidRPr="0076031B" w:rsidRDefault="0076031B" w:rsidP="007603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6031B">
        <w:rPr>
          <w:rFonts w:asciiTheme="minorHAnsi" w:hAnsiTheme="minorHAnsi" w:cstheme="minorHAnsi"/>
          <w:color w:val="000000"/>
          <w:sz w:val="22"/>
          <w:szCs w:val="22"/>
        </w:rPr>
        <w:t>The new post form is initially hidden. Clicking the “New Thought” button reveals the form.</w:t>
      </w:r>
    </w:p>
    <w:p w14:paraId="5359B7A9" w14:textId="77777777" w:rsidR="0076031B" w:rsidRPr="0076031B" w:rsidRDefault="0076031B" w:rsidP="007603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6031B">
        <w:rPr>
          <w:rFonts w:asciiTheme="minorHAnsi" w:hAnsiTheme="minorHAnsi" w:cstheme="minorHAnsi"/>
          <w:color w:val="000000"/>
          <w:sz w:val="22"/>
          <w:szCs w:val="22"/>
        </w:rPr>
        <w:t>Submitting the form adds a new post to the top of the list and hides the form.</w:t>
      </w:r>
    </w:p>
    <w:p w14:paraId="33E7B100" w14:textId="77777777" w:rsidR="0076031B" w:rsidRPr="0076031B" w:rsidRDefault="0076031B" w:rsidP="0076031B">
      <w:pPr>
        <w:rPr>
          <w:rFonts w:cstheme="minorHAnsi"/>
          <w:sz w:val="24"/>
          <w:szCs w:val="24"/>
        </w:rPr>
      </w:pPr>
    </w:p>
    <w:p w14:paraId="34DE5531" w14:textId="5C12FAAE" w:rsidR="0076031B" w:rsidRPr="0076031B" w:rsidRDefault="0076031B" w:rsidP="0076031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603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Build Specifications:</w:t>
      </w:r>
    </w:p>
    <w:p w14:paraId="50770C7F" w14:textId="77777777" w:rsidR="0076031B" w:rsidRPr="0076031B" w:rsidRDefault="0076031B" w:rsidP="0076031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Create an </w:t>
      </w:r>
      <w:r w:rsidRPr="003C0625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</w:rPr>
        <w:t>interface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called </w:t>
      </w:r>
      <w:r w:rsidRPr="007603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Post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which consists of a </w:t>
      </w:r>
      <w:r w:rsidRPr="007603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title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(string) and a </w:t>
      </w:r>
      <w:r w:rsidRPr="007603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thought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(string). Use the interface in appropriate locations.</w:t>
      </w:r>
    </w:p>
    <w:p w14:paraId="022739DC" w14:textId="4D802BD6" w:rsidR="0076031B" w:rsidRPr="0076031B" w:rsidRDefault="0076031B" w:rsidP="0076031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6031B">
        <w:rPr>
          <w:rFonts w:asciiTheme="minorHAnsi" w:hAnsiTheme="minorHAnsi" w:cstheme="minorHAnsi"/>
          <w:color w:val="000000"/>
          <w:sz w:val="22"/>
          <w:szCs w:val="22"/>
        </w:rPr>
        <w:t>Almost all the code is in three components. </w:t>
      </w:r>
    </w:p>
    <w:p w14:paraId="35E3589B" w14:textId="77777777" w:rsidR="0076031B" w:rsidRPr="0076031B" w:rsidRDefault="0076031B" w:rsidP="0076031B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Pr="003C0625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</w:rPr>
        <w:t>SocialPosts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component is the parent component.</w:t>
      </w:r>
    </w:p>
    <w:p w14:paraId="6DCB082D" w14:textId="77777777" w:rsidR="0076031B" w:rsidRPr="0076031B" w:rsidRDefault="0076031B" w:rsidP="0076031B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It </w:t>
      </w:r>
      <w:r w:rsidRPr="003C0625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owns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the list of posts.</w:t>
      </w:r>
    </w:p>
    <w:p w14:paraId="21059D56" w14:textId="77777777" w:rsidR="0076031B" w:rsidRPr="0076031B" w:rsidRDefault="0076031B" w:rsidP="0076031B">
      <w:pPr>
        <w:pStyle w:val="NormalWeb"/>
        <w:numPr>
          <w:ilvl w:val="0"/>
          <w:numId w:val="5"/>
        </w:numPr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The other two </w:t>
      </w:r>
      <w:r w:rsidRPr="003C0625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components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are referenced in this one.</w:t>
      </w:r>
    </w:p>
    <w:p w14:paraId="6F71B0CD" w14:textId="77777777" w:rsidR="0076031B" w:rsidRPr="0076031B" w:rsidRDefault="0076031B" w:rsidP="0076031B">
      <w:pPr>
        <w:pStyle w:val="NormalWeb"/>
        <w:numPr>
          <w:ilvl w:val="0"/>
          <w:numId w:val="6"/>
        </w:numPr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It </w:t>
      </w:r>
      <w:r w:rsidRPr="003C0625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displays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multiple </w:t>
      </w:r>
      <w:r w:rsidRPr="007603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PostInList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components, one for each post in the list.</w:t>
      </w:r>
    </w:p>
    <w:p w14:paraId="77988A07" w14:textId="53320E64" w:rsidR="0076031B" w:rsidRPr="0076031B" w:rsidRDefault="0076031B" w:rsidP="0076031B">
      <w:pPr>
        <w:pStyle w:val="NormalWeb"/>
        <w:numPr>
          <w:ilvl w:val="0"/>
          <w:numId w:val="7"/>
        </w:numPr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When the "New Thought" </w:t>
      </w:r>
      <w:r w:rsidRPr="003C0625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button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is clicked, show the </w:t>
      </w:r>
      <w:r w:rsidRPr="007603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PostForm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. When the </w:t>
      </w:r>
      <w:r w:rsidRPr="007603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PostForm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is </w:t>
      </w:r>
      <w:r w:rsidRPr="003C0625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submitted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, add to the list of posts </w:t>
      </w:r>
      <w:r w:rsidRPr="003C0625">
        <w:rPr>
          <w:rFonts w:asciiTheme="minorHAnsi" w:hAnsiTheme="minorHAnsi" w:cstheme="minorHAnsi"/>
          <w:color w:val="000000"/>
          <w:sz w:val="22"/>
          <w:szCs w:val="22"/>
          <w:u w:val="single"/>
        </w:rPr>
        <w:t>and stop displaying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the </w:t>
      </w:r>
      <w:r w:rsidRPr="007603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PostForm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f the </w:t>
      </w:r>
      <w:r w:rsidRPr="007603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PostForm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is </w:t>
      </w:r>
      <w:r w:rsidRPr="003C0625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closed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>, stop displaying it.</w:t>
      </w:r>
    </w:p>
    <w:p w14:paraId="31F41B91" w14:textId="77777777" w:rsidR="0076031B" w:rsidRPr="0076031B" w:rsidRDefault="0076031B" w:rsidP="0076031B">
      <w:pPr>
        <w:pStyle w:val="NormalWeb"/>
        <w:numPr>
          <w:ilvl w:val="0"/>
          <w:numId w:val="8"/>
        </w:numPr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C0625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Add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603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SocialPosts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to the </w:t>
      </w:r>
      <w:r w:rsidRPr="007603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App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component so that it displays on the page.</w:t>
      </w:r>
    </w:p>
    <w:p w14:paraId="7CD2483D" w14:textId="77777777" w:rsidR="0076031B" w:rsidRPr="0076031B" w:rsidRDefault="0076031B" w:rsidP="00193CC9">
      <w:pPr>
        <w:pStyle w:val="NormalWeb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Pr="003C0625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</w:rPr>
        <w:t>PostInList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component displays a single post in the list.</w:t>
      </w:r>
    </w:p>
    <w:p w14:paraId="2A2A3FB4" w14:textId="77777777" w:rsidR="0076031B" w:rsidRPr="0076031B" w:rsidRDefault="0076031B" w:rsidP="0076031B">
      <w:pPr>
        <w:pStyle w:val="NormalWeb"/>
        <w:numPr>
          <w:ilvl w:val="1"/>
          <w:numId w:val="10"/>
        </w:numPr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It has a prop named </w:t>
      </w:r>
      <w:r w:rsidRPr="003C0625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</w:rPr>
        <w:t>post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that accepts a </w:t>
      </w:r>
      <w:r w:rsidRPr="007603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Post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object</w:t>
      </w:r>
    </w:p>
    <w:p w14:paraId="31DA9377" w14:textId="77777777" w:rsidR="0076031B" w:rsidRPr="0076031B" w:rsidRDefault="0076031B" w:rsidP="0076031B">
      <w:pPr>
        <w:pStyle w:val="NormalWeb"/>
        <w:numPr>
          <w:ilvl w:val="1"/>
          <w:numId w:val="11"/>
        </w:numPr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It has a callback prop named </w:t>
      </w:r>
      <w:r w:rsidRPr="003C0625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</w:rPr>
        <w:t>onDelete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that takes no arguments. This is called when the trash button is clicked.</w:t>
      </w:r>
    </w:p>
    <w:p w14:paraId="2958031D" w14:textId="77777777" w:rsidR="0076031B" w:rsidRPr="0076031B" w:rsidRDefault="0076031B" w:rsidP="00193CC9">
      <w:pPr>
        <w:pStyle w:val="NormalWeb"/>
        <w:numPr>
          <w:ilvl w:val="0"/>
          <w:numId w:val="12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Pr="00D20AF6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</w:rPr>
        <w:t>PostForm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component displays the new post form.</w:t>
      </w:r>
    </w:p>
    <w:p w14:paraId="307C42EE" w14:textId="77777777" w:rsidR="0076031B" w:rsidRPr="0076031B" w:rsidRDefault="0076031B" w:rsidP="0076031B">
      <w:pPr>
        <w:pStyle w:val="NormalWeb"/>
        <w:numPr>
          <w:ilvl w:val="1"/>
          <w:numId w:val="13"/>
        </w:numPr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It has a callback prop named </w:t>
      </w:r>
      <w:r w:rsidRPr="00097863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</w:rPr>
        <w:t>onSubmitForm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that takes a </w:t>
      </w:r>
      <w:r w:rsidRPr="00097863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</w:rPr>
        <w:t>Post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argument. This is called when the form is submitted, and the form data is passed to it.</w:t>
      </w:r>
    </w:p>
    <w:p w14:paraId="2A2084AC" w14:textId="77777777" w:rsidR="0076031B" w:rsidRPr="0076031B" w:rsidRDefault="0076031B" w:rsidP="0076031B">
      <w:pPr>
        <w:pStyle w:val="NormalWeb"/>
        <w:numPr>
          <w:ilvl w:val="1"/>
          <w:numId w:val="14"/>
        </w:numPr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It has a callback prop named </w:t>
      </w:r>
      <w:r w:rsidRPr="00533690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</w:rPr>
        <w:t>onClose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that takes no arguments. This is called when the close icon is clicked.</w:t>
      </w:r>
    </w:p>
    <w:p w14:paraId="3C8E76A7" w14:textId="491E9A3E" w:rsidR="0076031B" w:rsidRDefault="0076031B" w:rsidP="0076031B">
      <w:pPr>
        <w:pStyle w:val="NormalWeb"/>
        <w:numPr>
          <w:ilvl w:val="1"/>
          <w:numId w:val="15"/>
        </w:numPr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This </w:t>
      </w:r>
      <w:r w:rsidRPr="00533690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component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includes the HTML &amp; CSS to display as a modal. (A "modal" is a component that displays in front of the rest of the content and blocks out the rest of the site, </w:t>
      </w:r>
      <w:proofErr w:type="gramStart"/>
      <w:r w:rsidRPr="0076031B">
        <w:rPr>
          <w:rFonts w:asciiTheme="minorHAnsi" w:hAnsiTheme="minorHAnsi" w:cstheme="minorHAnsi"/>
          <w:color w:val="000000"/>
          <w:sz w:val="22"/>
          <w:szCs w:val="22"/>
        </w:rPr>
        <w:t>similar to</w:t>
      </w:r>
      <w:proofErr w:type="gramEnd"/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a popup but within the site.)</w:t>
      </w:r>
    </w:p>
    <w:p w14:paraId="36100CC6" w14:textId="77777777" w:rsidR="0076031B" w:rsidRPr="0076031B" w:rsidRDefault="0076031B" w:rsidP="0076031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9497C57" w14:textId="77777777" w:rsidR="0076031B" w:rsidRPr="0076031B" w:rsidRDefault="0076031B" w:rsidP="0076031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603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Extended Challenges:</w:t>
      </w:r>
    </w:p>
    <w:p w14:paraId="7333E8EC" w14:textId="77777777" w:rsidR="0076031B" w:rsidRPr="0076031B" w:rsidRDefault="0076031B" w:rsidP="0076031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6031B">
        <w:rPr>
          <w:rFonts w:asciiTheme="minorHAnsi" w:hAnsiTheme="minorHAnsi" w:cstheme="minorHAnsi"/>
          <w:color w:val="000000"/>
          <w:sz w:val="22"/>
          <w:szCs w:val="22"/>
        </w:rPr>
        <w:t>Add upvoting to each post.</w:t>
      </w:r>
    </w:p>
    <w:p w14:paraId="297BA557" w14:textId="77777777" w:rsidR="0076031B" w:rsidRPr="0076031B" w:rsidRDefault="0076031B" w:rsidP="0076031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Use the </w:t>
      </w:r>
      <w:hyperlink r:id="rId7" w:history="1">
        <w:r w:rsidRPr="0076031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react-modal</w:t>
        </w:r>
      </w:hyperlink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library for the PostForm modal.</w:t>
      </w:r>
    </w:p>
    <w:p w14:paraId="4312E57D" w14:textId="544C526B" w:rsidR="0076031B" w:rsidRPr="0076031B" w:rsidRDefault="0076031B" w:rsidP="0076031B">
      <w:pPr>
        <w:spacing w:after="0"/>
        <w:rPr>
          <w:rFonts w:cstheme="minorHAnsi"/>
        </w:rPr>
      </w:pPr>
    </w:p>
    <w:p w14:paraId="155753E2" w14:textId="0FB0C99F" w:rsidR="0076031B" w:rsidRPr="0076031B" w:rsidRDefault="0076031B" w:rsidP="0076031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031B">
        <w:rPr>
          <w:rFonts w:eastAsia="Times New Roman" w:cstheme="minorHAnsi"/>
          <w:b/>
          <w:bCs/>
          <w:color w:val="000000"/>
        </w:rPr>
        <w:t>Style guide:</w:t>
      </w:r>
    </w:p>
    <w:p w14:paraId="5239D4E6" w14:textId="77777777" w:rsidR="0076031B" w:rsidRPr="0076031B" w:rsidRDefault="0076031B" w:rsidP="0076031B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C0625">
        <w:rPr>
          <w:rFonts w:eastAsia="Times New Roman" w:cstheme="minorHAnsi"/>
          <w:color w:val="000000"/>
          <w:highlight w:val="yellow"/>
        </w:rPr>
        <w:t>Font</w:t>
      </w:r>
      <w:r w:rsidRPr="0076031B">
        <w:rPr>
          <w:rFonts w:eastAsia="Times New Roman" w:cstheme="minorHAnsi"/>
          <w:color w:val="000000"/>
        </w:rPr>
        <w:t>-family: Homemade Apple, Dosis (both Google Fonts)</w:t>
      </w:r>
    </w:p>
    <w:p w14:paraId="0FA9668E" w14:textId="77777777" w:rsidR="0076031B" w:rsidRPr="0076031B" w:rsidRDefault="0076031B" w:rsidP="0076031B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C0625">
        <w:rPr>
          <w:rFonts w:eastAsia="Times New Roman" w:cstheme="minorHAnsi"/>
          <w:color w:val="000000"/>
          <w:highlight w:val="yellow"/>
        </w:rPr>
        <w:t>Icons</w:t>
      </w:r>
      <w:r w:rsidRPr="0076031B">
        <w:rPr>
          <w:rFonts w:eastAsia="Times New Roman" w:cstheme="minorHAnsi"/>
          <w:color w:val="000000"/>
        </w:rPr>
        <w:t>: Font Awesome or Material Icons </w:t>
      </w:r>
    </w:p>
    <w:p w14:paraId="70D017BF" w14:textId="77777777" w:rsidR="0076031B" w:rsidRPr="0076031B" w:rsidRDefault="0076031B" w:rsidP="0076031B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6031B">
        <w:rPr>
          <w:rFonts w:eastAsia="Times New Roman" w:cstheme="minorHAnsi"/>
          <w:color w:val="000000"/>
        </w:rPr>
        <w:t xml:space="preserve">Post </w:t>
      </w:r>
      <w:r w:rsidRPr="003C0625">
        <w:rPr>
          <w:rFonts w:eastAsia="Times New Roman" w:cstheme="minorHAnsi"/>
          <w:color w:val="000000"/>
          <w:highlight w:val="yellow"/>
        </w:rPr>
        <w:t>title</w:t>
      </w:r>
      <w:r w:rsidRPr="0076031B">
        <w:rPr>
          <w:rFonts w:eastAsia="Times New Roman" w:cstheme="minorHAnsi"/>
          <w:color w:val="000000"/>
        </w:rPr>
        <w:t xml:space="preserve"> font-size: 24px</w:t>
      </w:r>
    </w:p>
    <w:p w14:paraId="7A2BE322" w14:textId="77777777" w:rsidR="0076031B" w:rsidRPr="0076031B" w:rsidRDefault="0076031B" w:rsidP="0076031B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6031B">
        <w:rPr>
          <w:rFonts w:eastAsia="Times New Roman" w:cstheme="minorHAnsi"/>
          <w:color w:val="000000"/>
        </w:rPr>
        <w:t xml:space="preserve">Form </w:t>
      </w:r>
      <w:r w:rsidRPr="003C0625">
        <w:rPr>
          <w:rFonts w:eastAsia="Times New Roman" w:cstheme="minorHAnsi"/>
          <w:color w:val="000000"/>
          <w:highlight w:val="yellow"/>
        </w:rPr>
        <w:t>width</w:t>
      </w:r>
      <w:r w:rsidRPr="0076031B">
        <w:rPr>
          <w:rFonts w:eastAsia="Times New Roman" w:cstheme="minorHAnsi"/>
          <w:color w:val="000000"/>
        </w:rPr>
        <w:t>: 50%</w:t>
      </w:r>
    </w:p>
    <w:p w14:paraId="00B58D29" w14:textId="77777777" w:rsidR="0076031B" w:rsidRPr="0076031B" w:rsidRDefault="0076031B" w:rsidP="0076031B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C0625">
        <w:rPr>
          <w:rFonts w:eastAsia="Times New Roman" w:cstheme="minorHAnsi"/>
          <w:color w:val="000000"/>
          <w:highlight w:val="yellow"/>
        </w:rPr>
        <w:t>Colors</w:t>
      </w:r>
      <w:r w:rsidRPr="0076031B">
        <w:rPr>
          <w:rFonts w:eastAsia="Times New Roman" w:cstheme="minorHAnsi"/>
          <w:color w:val="000000"/>
        </w:rPr>
        <w:t>:</w:t>
      </w:r>
    </w:p>
    <w:p w14:paraId="4FF51078" w14:textId="77777777" w:rsidR="0076031B" w:rsidRPr="0076031B" w:rsidRDefault="0076031B" w:rsidP="0076031B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6031B">
        <w:rPr>
          <w:rFonts w:eastAsia="Times New Roman" w:cstheme="minorHAnsi"/>
          <w:color w:val="000000"/>
        </w:rPr>
        <w:t xml:space="preserve">page </w:t>
      </w:r>
      <w:r w:rsidRPr="003C0625">
        <w:rPr>
          <w:rFonts w:eastAsia="Times New Roman" w:cstheme="minorHAnsi"/>
          <w:color w:val="000000"/>
          <w:highlight w:val="yellow"/>
        </w:rPr>
        <w:t>background</w:t>
      </w:r>
      <w:r w:rsidRPr="0076031B">
        <w:rPr>
          <w:rFonts w:eastAsia="Times New Roman" w:cstheme="minorHAnsi"/>
          <w:color w:val="000000"/>
        </w:rPr>
        <w:t xml:space="preserve">: #f3f1f7  </w:t>
      </w:r>
      <w:r w:rsidRPr="0076031B">
        <w:rPr>
          <w:rFonts w:eastAsia="Times New Roman" w:cstheme="minorHAnsi"/>
          <w:color w:val="F3F1F7"/>
          <w:shd w:val="clear" w:color="auto" w:fill="F3F1F7"/>
        </w:rPr>
        <w:t>[  ]</w:t>
      </w:r>
    </w:p>
    <w:p w14:paraId="0785BCBE" w14:textId="77777777" w:rsidR="0076031B" w:rsidRPr="0076031B" w:rsidRDefault="0076031B" w:rsidP="0076031B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6031B">
        <w:rPr>
          <w:rFonts w:eastAsia="Times New Roman" w:cstheme="minorHAnsi"/>
          <w:color w:val="000000"/>
        </w:rPr>
        <w:t xml:space="preserve">title and "New Thought" </w:t>
      </w:r>
      <w:r w:rsidRPr="003C0625">
        <w:rPr>
          <w:rFonts w:eastAsia="Times New Roman" w:cstheme="minorHAnsi"/>
          <w:color w:val="000000"/>
          <w:highlight w:val="yellow"/>
        </w:rPr>
        <w:t>button</w:t>
      </w:r>
      <w:r w:rsidRPr="0076031B">
        <w:rPr>
          <w:rFonts w:eastAsia="Times New Roman" w:cstheme="minorHAnsi"/>
          <w:color w:val="000000"/>
        </w:rPr>
        <w:t xml:space="preserve">: #03a9f4  </w:t>
      </w:r>
      <w:r w:rsidRPr="0076031B">
        <w:rPr>
          <w:rFonts w:eastAsia="Times New Roman" w:cstheme="minorHAnsi"/>
          <w:color w:val="03A9F4"/>
          <w:shd w:val="clear" w:color="auto" w:fill="03A9F4"/>
        </w:rPr>
        <w:t>[  ]</w:t>
      </w:r>
    </w:p>
    <w:p w14:paraId="30A6683E" w14:textId="77777777" w:rsidR="0076031B" w:rsidRPr="0076031B" w:rsidRDefault="0076031B" w:rsidP="0076031B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6031B">
        <w:rPr>
          <w:rFonts w:eastAsia="Times New Roman" w:cstheme="minorHAnsi"/>
          <w:color w:val="000000"/>
        </w:rPr>
        <w:t xml:space="preserve">form </w:t>
      </w:r>
      <w:r w:rsidRPr="003C0625">
        <w:rPr>
          <w:rFonts w:eastAsia="Times New Roman" w:cstheme="minorHAnsi"/>
          <w:color w:val="000000"/>
          <w:highlight w:val="yellow"/>
        </w:rPr>
        <w:t>background</w:t>
      </w:r>
      <w:r w:rsidRPr="0076031B">
        <w:rPr>
          <w:rFonts w:eastAsia="Times New Roman" w:cstheme="minorHAnsi"/>
          <w:color w:val="000000"/>
        </w:rPr>
        <w:t xml:space="preserve">: #79c5e8  </w:t>
      </w:r>
      <w:r w:rsidRPr="0076031B">
        <w:rPr>
          <w:rFonts w:eastAsia="Times New Roman" w:cstheme="minorHAnsi"/>
          <w:color w:val="79C5E8"/>
          <w:shd w:val="clear" w:color="auto" w:fill="79C5E8"/>
        </w:rPr>
        <w:t>[  ]</w:t>
      </w:r>
    </w:p>
    <w:p w14:paraId="7AF9D43B" w14:textId="77777777" w:rsidR="0076031B" w:rsidRPr="0076031B" w:rsidRDefault="0076031B" w:rsidP="0076031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D4FE719" w14:textId="77777777" w:rsidR="0076031B" w:rsidRPr="0076031B" w:rsidRDefault="0076031B" w:rsidP="0076031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031B">
        <w:rPr>
          <w:rFonts w:eastAsia="Times New Roman" w:cstheme="minorHAnsi"/>
          <w:b/>
          <w:bCs/>
          <w:color w:val="000000"/>
        </w:rPr>
        <w:t>Grading Criteria</w:t>
      </w:r>
    </w:p>
    <w:p w14:paraId="5D619A19" w14:textId="77777777" w:rsidR="0076031B" w:rsidRPr="0076031B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73773">
        <w:rPr>
          <w:rFonts w:eastAsia="Times New Roman" w:cstheme="minorHAnsi"/>
          <w:color w:val="000000"/>
          <w:highlight w:val="yellow"/>
        </w:rPr>
        <w:t>PostInList</w:t>
      </w:r>
      <w:r w:rsidRPr="0076031B">
        <w:rPr>
          <w:rFonts w:eastAsia="Times New Roman" w:cstheme="minorHAnsi"/>
          <w:color w:val="000000"/>
        </w:rPr>
        <w:t xml:space="preserve"> displays title and thought from a post prop.</w:t>
      </w:r>
    </w:p>
    <w:p w14:paraId="0461A021" w14:textId="77777777" w:rsidR="0076031B" w:rsidRPr="0076031B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6031B">
        <w:rPr>
          <w:rFonts w:eastAsia="Times New Roman" w:cstheme="minorHAnsi"/>
          <w:color w:val="000000"/>
        </w:rPr>
        <w:t>When trash button in PostInList is clicked, the onDelete callback prop is called.</w:t>
      </w:r>
    </w:p>
    <w:p w14:paraId="3048CCCF" w14:textId="77777777" w:rsidR="0076031B" w:rsidRPr="0076031B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73773">
        <w:rPr>
          <w:rFonts w:eastAsia="Times New Roman" w:cstheme="minorHAnsi"/>
          <w:color w:val="000000"/>
          <w:highlight w:val="yellow"/>
        </w:rPr>
        <w:t>SocialPosts</w:t>
      </w:r>
      <w:r w:rsidRPr="0076031B">
        <w:rPr>
          <w:rFonts w:eastAsia="Times New Roman" w:cstheme="minorHAnsi"/>
          <w:color w:val="000000"/>
        </w:rPr>
        <w:t xml:space="preserve"> displays a list of PostInList.</w:t>
      </w:r>
    </w:p>
    <w:p w14:paraId="73E5EB3A" w14:textId="77777777" w:rsidR="0076031B" w:rsidRPr="0076031B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6031B">
        <w:rPr>
          <w:rFonts w:eastAsia="Times New Roman" w:cstheme="minorHAnsi"/>
          <w:color w:val="000000"/>
        </w:rPr>
        <w:t>When the trash button of one of the posts is clicked, that post is removed from the list.</w:t>
      </w:r>
    </w:p>
    <w:p w14:paraId="567DFB97" w14:textId="77777777" w:rsidR="0076031B" w:rsidRPr="0076031B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73773">
        <w:rPr>
          <w:rFonts w:eastAsia="Times New Roman" w:cstheme="minorHAnsi"/>
          <w:color w:val="000000"/>
          <w:highlight w:val="yellow"/>
        </w:rPr>
        <w:t>PostForm</w:t>
      </w:r>
      <w:r w:rsidRPr="0076031B">
        <w:rPr>
          <w:rFonts w:eastAsia="Times New Roman" w:cstheme="minorHAnsi"/>
          <w:color w:val="000000"/>
        </w:rPr>
        <w:t xml:space="preserve"> displays an input for title and thought and a submit button.</w:t>
      </w:r>
    </w:p>
    <w:p w14:paraId="3A29C2DF" w14:textId="77777777" w:rsidR="0076031B" w:rsidRPr="0076031B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6031B">
        <w:rPr>
          <w:rFonts w:eastAsia="Times New Roman" w:cstheme="minorHAnsi"/>
          <w:color w:val="000000"/>
        </w:rPr>
        <w:t xml:space="preserve">When </w:t>
      </w:r>
      <w:r w:rsidRPr="00C73773">
        <w:rPr>
          <w:rFonts w:eastAsia="Times New Roman" w:cstheme="minorHAnsi"/>
          <w:color w:val="000000"/>
          <w:highlight w:val="yellow"/>
        </w:rPr>
        <w:t>PostForm</w:t>
      </w:r>
      <w:r w:rsidRPr="0076031B">
        <w:rPr>
          <w:rFonts w:eastAsia="Times New Roman" w:cstheme="minorHAnsi"/>
          <w:color w:val="000000"/>
        </w:rPr>
        <w:t xml:space="preserve"> is submitted it calls the onSubmitForm callback prop, passing it a Post object with the title and thought from the form.</w:t>
      </w:r>
    </w:p>
    <w:p w14:paraId="6F25B7E1" w14:textId="77777777" w:rsidR="0076031B" w:rsidRPr="0076031B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6031B">
        <w:rPr>
          <w:rFonts w:eastAsia="Times New Roman" w:cstheme="minorHAnsi"/>
          <w:color w:val="000000"/>
        </w:rPr>
        <w:t xml:space="preserve">When the </w:t>
      </w:r>
      <w:r w:rsidRPr="00C11C3C">
        <w:rPr>
          <w:rFonts w:eastAsia="Times New Roman" w:cstheme="minorHAnsi"/>
          <w:color w:val="000000"/>
          <w:highlight w:val="yellow"/>
        </w:rPr>
        <w:t>close</w:t>
      </w:r>
      <w:r w:rsidRPr="0076031B">
        <w:rPr>
          <w:rFonts w:eastAsia="Times New Roman" w:cstheme="minorHAnsi"/>
          <w:color w:val="000000"/>
        </w:rPr>
        <w:t xml:space="preserve"> button is clicked on PostForm, the </w:t>
      </w:r>
      <w:r w:rsidRPr="00C11C3C">
        <w:rPr>
          <w:rFonts w:eastAsia="Times New Roman" w:cstheme="minorHAnsi"/>
          <w:color w:val="000000"/>
          <w:u w:val="single"/>
        </w:rPr>
        <w:t>onClose callback prop is called</w:t>
      </w:r>
      <w:r w:rsidRPr="0076031B">
        <w:rPr>
          <w:rFonts w:eastAsia="Times New Roman" w:cstheme="minorHAnsi"/>
          <w:color w:val="000000"/>
        </w:rPr>
        <w:t>.</w:t>
      </w:r>
    </w:p>
    <w:p w14:paraId="150C2EE6" w14:textId="77777777" w:rsidR="0076031B" w:rsidRPr="0076031B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6031B">
        <w:rPr>
          <w:rFonts w:eastAsia="Times New Roman" w:cstheme="minorHAnsi"/>
          <w:color w:val="000000"/>
        </w:rPr>
        <w:t xml:space="preserve">PostForm </w:t>
      </w:r>
      <w:r w:rsidRPr="00C73773">
        <w:rPr>
          <w:rFonts w:eastAsia="Times New Roman" w:cstheme="minorHAnsi"/>
          <w:color w:val="000000"/>
          <w:highlight w:val="yellow"/>
        </w:rPr>
        <w:t>displays</w:t>
      </w:r>
      <w:r w:rsidRPr="0076031B">
        <w:rPr>
          <w:rFonts w:eastAsia="Times New Roman" w:cstheme="minorHAnsi"/>
          <w:color w:val="000000"/>
        </w:rPr>
        <w:t xml:space="preserve"> as a modal.</w:t>
      </w:r>
    </w:p>
    <w:p w14:paraId="0F6FE049" w14:textId="77777777" w:rsidR="0076031B" w:rsidRPr="0076031B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73773">
        <w:rPr>
          <w:rFonts w:eastAsia="Times New Roman" w:cstheme="minorHAnsi"/>
          <w:color w:val="000000"/>
          <w:highlight w:val="yellow"/>
        </w:rPr>
        <w:t>SocialPosts</w:t>
      </w:r>
      <w:r w:rsidRPr="0076031B">
        <w:rPr>
          <w:rFonts w:eastAsia="Times New Roman" w:cstheme="minorHAnsi"/>
          <w:color w:val="000000"/>
        </w:rPr>
        <w:t xml:space="preserve"> displays a PostForm when the "New Thought" button is clicked.</w:t>
      </w:r>
    </w:p>
    <w:p w14:paraId="51FC02DF" w14:textId="77777777" w:rsidR="0076031B" w:rsidRPr="0076031B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6031B">
        <w:rPr>
          <w:rFonts w:eastAsia="Times New Roman" w:cstheme="minorHAnsi"/>
          <w:color w:val="000000"/>
        </w:rPr>
        <w:t>SocialPosts removes the PostForm when the form is submitted or closed.</w:t>
      </w:r>
    </w:p>
    <w:p w14:paraId="4C07013F" w14:textId="77777777" w:rsidR="0076031B" w:rsidRPr="0076031B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73773">
        <w:rPr>
          <w:rFonts w:eastAsia="Times New Roman" w:cstheme="minorHAnsi"/>
          <w:color w:val="000000"/>
          <w:highlight w:val="yellow"/>
        </w:rPr>
        <w:t>SocialPosts</w:t>
      </w:r>
      <w:r w:rsidRPr="0076031B">
        <w:rPr>
          <w:rFonts w:eastAsia="Times New Roman" w:cstheme="minorHAnsi"/>
          <w:color w:val="000000"/>
        </w:rPr>
        <w:t xml:space="preserve"> adds the post to the list when PostForm is submitted.</w:t>
      </w:r>
    </w:p>
    <w:p w14:paraId="43C7BEBB" w14:textId="77777777" w:rsidR="0076031B" w:rsidRPr="0076031B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6031B">
        <w:rPr>
          <w:rFonts w:eastAsia="Times New Roman" w:cstheme="minorHAnsi"/>
          <w:color w:val="000000"/>
        </w:rPr>
        <w:t xml:space="preserve">The trash button in PostInList uses an </w:t>
      </w:r>
      <w:r w:rsidRPr="00C73773">
        <w:rPr>
          <w:rFonts w:eastAsia="Times New Roman" w:cstheme="minorHAnsi"/>
          <w:color w:val="000000"/>
          <w:highlight w:val="yellow"/>
        </w:rPr>
        <w:t>icon</w:t>
      </w:r>
      <w:r w:rsidRPr="0076031B">
        <w:rPr>
          <w:rFonts w:eastAsia="Times New Roman" w:cstheme="minorHAnsi"/>
          <w:color w:val="000000"/>
        </w:rPr>
        <w:t xml:space="preserve"> from Font Awesome or Material Icons.</w:t>
      </w:r>
    </w:p>
    <w:p w14:paraId="60ECD48A" w14:textId="3052D4F0" w:rsidR="0076031B" w:rsidRPr="0076031B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6031B">
        <w:rPr>
          <w:rFonts w:eastAsia="Times New Roman" w:cstheme="minorHAnsi"/>
          <w:color w:val="000000"/>
        </w:rPr>
        <w:t xml:space="preserve">The </w:t>
      </w:r>
      <w:r w:rsidRPr="00C73773">
        <w:rPr>
          <w:rFonts w:eastAsia="Times New Roman" w:cstheme="minorHAnsi"/>
          <w:color w:val="000000"/>
          <w:highlight w:val="yellow"/>
        </w:rPr>
        <w:t>styling</w:t>
      </w:r>
      <w:r w:rsidRPr="0076031B">
        <w:rPr>
          <w:rFonts w:eastAsia="Times New Roman" w:cstheme="minorHAnsi"/>
          <w:color w:val="000000"/>
        </w:rPr>
        <w:t xml:space="preserve"> matches the design including colors, centering, and approximate spacing.</w:t>
      </w:r>
    </w:p>
    <w:p w14:paraId="0F02AA9E" w14:textId="77777777" w:rsidR="0076031B" w:rsidRPr="0076031B" w:rsidRDefault="0076031B" w:rsidP="0076031B">
      <w:pPr>
        <w:spacing w:after="0"/>
        <w:rPr>
          <w:rFonts w:cstheme="minorHAnsi"/>
        </w:rPr>
      </w:pPr>
    </w:p>
    <w:p w14:paraId="0626D2E4" w14:textId="5BE966CA" w:rsidR="0076031B" w:rsidRPr="0076031B" w:rsidRDefault="0076031B" w:rsidP="0076031B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4193B3C" wp14:editId="77023D31">
            <wp:extent cx="5295900" cy="73342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31B" w:rsidRPr="00760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3BAB"/>
    <w:multiLevelType w:val="multilevel"/>
    <w:tmpl w:val="B50C2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411AB"/>
    <w:multiLevelType w:val="multilevel"/>
    <w:tmpl w:val="F992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54F1D"/>
    <w:multiLevelType w:val="multilevel"/>
    <w:tmpl w:val="A6A6D2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13D2B"/>
    <w:multiLevelType w:val="multilevel"/>
    <w:tmpl w:val="ACF0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B5486"/>
    <w:multiLevelType w:val="multilevel"/>
    <w:tmpl w:val="E472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A1140"/>
    <w:multiLevelType w:val="multilevel"/>
    <w:tmpl w:val="E932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24B6A"/>
    <w:multiLevelType w:val="multilevel"/>
    <w:tmpl w:val="C0C4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A3143"/>
    <w:multiLevelType w:val="multilevel"/>
    <w:tmpl w:val="1140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975883">
    <w:abstractNumId w:val="6"/>
  </w:num>
  <w:num w:numId="2" w16cid:durableId="401490511">
    <w:abstractNumId w:val="5"/>
  </w:num>
  <w:num w:numId="3" w16cid:durableId="255792425">
    <w:abstractNumId w:val="0"/>
  </w:num>
  <w:num w:numId="4" w16cid:durableId="2151654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2151654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2151654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2151654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2151654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227300456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227300456">
    <w:abstractNumId w:val="2"/>
  </w:num>
  <w:num w:numId="11" w16cid:durableId="227300456">
    <w:abstractNumId w:val="2"/>
  </w:num>
  <w:num w:numId="12" w16cid:durableId="227300456">
    <w:abstractNumId w:val="2"/>
    <w:lvlOverride w:ilvl="0">
      <w:lvl w:ilvl="0">
        <w:numFmt w:val="decimal"/>
        <w:lvlText w:val="%1."/>
        <w:lvlJc w:val="left"/>
      </w:lvl>
    </w:lvlOverride>
  </w:num>
  <w:num w:numId="13" w16cid:durableId="227300456">
    <w:abstractNumId w:val="2"/>
  </w:num>
  <w:num w:numId="14" w16cid:durableId="227300456">
    <w:abstractNumId w:val="2"/>
  </w:num>
  <w:num w:numId="15" w16cid:durableId="227300456">
    <w:abstractNumId w:val="2"/>
  </w:num>
  <w:num w:numId="16" w16cid:durableId="632294500">
    <w:abstractNumId w:val="1"/>
  </w:num>
  <w:num w:numId="17" w16cid:durableId="890307306">
    <w:abstractNumId w:val="3"/>
  </w:num>
  <w:num w:numId="18" w16cid:durableId="19968376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1B"/>
    <w:rsid w:val="000741AB"/>
    <w:rsid w:val="00097863"/>
    <w:rsid w:val="00193CC9"/>
    <w:rsid w:val="002E4A40"/>
    <w:rsid w:val="003520C5"/>
    <w:rsid w:val="003C0625"/>
    <w:rsid w:val="00533690"/>
    <w:rsid w:val="007332F9"/>
    <w:rsid w:val="0076031B"/>
    <w:rsid w:val="00A21FB0"/>
    <w:rsid w:val="00A71B56"/>
    <w:rsid w:val="00C11C3C"/>
    <w:rsid w:val="00C73773"/>
    <w:rsid w:val="00D2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0753"/>
  <w15:chartTrackingRefBased/>
  <w15:docId w15:val="{0FBA14C1-6200-4B0C-B04B-4573A7DF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3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0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37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react-mod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pgWW0lDeY2MPeIxbTmaqLH9H71k6i1Aazf0eb2__SUM/preview" TargetMode="External"/><Relationship Id="rId5" Type="http://schemas.openxmlformats.org/officeDocument/2006/relationships/hyperlink" Target="https://lms.grandcircus.co/mod/assign/view.php?id=228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5</cp:revision>
  <dcterms:created xsi:type="dcterms:W3CDTF">2023-01-31T16:21:00Z</dcterms:created>
  <dcterms:modified xsi:type="dcterms:W3CDTF">2023-02-02T22:58:00Z</dcterms:modified>
</cp:coreProperties>
</file>