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4E41" w14:textId="64D33801" w:rsidR="0076031B" w:rsidRPr="00647C24" w:rsidRDefault="0076031B" w:rsidP="0076031B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Unit 8: React: Lab 4 – Social Posts</w:t>
      </w:r>
    </w:p>
    <w:p w14:paraId="631602BB" w14:textId="66CAD7E2" w:rsidR="0076031B" w:rsidRPr="00647C24" w:rsidRDefault="0076031B" w:rsidP="0076031B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Assigned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>
        <w:rPr>
          <w:sz w:val="28"/>
          <w:szCs w:val="28"/>
        </w:rPr>
        <w:t>02/01/23</w:t>
      </w:r>
    </w:p>
    <w:p w14:paraId="5E73A815" w14:textId="6DF09071" w:rsidR="0076031B" w:rsidRPr="00647C24" w:rsidRDefault="0076031B" w:rsidP="0076031B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Due</w:t>
      </w:r>
      <w:r>
        <w:rPr>
          <w:sz w:val="28"/>
          <w:szCs w:val="28"/>
        </w:rPr>
        <w:t>: 02/02/23</w:t>
      </w:r>
    </w:p>
    <w:p w14:paraId="160419E7" w14:textId="71ABF4AE" w:rsidR="0076031B" w:rsidRPr="0075610C" w:rsidRDefault="0076031B" w:rsidP="0076031B">
      <w:pPr>
        <w:spacing w:after="0"/>
        <w:jc w:val="center"/>
        <w:rPr>
          <w:sz w:val="28"/>
          <w:szCs w:val="28"/>
        </w:rPr>
      </w:pPr>
      <w:r w:rsidRPr="00647C24">
        <w:rPr>
          <w:sz w:val="28"/>
          <w:szCs w:val="28"/>
        </w:rPr>
        <w:t>Completed</w:t>
      </w:r>
      <w:r>
        <w:rPr>
          <w:sz w:val="28"/>
          <w:szCs w:val="28"/>
        </w:rPr>
        <w:t>:</w:t>
      </w:r>
      <w:r w:rsidRPr="00647C24">
        <w:rPr>
          <w:sz w:val="28"/>
          <w:szCs w:val="28"/>
        </w:rPr>
        <w:t xml:space="preserve"> </w:t>
      </w:r>
      <w:r w:rsidR="00DD3209">
        <w:rPr>
          <w:sz w:val="28"/>
          <w:szCs w:val="28"/>
        </w:rPr>
        <w:t>02/02/23</w:t>
      </w:r>
    </w:p>
    <w:p w14:paraId="796402E7" w14:textId="4D9B5C5C" w:rsidR="002E4A40" w:rsidRDefault="002E4A40" w:rsidP="0076031B">
      <w:pPr>
        <w:spacing w:after="0"/>
      </w:pPr>
    </w:p>
    <w:p w14:paraId="572789EF" w14:textId="261163CD" w:rsidR="0076031B" w:rsidRDefault="0076031B" w:rsidP="0076031B">
      <w:pPr>
        <w:spacing w:after="0"/>
      </w:pPr>
      <w:r w:rsidRPr="0075610C">
        <w:rPr>
          <w:b/>
          <w:bCs/>
        </w:rPr>
        <w:t>LMS:</w:t>
      </w:r>
      <w:r w:rsidRPr="0075610C">
        <w:t xml:space="preserve"> </w:t>
      </w:r>
      <w:hyperlink r:id="rId5" w:history="1">
        <w:r w:rsidRPr="00FD4C7E">
          <w:rPr>
            <w:rStyle w:val="Hyperlink"/>
          </w:rPr>
          <w:t>https://lms.grandcircus.co/mod/assign/view.php?id=22821</w:t>
        </w:r>
      </w:hyperlink>
    </w:p>
    <w:p w14:paraId="516648AA" w14:textId="77777777" w:rsidR="0076031B" w:rsidRDefault="0076031B" w:rsidP="0076031B">
      <w:pPr>
        <w:spacing w:after="0"/>
      </w:pPr>
    </w:p>
    <w:p w14:paraId="0C61C5DC" w14:textId="2C15B1B6" w:rsidR="0076031B" w:rsidRDefault="0076031B" w:rsidP="0076031B">
      <w:pPr>
        <w:spacing w:after="0"/>
      </w:pPr>
      <w:r w:rsidRPr="0075610C">
        <w:rPr>
          <w:rFonts w:cstheme="minorHAnsi"/>
          <w:b/>
          <w:bCs/>
        </w:rPr>
        <w:t>Google Doc:</w:t>
      </w:r>
      <w:r>
        <w:rPr>
          <w:rFonts w:cstheme="minorHAnsi"/>
        </w:rPr>
        <w:t xml:space="preserve"> </w:t>
      </w:r>
      <w:hyperlink r:id="rId6" w:history="1">
        <w:r w:rsidRPr="00FD4C7E">
          <w:rPr>
            <w:rStyle w:val="Hyperlink"/>
          </w:rPr>
          <w:t>https://docs.google.com/document/d/1pgWW0lDeY2MPeIxbTmaqLH9H71k6i1Aazf0eb2__SUM/preview</w:t>
        </w:r>
      </w:hyperlink>
    </w:p>
    <w:p w14:paraId="0A206E41" w14:textId="77777777" w:rsidR="0076031B" w:rsidRDefault="0076031B" w:rsidP="0076031B">
      <w:pPr>
        <w:spacing w:after="0"/>
        <w:rPr>
          <w:rFonts w:cstheme="minorHAnsi"/>
        </w:rPr>
      </w:pPr>
    </w:p>
    <w:p w14:paraId="1DF05294" w14:textId="417F9E29" w:rsidR="0076031B" w:rsidRPr="00DD3209" w:rsidRDefault="0076031B" w:rsidP="0076031B">
      <w:pPr>
        <w:spacing w:after="0"/>
        <w:rPr>
          <w:rFonts w:cstheme="minorHAnsi"/>
        </w:rPr>
      </w:pPr>
      <w:r w:rsidRPr="00317CC3">
        <w:rPr>
          <w:rFonts w:cstheme="minorHAnsi"/>
          <w:b/>
          <w:bCs/>
        </w:rPr>
        <w:t xml:space="preserve">GitHub: </w:t>
      </w:r>
      <w:hyperlink r:id="rId7" w:history="1">
        <w:r w:rsidR="00DD3209" w:rsidRPr="00DD3209">
          <w:rPr>
            <w:rStyle w:val="Hyperlink"/>
            <w:rFonts w:cstheme="minorHAnsi"/>
          </w:rPr>
          <w:t>https://github.com/clintmsmith/GrandCircusLabs/tree/main/Social_Posts/socialposts</w:t>
        </w:r>
      </w:hyperlink>
    </w:p>
    <w:p w14:paraId="5C33146E" w14:textId="1618737B" w:rsidR="0076031B" w:rsidRPr="0076031B" w:rsidRDefault="0076031B" w:rsidP="0076031B">
      <w:pPr>
        <w:spacing w:after="0"/>
        <w:rPr>
          <w:rFonts w:cstheme="minorHAnsi"/>
        </w:rPr>
      </w:pPr>
    </w:p>
    <w:p w14:paraId="72867F3A" w14:textId="200E588D" w:rsidR="0076031B" w:rsidRDefault="0076031B" w:rsidP="0076031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Task:</w:t>
      </w:r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Use components to construct a list of small posts, </w:t>
      </w:r>
      <w:proofErr w:type="gramStart"/>
      <w:r w:rsidRPr="0076031B">
        <w:rPr>
          <w:rFonts w:asciiTheme="minorHAnsi" w:hAnsiTheme="minorHAnsi" w:cstheme="minorHAnsi"/>
          <w:color w:val="000000"/>
          <w:sz w:val="22"/>
          <w:szCs w:val="22"/>
        </w:rPr>
        <w:t>similar to</w:t>
      </w:r>
      <w:proofErr w:type="gramEnd"/>
      <w:r w:rsidRPr="0076031B">
        <w:rPr>
          <w:rFonts w:asciiTheme="minorHAnsi" w:hAnsiTheme="minorHAnsi" w:cstheme="minorHAnsi"/>
          <w:color w:val="000000"/>
          <w:sz w:val="22"/>
          <w:szCs w:val="22"/>
        </w:rPr>
        <w:t xml:space="preserve"> Twitter.</w:t>
      </w:r>
    </w:p>
    <w:p w14:paraId="6167EAD1" w14:textId="77777777" w:rsidR="00193CC9" w:rsidRPr="0076031B" w:rsidRDefault="00193CC9" w:rsidP="0076031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FBB7449" w14:textId="77777777" w:rsidR="0076031B" w:rsidRPr="0076031B" w:rsidRDefault="0076031B" w:rsidP="0076031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What does the application do? </w:t>
      </w:r>
    </w:p>
    <w:p w14:paraId="7568E1B1" w14:textId="77777777" w:rsidR="0076031B" w:rsidRPr="0076031B" w:rsidRDefault="0076031B" w:rsidP="007603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>Displays a list of posts. Each post includes a subject (title) and a body (thought).</w:t>
      </w:r>
    </w:p>
    <w:p w14:paraId="53A746F3" w14:textId="77777777" w:rsidR="0076031B" w:rsidRPr="0076031B" w:rsidRDefault="0076031B" w:rsidP="007603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>The new post form is initially hidden. Clicking the “New Thought” button reveals the form.</w:t>
      </w:r>
    </w:p>
    <w:p w14:paraId="5359B7A9" w14:textId="77777777" w:rsidR="0076031B" w:rsidRPr="0076031B" w:rsidRDefault="0076031B" w:rsidP="007603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6031B">
        <w:rPr>
          <w:rFonts w:asciiTheme="minorHAnsi" w:hAnsiTheme="minorHAnsi" w:cstheme="minorHAnsi"/>
          <w:color w:val="000000"/>
          <w:sz w:val="22"/>
          <w:szCs w:val="22"/>
        </w:rPr>
        <w:t>Submitting the form adds a new post to the top of the list and hides the form.</w:t>
      </w:r>
    </w:p>
    <w:p w14:paraId="33E7B100" w14:textId="77777777" w:rsidR="0076031B" w:rsidRPr="0076031B" w:rsidRDefault="0076031B" w:rsidP="0076031B">
      <w:pPr>
        <w:rPr>
          <w:rFonts w:cstheme="minorHAnsi"/>
          <w:sz w:val="24"/>
          <w:szCs w:val="24"/>
        </w:rPr>
      </w:pPr>
    </w:p>
    <w:p w14:paraId="34DE5531" w14:textId="5C12FAAE" w:rsidR="0076031B" w:rsidRPr="0076031B" w:rsidRDefault="0076031B" w:rsidP="0076031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603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Build Specifications:</w:t>
      </w:r>
    </w:p>
    <w:p w14:paraId="50770C7F" w14:textId="77777777" w:rsidR="0076031B" w:rsidRPr="00DD3209" w:rsidRDefault="0076031B" w:rsidP="007603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Create an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interface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called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which consists of a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title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(string) and a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thought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(string). Use the interface in appropriate locations.</w:t>
      </w:r>
    </w:p>
    <w:p w14:paraId="022739DC" w14:textId="4D802BD6" w:rsidR="0076031B" w:rsidRPr="00DD3209" w:rsidRDefault="0076031B" w:rsidP="0076031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>Almost all the code is in three components. </w:t>
      </w:r>
    </w:p>
    <w:p w14:paraId="35E3589B" w14:textId="77777777" w:rsidR="0076031B" w:rsidRPr="00DD3209" w:rsidRDefault="0076031B" w:rsidP="0076031B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SocialPosts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component is the parent component.</w:t>
      </w:r>
    </w:p>
    <w:p w14:paraId="6DCB082D" w14:textId="77777777" w:rsidR="0076031B" w:rsidRPr="00DD3209" w:rsidRDefault="0076031B" w:rsidP="0076031B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>It owns the list of posts.</w:t>
      </w:r>
    </w:p>
    <w:p w14:paraId="21059D56" w14:textId="77777777" w:rsidR="0076031B" w:rsidRPr="00DD3209" w:rsidRDefault="0076031B" w:rsidP="0076031B">
      <w:pPr>
        <w:pStyle w:val="NormalWeb"/>
        <w:numPr>
          <w:ilvl w:val="0"/>
          <w:numId w:val="5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>The other two components are referenced in this one.</w:t>
      </w:r>
    </w:p>
    <w:p w14:paraId="6F71B0CD" w14:textId="77777777" w:rsidR="0076031B" w:rsidRPr="00DD3209" w:rsidRDefault="0076031B" w:rsidP="0076031B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It displays multiple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PostInList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components, one for each post in the list.</w:t>
      </w:r>
    </w:p>
    <w:p w14:paraId="77988A07" w14:textId="53320E64" w:rsidR="0076031B" w:rsidRPr="00DD3209" w:rsidRDefault="0076031B" w:rsidP="0076031B">
      <w:pPr>
        <w:pStyle w:val="NormalWeb"/>
        <w:numPr>
          <w:ilvl w:val="0"/>
          <w:numId w:val="7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When the "New Thought" button is clicked, show the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PostForm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. When the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PostForm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is submitted, add to the list of posts </w:t>
      </w:r>
      <w:r w:rsidRPr="00DD3209">
        <w:rPr>
          <w:rFonts w:asciiTheme="minorHAnsi" w:hAnsiTheme="minorHAnsi" w:cstheme="minorHAnsi"/>
          <w:color w:val="000000"/>
          <w:sz w:val="22"/>
          <w:szCs w:val="22"/>
          <w:u w:val="single"/>
        </w:rPr>
        <w:t>and stop displaying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the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PostForm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. If the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PostForm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is closed, stop displaying it.</w:t>
      </w:r>
    </w:p>
    <w:p w14:paraId="31F41B91" w14:textId="77777777" w:rsidR="0076031B" w:rsidRPr="00DD3209" w:rsidRDefault="0076031B" w:rsidP="0076031B">
      <w:pPr>
        <w:pStyle w:val="NormalWeb"/>
        <w:numPr>
          <w:ilvl w:val="0"/>
          <w:numId w:val="8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Add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SocialPosts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to the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App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component so that it displays on the page.</w:t>
      </w:r>
    </w:p>
    <w:p w14:paraId="7CD2483D" w14:textId="77777777" w:rsidR="0076031B" w:rsidRPr="00DD3209" w:rsidRDefault="0076031B" w:rsidP="00193CC9">
      <w:pPr>
        <w:pStyle w:val="NormalWeb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PostInList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component displays a single post in the list.</w:t>
      </w:r>
    </w:p>
    <w:p w14:paraId="2A2A3FB4" w14:textId="77777777" w:rsidR="0076031B" w:rsidRPr="00DD3209" w:rsidRDefault="0076031B" w:rsidP="0076031B">
      <w:pPr>
        <w:pStyle w:val="NormalWeb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It has a prop named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that accepts a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</w:p>
    <w:p w14:paraId="31DA9377" w14:textId="77777777" w:rsidR="0076031B" w:rsidRPr="00DD3209" w:rsidRDefault="0076031B" w:rsidP="0076031B">
      <w:pPr>
        <w:pStyle w:val="NormalWeb"/>
        <w:numPr>
          <w:ilvl w:val="1"/>
          <w:numId w:val="11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It has a callback prop named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onDelete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that takes no arguments. This is called when the trash button is clicked.</w:t>
      </w:r>
    </w:p>
    <w:p w14:paraId="2958031D" w14:textId="77777777" w:rsidR="0076031B" w:rsidRPr="00DD3209" w:rsidRDefault="0076031B" w:rsidP="00193CC9">
      <w:pPr>
        <w:pStyle w:val="NormalWeb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PostForm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component displays the new post form.</w:t>
      </w:r>
    </w:p>
    <w:p w14:paraId="307C42EE" w14:textId="77777777" w:rsidR="0076031B" w:rsidRPr="00DD3209" w:rsidRDefault="0076031B" w:rsidP="0076031B">
      <w:pPr>
        <w:pStyle w:val="NormalWeb"/>
        <w:numPr>
          <w:ilvl w:val="1"/>
          <w:numId w:val="13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It has a callback prop named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onSubmitForm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that takes a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Post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argument. This is called when the form is submitted, and the form data is passed to it.</w:t>
      </w:r>
    </w:p>
    <w:p w14:paraId="2A2084AC" w14:textId="77777777" w:rsidR="0076031B" w:rsidRPr="00DD3209" w:rsidRDefault="0076031B" w:rsidP="0076031B">
      <w:pPr>
        <w:pStyle w:val="NormalWeb"/>
        <w:numPr>
          <w:ilvl w:val="1"/>
          <w:numId w:val="14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It has a callback prop named </w:t>
      </w: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onClose</w:t>
      </w: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that takes no arguments. This is called when the close icon is clicked.</w:t>
      </w:r>
    </w:p>
    <w:p w14:paraId="3C8E76A7" w14:textId="491E9A3E" w:rsidR="0076031B" w:rsidRPr="00DD3209" w:rsidRDefault="0076031B" w:rsidP="0076031B">
      <w:pPr>
        <w:pStyle w:val="NormalWeb"/>
        <w:numPr>
          <w:ilvl w:val="1"/>
          <w:numId w:val="15"/>
        </w:numPr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This component includes the HTML &amp; CSS to display as a modal. (A "modal" is a component that displays in front of the rest of the content and blocks out the rest of the site, </w:t>
      </w:r>
      <w:proofErr w:type="gramStart"/>
      <w:r w:rsidRPr="00DD3209">
        <w:rPr>
          <w:rFonts w:asciiTheme="minorHAnsi" w:hAnsiTheme="minorHAnsi" w:cstheme="minorHAnsi"/>
          <w:color w:val="000000"/>
          <w:sz w:val="22"/>
          <w:szCs w:val="22"/>
        </w:rPr>
        <w:t>similar to</w:t>
      </w:r>
      <w:proofErr w:type="gramEnd"/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a popup but within the site.)</w:t>
      </w:r>
    </w:p>
    <w:p w14:paraId="36100CC6" w14:textId="77777777" w:rsidR="0076031B" w:rsidRPr="00DD3209" w:rsidRDefault="0076031B" w:rsidP="007603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9497C57" w14:textId="77777777" w:rsidR="0076031B" w:rsidRPr="00DD3209" w:rsidRDefault="0076031B" w:rsidP="0076031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D3209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Extended Challenges:</w:t>
      </w:r>
    </w:p>
    <w:p w14:paraId="7333E8EC" w14:textId="77777777" w:rsidR="0076031B" w:rsidRPr="00DD3209" w:rsidRDefault="0076031B" w:rsidP="0076031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>Add upvoting to each post.</w:t>
      </w:r>
    </w:p>
    <w:p w14:paraId="297BA557" w14:textId="77777777" w:rsidR="0076031B" w:rsidRPr="00DD3209" w:rsidRDefault="0076031B" w:rsidP="0076031B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Use the </w:t>
      </w:r>
      <w:hyperlink r:id="rId8" w:history="1">
        <w:r w:rsidRPr="00DD3209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react-modal</w:t>
        </w:r>
      </w:hyperlink>
      <w:r w:rsidRPr="00DD3209">
        <w:rPr>
          <w:rFonts w:asciiTheme="minorHAnsi" w:hAnsiTheme="minorHAnsi" w:cstheme="minorHAnsi"/>
          <w:color w:val="000000"/>
          <w:sz w:val="22"/>
          <w:szCs w:val="22"/>
        </w:rPr>
        <w:t xml:space="preserve"> library for the PostForm modal.</w:t>
      </w:r>
    </w:p>
    <w:p w14:paraId="4312E57D" w14:textId="544C526B" w:rsidR="0076031B" w:rsidRPr="00DD3209" w:rsidRDefault="0076031B" w:rsidP="0076031B">
      <w:pPr>
        <w:spacing w:after="0"/>
        <w:rPr>
          <w:rFonts w:cstheme="minorHAnsi"/>
        </w:rPr>
      </w:pPr>
    </w:p>
    <w:p w14:paraId="155753E2" w14:textId="0FB0C99F" w:rsidR="0076031B" w:rsidRPr="00DD3209" w:rsidRDefault="0076031B" w:rsidP="0076031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3209">
        <w:rPr>
          <w:rFonts w:eastAsia="Times New Roman" w:cstheme="minorHAnsi"/>
          <w:b/>
          <w:bCs/>
          <w:color w:val="000000"/>
        </w:rPr>
        <w:t>Style guide:</w:t>
      </w:r>
    </w:p>
    <w:p w14:paraId="5239D4E6" w14:textId="77777777" w:rsidR="0076031B" w:rsidRPr="00DD3209" w:rsidRDefault="0076031B" w:rsidP="0076031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Font-family: Homemade Apple, Dosis (both Google Fonts)</w:t>
      </w:r>
    </w:p>
    <w:p w14:paraId="0FA9668E" w14:textId="77777777" w:rsidR="0076031B" w:rsidRPr="00DD3209" w:rsidRDefault="0076031B" w:rsidP="0076031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Icons: Font Awesome or Material Icons </w:t>
      </w:r>
    </w:p>
    <w:p w14:paraId="70D017BF" w14:textId="77777777" w:rsidR="0076031B" w:rsidRPr="00DD3209" w:rsidRDefault="0076031B" w:rsidP="0076031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Post title font-size: 24px</w:t>
      </w:r>
    </w:p>
    <w:p w14:paraId="7A2BE322" w14:textId="77777777" w:rsidR="0076031B" w:rsidRPr="00DD3209" w:rsidRDefault="0076031B" w:rsidP="0076031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Form width: 50%</w:t>
      </w:r>
    </w:p>
    <w:p w14:paraId="00B58D29" w14:textId="77777777" w:rsidR="0076031B" w:rsidRPr="00DD3209" w:rsidRDefault="0076031B" w:rsidP="0076031B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Colors:</w:t>
      </w:r>
    </w:p>
    <w:p w14:paraId="4FF51078" w14:textId="77777777" w:rsidR="0076031B" w:rsidRPr="00DD3209" w:rsidRDefault="0076031B" w:rsidP="0076031B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 xml:space="preserve">page background: #f3f1f7  </w:t>
      </w:r>
      <w:r w:rsidRPr="00DD3209">
        <w:rPr>
          <w:rFonts w:eastAsia="Times New Roman" w:cstheme="minorHAnsi"/>
          <w:color w:val="F3F1F7"/>
          <w:shd w:val="clear" w:color="auto" w:fill="F3F1F7"/>
        </w:rPr>
        <w:t>[  ]</w:t>
      </w:r>
    </w:p>
    <w:p w14:paraId="0785BCBE" w14:textId="77777777" w:rsidR="0076031B" w:rsidRPr="00DD3209" w:rsidRDefault="0076031B" w:rsidP="0076031B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 xml:space="preserve">title and "New Thought" button: #03a9f4  </w:t>
      </w:r>
      <w:r w:rsidRPr="00DD3209">
        <w:rPr>
          <w:rFonts w:eastAsia="Times New Roman" w:cstheme="minorHAnsi"/>
          <w:color w:val="03A9F4"/>
          <w:shd w:val="clear" w:color="auto" w:fill="03A9F4"/>
        </w:rPr>
        <w:t>[  ]</w:t>
      </w:r>
    </w:p>
    <w:p w14:paraId="30A6683E" w14:textId="77777777" w:rsidR="0076031B" w:rsidRPr="00DD3209" w:rsidRDefault="0076031B" w:rsidP="0076031B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 xml:space="preserve">form background: #79c5e8  </w:t>
      </w:r>
      <w:r w:rsidRPr="00DD3209">
        <w:rPr>
          <w:rFonts w:eastAsia="Times New Roman" w:cstheme="minorHAnsi"/>
          <w:color w:val="79C5E8"/>
          <w:shd w:val="clear" w:color="auto" w:fill="79C5E8"/>
        </w:rPr>
        <w:t>[  ]</w:t>
      </w:r>
    </w:p>
    <w:p w14:paraId="7AF9D43B" w14:textId="77777777" w:rsidR="0076031B" w:rsidRPr="00DD3209" w:rsidRDefault="0076031B" w:rsidP="0076031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D4FE719" w14:textId="77777777" w:rsidR="0076031B" w:rsidRPr="00DD3209" w:rsidRDefault="0076031B" w:rsidP="0076031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3209">
        <w:rPr>
          <w:rFonts w:eastAsia="Times New Roman" w:cstheme="minorHAnsi"/>
          <w:b/>
          <w:bCs/>
          <w:color w:val="000000"/>
        </w:rPr>
        <w:t>Grading Criteria</w:t>
      </w:r>
    </w:p>
    <w:p w14:paraId="5D619A19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PostInList displays title and thought from a post prop.</w:t>
      </w:r>
    </w:p>
    <w:p w14:paraId="0461A021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When trash button in PostInList is clicked, the onDelete callback prop is called.</w:t>
      </w:r>
    </w:p>
    <w:p w14:paraId="3048CCCF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SocialPosts displays a list of PostInList.</w:t>
      </w:r>
    </w:p>
    <w:p w14:paraId="73E5EB3A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When the trash button of one of the posts is clicked, that post is removed from the list.</w:t>
      </w:r>
    </w:p>
    <w:p w14:paraId="567DFB97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PostForm displays an input for title and thought and a submit button.</w:t>
      </w:r>
    </w:p>
    <w:p w14:paraId="3A29C2DF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When PostForm is submitted it calls the onSubmitForm callback prop, passing it a Post object with the title and thought from the form.</w:t>
      </w:r>
    </w:p>
    <w:p w14:paraId="6F25B7E1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 xml:space="preserve">When the close button is clicked on PostForm, the </w:t>
      </w:r>
      <w:r w:rsidRPr="00DD3209">
        <w:rPr>
          <w:rFonts w:eastAsia="Times New Roman" w:cstheme="minorHAnsi"/>
          <w:color w:val="000000"/>
          <w:u w:val="single"/>
        </w:rPr>
        <w:t>onClose callback prop is called</w:t>
      </w:r>
      <w:r w:rsidRPr="00DD3209">
        <w:rPr>
          <w:rFonts w:eastAsia="Times New Roman" w:cstheme="minorHAnsi"/>
          <w:color w:val="000000"/>
        </w:rPr>
        <w:t>.</w:t>
      </w:r>
    </w:p>
    <w:p w14:paraId="150C2EE6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PostForm displays as a modal.</w:t>
      </w:r>
    </w:p>
    <w:p w14:paraId="0F6FE049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SocialPosts displays a PostForm when the "New Thought" button is clicked.</w:t>
      </w:r>
    </w:p>
    <w:p w14:paraId="51FC02DF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SocialPosts removes the PostForm when the form is submitted or closed.</w:t>
      </w:r>
    </w:p>
    <w:p w14:paraId="4C07013F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SocialPosts adds the post to the list when PostForm is submitted.</w:t>
      </w:r>
    </w:p>
    <w:p w14:paraId="43C7BEBB" w14:textId="77777777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The trash button in PostInList uses an icon from Font Awesome or Material Icons.</w:t>
      </w:r>
    </w:p>
    <w:p w14:paraId="60ECD48A" w14:textId="3052D4F0" w:rsidR="0076031B" w:rsidRPr="00DD3209" w:rsidRDefault="0076031B" w:rsidP="0076031B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DD3209">
        <w:rPr>
          <w:rFonts w:eastAsia="Times New Roman" w:cstheme="minorHAnsi"/>
          <w:color w:val="000000"/>
        </w:rPr>
        <w:t>The styling matches the design including colors, centering, and approximate spacing.</w:t>
      </w:r>
    </w:p>
    <w:p w14:paraId="0F02AA9E" w14:textId="77777777" w:rsidR="0076031B" w:rsidRPr="0076031B" w:rsidRDefault="0076031B" w:rsidP="0076031B">
      <w:pPr>
        <w:spacing w:after="0"/>
        <w:rPr>
          <w:rFonts w:cstheme="minorHAnsi"/>
        </w:rPr>
      </w:pPr>
    </w:p>
    <w:p w14:paraId="0626D2E4" w14:textId="5BE966CA" w:rsidR="0076031B" w:rsidRPr="0076031B" w:rsidRDefault="0076031B" w:rsidP="0076031B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4193B3C" wp14:editId="77023D31">
            <wp:extent cx="5295900" cy="73342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1B" w:rsidRPr="0076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BAB"/>
    <w:multiLevelType w:val="multilevel"/>
    <w:tmpl w:val="B50C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411AB"/>
    <w:multiLevelType w:val="multilevel"/>
    <w:tmpl w:val="F992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54F1D"/>
    <w:multiLevelType w:val="multilevel"/>
    <w:tmpl w:val="A6A6D2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13D2B"/>
    <w:multiLevelType w:val="multilevel"/>
    <w:tmpl w:val="ACF0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B5486"/>
    <w:multiLevelType w:val="multilevel"/>
    <w:tmpl w:val="E472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A1140"/>
    <w:multiLevelType w:val="multilevel"/>
    <w:tmpl w:val="E932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24B6A"/>
    <w:multiLevelType w:val="multilevel"/>
    <w:tmpl w:val="C0C4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A3143"/>
    <w:multiLevelType w:val="multilevel"/>
    <w:tmpl w:val="1140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975883">
    <w:abstractNumId w:val="6"/>
  </w:num>
  <w:num w:numId="2" w16cid:durableId="401490511">
    <w:abstractNumId w:val="5"/>
  </w:num>
  <w:num w:numId="3" w16cid:durableId="255792425">
    <w:abstractNumId w:val="0"/>
  </w:num>
  <w:num w:numId="4" w16cid:durableId="2151654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151654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151654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2151654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2151654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227300456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227300456">
    <w:abstractNumId w:val="2"/>
  </w:num>
  <w:num w:numId="11" w16cid:durableId="227300456">
    <w:abstractNumId w:val="2"/>
  </w:num>
  <w:num w:numId="12" w16cid:durableId="227300456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227300456">
    <w:abstractNumId w:val="2"/>
  </w:num>
  <w:num w:numId="14" w16cid:durableId="227300456">
    <w:abstractNumId w:val="2"/>
  </w:num>
  <w:num w:numId="15" w16cid:durableId="227300456">
    <w:abstractNumId w:val="2"/>
  </w:num>
  <w:num w:numId="16" w16cid:durableId="632294500">
    <w:abstractNumId w:val="1"/>
  </w:num>
  <w:num w:numId="17" w16cid:durableId="890307306">
    <w:abstractNumId w:val="3"/>
  </w:num>
  <w:num w:numId="18" w16cid:durableId="19968376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1B"/>
    <w:rsid w:val="000741AB"/>
    <w:rsid w:val="00097863"/>
    <w:rsid w:val="00193CC9"/>
    <w:rsid w:val="002E4A40"/>
    <w:rsid w:val="003520C5"/>
    <w:rsid w:val="003C0625"/>
    <w:rsid w:val="00533690"/>
    <w:rsid w:val="007332F9"/>
    <w:rsid w:val="0076031B"/>
    <w:rsid w:val="00A21FB0"/>
    <w:rsid w:val="00A71B56"/>
    <w:rsid w:val="00C11C3C"/>
    <w:rsid w:val="00C73773"/>
    <w:rsid w:val="00D20AF6"/>
    <w:rsid w:val="00DD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0753"/>
  <w15:chartTrackingRefBased/>
  <w15:docId w15:val="{0FBA14C1-6200-4B0C-B04B-4573A7D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0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3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react-mod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lintmsmith/GrandCircusLabs/tree/main/Social_Posts/social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pgWW0lDeY2MPeIxbTmaqLH9H71k6i1Aazf0eb2__SUM/pre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ms.grandcircus.co/mod/assign/view.php?id=228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6</cp:revision>
  <dcterms:created xsi:type="dcterms:W3CDTF">2023-01-31T16:21:00Z</dcterms:created>
  <dcterms:modified xsi:type="dcterms:W3CDTF">2023-02-09T00:13:00Z</dcterms:modified>
</cp:coreProperties>
</file>