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A957" w14:textId="7252F897" w:rsidR="001A3C29" w:rsidRPr="001A3C29" w:rsidRDefault="001A3C29" w:rsidP="001A3C29">
      <w:pPr>
        <w:spacing w:after="0"/>
        <w:jc w:val="center"/>
        <w:rPr>
          <w:sz w:val="36"/>
          <w:szCs w:val="36"/>
        </w:rPr>
      </w:pPr>
      <w:r w:rsidRPr="001A3C29">
        <w:rPr>
          <w:sz w:val="36"/>
          <w:szCs w:val="36"/>
        </w:rPr>
        <w:t>Grand Circus September 2022 After Hours JavaScript Bootcamp</w:t>
      </w:r>
    </w:p>
    <w:p w14:paraId="2FDCD791" w14:textId="77777777" w:rsidR="001A3C29" w:rsidRPr="001A3C29" w:rsidRDefault="001A3C29" w:rsidP="001A3C29">
      <w:pPr>
        <w:spacing w:after="0"/>
        <w:jc w:val="center"/>
        <w:rPr>
          <w:sz w:val="36"/>
          <w:szCs w:val="36"/>
        </w:rPr>
      </w:pPr>
      <w:r w:rsidRPr="001A3C29">
        <w:rPr>
          <w:sz w:val="36"/>
          <w:szCs w:val="36"/>
        </w:rPr>
        <w:t>Final Project – What’s Shakin’</w:t>
      </w:r>
    </w:p>
    <w:p w14:paraId="7410EB38" w14:textId="464691D8" w:rsidR="001C776C" w:rsidRPr="001A3C29" w:rsidRDefault="001A3C29" w:rsidP="001A3C29">
      <w:pPr>
        <w:spacing w:after="0"/>
        <w:jc w:val="center"/>
        <w:rPr>
          <w:sz w:val="36"/>
          <w:szCs w:val="36"/>
        </w:rPr>
      </w:pPr>
      <w:r w:rsidRPr="001A3C29">
        <w:rPr>
          <w:sz w:val="36"/>
          <w:szCs w:val="36"/>
        </w:rPr>
        <w:t>Pitch Video</w:t>
      </w:r>
    </w:p>
    <w:p w14:paraId="1C55DFD7" w14:textId="257902D0" w:rsidR="001A3C29" w:rsidRDefault="001A3C29" w:rsidP="001A3C29">
      <w:pPr>
        <w:spacing w:after="0"/>
      </w:pPr>
    </w:p>
    <w:p w14:paraId="6DDEA76C" w14:textId="77777777" w:rsidR="001A3C29" w:rsidRDefault="001A3C29" w:rsidP="001A3C29">
      <w:pPr>
        <w:spacing w:after="0"/>
      </w:pPr>
      <w:r>
        <w:t>Instructions: Create a video that provide information about the App you have created.</w:t>
      </w:r>
    </w:p>
    <w:p w14:paraId="03CE7A7A" w14:textId="77777777" w:rsidR="001A3C29" w:rsidRDefault="001A3C29" w:rsidP="001A3C29">
      <w:pPr>
        <w:spacing w:after="0"/>
      </w:pPr>
    </w:p>
    <w:p w14:paraId="6EEFA998" w14:textId="77777777" w:rsidR="001A3C29" w:rsidRDefault="001A3C29" w:rsidP="001A3C29">
      <w:pPr>
        <w:pStyle w:val="ListParagraph"/>
        <w:numPr>
          <w:ilvl w:val="0"/>
          <w:numId w:val="2"/>
        </w:numPr>
        <w:spacing w:after="0"/>
      </w:pPr>
      <w:r>
        <w:t>It can be recorded via Zoom or however else your team chooses.</w:t>
      </w:r>
    </w:p>
    <w:p w14:paraId="66EB9B16" w14:textId="11D81529" w:rsidR="001A3C29" w:rsidRDefault="001A3C29" w:rsidP="001A3C29">
      <w:pPr>
        <w:pStyle w:val="ListParagraph"/>
        <w:numPr>
          <w:ilvl w:val="0"/>
          <w:numId w:val="2"/>
        </w:numPr>
        <w:spacing w:after="0"/>
      </w:pPr>
      <w:r>
        <w:t>The ideal time would be 1.5 – 2 minutes long</w:t>
      </w:r>
    </w:p>
    <w:p w14:paraId="29B079F9" w14:textId="74C3F274" w:rsidR="001A3C29" w:rsidRDefault="001A3C29" w:rsidP="001A3C29">
      <w:pPr>
        <w:pStyle w:val="ListParagraph"/>
        <w:numPr>
          <w:ilvl w:val="0"/>
          <w:numId w:val="2"/>
        </w:numPr>
        <w:spacing w:after="0"/>
      </w:pPr>
      <w:r>
        <w:t>Your group is responsible for 1 video</w:t>
      </w:r>
    </w:p>
    <w:p w14:paraId="1C393604" w14:textId="4C219F54" w:rsidR="001A3C29" w:rsidRDefault="001A3C29" w:rsidP="001A3C29">
      <w:pPr>
        <w:pStyle w:val="ListParagraph"/>
        <w:numPr>
          <w:ilvl w:val="0"/>
          <w:numId w:val="2"/>
        </w:numPr>
        <w:spacing w:after="0"/>
      </w:pPr>
      <w:r>
        <w:t>Everyone in your group must participate</w:t>
      </w:r>
    </w:p>
    <w:p w14:paraId="40EA457D" w14:textId="79A22E94" w:rsidR="001A3C29" w:rsidRDefault="001A3C29" w:rsidP="001A3C29">
      <w:pPr>
        <w:pStyle w:val="ListParagraph"/>
        <w:numPr>
          <w:ilvl w:val="0"/>
          <w:numId w:val="2"/>
        </w:numPr>
        <w:spacing w:after="0"/>
      </w:pPr>
      <w:r>
        <w:t>It is a good idea to introduce yourself, your class, the name of your project, and then your pitch</w:t>
      </w:r>
    </w:p>
    <w:p w14:paraId="5DE1E038" w14:textId="16691EF7" w:rsidR="001A3C29" w:rsidRDefault="001A3C29" w:rsidP="001A3C29">
      <w:pPr>
        <w:pStyle w:val="ListParagraph"/>
        <w:numPr>
          <w:ilvl w:val="0"/>
          <w:numId w:val="2"/>
        </w:numPr>
        <w:spacing w:after="0"/>
      </w:pPr>
      <w:r>
        <w:t xml:space="preserve">After you upload your video, Grand Circus will </w:t>
      </w:r>
      <w:proofErr w:type="gramStart"/>
      <w:r>
        <w:t>sent</w:t>
      </w:r>
      <w:proofErr w:type="gramEnd"/>
      <w:r>
        <w:t xml:space="preserve"> you a YouTube link of your pitch to share</w:t>
      </w:r>
    </w:p>
    <w:p w14:paraId="3D3886ED" w14:textId="77777777" w:rsidR="001A3C29" w:rsidRDefault="001A3C29" w:rsidP="001A3C29">
      <w:pPr>
        <w:spacing w:after="0"/>
      </w:pPr>
    </w:p>
    <w:p w14:paraId="1D570DD7" w14:textId="59D5AE83" w:rsidR="001A3C29" w:rsidRDefault="001A3C29" w:rsidP="001A3C29">
      <w:pPr>
        <w:spacing w:after="0"/>
      </w:pPr>
      <w:r>
        <w:t>It should include answers to the following questions:</w:t>
      </w:r>
    </w:p>
    <w:p w14:paraId="25CFFF3C" w14:textId="365BF028" w:rsidR="001A3C29" w:rsidRDefault="001A3C29" w:rsidP="001A3C29">
      <w:pPr>
        <w:pStyle w:val="ListParagraph"/>
        <w:numPr>
          <w:ilvl w:val="0"/>
          <w:numId w:val="1"/>
        </w:numPr>
        <w:spacing w:after="0"/>
      </w:pPr>
      <w:r>
        <w:t>Why did you create this App?</w:t>
      </w:r>
    </w:p>
    <w:p w14:paraId="00190800" w14:textId="722EC378" w:rsidR="000F76B7" w:rsidRDefault="000F76B7" w:rsidP="000F76B7">
      <w:pPr>
        <w:pStyle w:val="ListParagraph"/>
        <w:numPr>
          <w:ilvl w:val="1"/>
          <w:numId w:val="1"/>
        </w:numPr>
        <w:spacing w:after="0"/>
      </w:pPr>
      <w:r>
        <w:t>To provide a central resource for user to discover new cocktails, save cocktails they have found elsewhere for reference later, and share recipes with others</w:t>
      </w:r>
    </w:p>
    <w:p w14:paraId="0A29F296" w14:textId="070DBB46" w:rsidR="001A3C29" w:rsidRDefault="001A3C29" w:rsidP="001A3C29">
      <w:pPr>
        <w:pStyle w:val="ListParagraph"/>
        <w:numPr>
          <w:ilvl w:val="0"/>
          <w:numId w:val="1"/>
        </w:numPr>
        <w:spacing w:after="0"/>
      </w:pPr>
      <w:r>
        <w:t>Who is the target user?</w:t>
      </w:r>
    </w:p>
    <w:p w14:paraId="34D61677" w14:textId="77A86979" w:rsidR="000F76B7" w:rsidRDefault="000F76B7" w:rsidP="000F76B7">
      <w:pPr>
        <w:pStyle w:val="ListParagraph"/>
        <w:numPr>
          <w:ilvl w:val="1"/>
          <w:numId w:val="1"/>
        </w:numPr>
        <w:spacing w:after="0"/>
      </w:pPr>
      <w:r>
        <w:t>Someone who enjoys making cocktails at home for themselves or entertaining others</w:t>
      </w:r>
    </w:p>
    <w:p w14:paraId="7D0E6653" w14:textId="12E34849" w:rsidR="001A3C29" w:rsidRDefault="001A3C29" w:rsidP="001A3C29">
      <w:pPr>
        <w:pStyle w:val="ListParagraph"/>
        <w:numPr>
          <w:ilvl w:val="0"/>
          <w:numId w:val="1"/>
        </w:numPr>
        <w:spacing w:after="0"/>
      </w:pPr>
      <w:r>
        <w:t>What are the core features / functionality?</w:t>
      </w:r>
    </w:p>
    <w:p w14:paraId="3458DFC7" w14:textId="6E462270" w:rsidR="000F76B7" w:rsidRDefault="000F76B7" w:rsidP="000F76B7">
      <w:pPr>
        <w:pStyle w:val="ListParagraph"/>
        <w:numPr>
          <w:ilvl w:val="1"/>
          <w:numId w:val="1"/>
        </w:numPr>
        <w:spacing w:after="0"/>
      </w:pPr>
      <w:r>
        <w:t>The ability to find existing cocktail recipes, both familiar and new to them (third party API), or to upload recipes they have found for reference later (our API)</w:t>
      </w:r>
    </w:p>
    <w:p w14:paraId="40511CF1" w14:textId="13A40A8B" w:rsidR="001A3C29" w:rsidRDefault="001A3C29" w:rsidP="001A3C29">
      <w:pPr>
        <w:pStyle w:val="ListParagraph"/>
        <w:numPr>
          <w:ilvl w:val="0"/>
          <w:numId w:val="1"/>
        </w:numPr>
        <w:spacing w:after="0"/>
      </w:pPr>
      <w:r>
        <w:t>What are your stretch goals for features / functionality?</w:t>
      </w:r>
    </w:p>
    <w:p w14:paraId="5EAD418E" w14:textId="77777777" w:rsidR="00457667" w:rsidRDefault="000F76B7" w:rsidP="000F76B7">
      <w:pPr>
        <w:pStyle w:val="ListParagraph"/>
        <w:numPr>
          <w:ilvl w:val="1"/>
          <w:numId w:val="1"/>
        </w:numPr>
        <w:spacing w:after="0"/>
      </w:pPr>
      <w:r>
        <w:t>Backend</w:t>
      </w:r>
    </w:p>
    <w:p w14:paraId="23D7EAF5" w14:textId="4A5F3DE1" w:rsidR="00457667" w:rsidRDefault="000F76B7" w:rsidP="00457667">
      <w:pPr>
        <w:pStyle w:val="ListParagraph"/>
        <w:numPr>
          <w:ilvl w:val="2"/>
          <w:numId w:val="1"/>
        </w:numPr>
        <w:spacing w:after="0"/>
      </w:pPr>
      <w:r>
        <w:t>Add user authentication</w:t>
      </w:r>
      <w:r w:rsidR="00457667">
        <w:t>, which would save Favorites and User Submitted Cocktails unique to their User ID</w:t>
      </w:r>
    </w:p>
    <w:p w14:paraId="6CD05042" w14:textId="4252F77C" w:rsidR="00457667" w:rsidRDefault="00457667" w:rsidP="00457667">
      <w:pPr>
        <w:pStyle w:val="ListParagraph"/>
        <w:numPr>
          <w:ilvl w:val="2"/>
          <w:numId w:val="1"/>
        </w:numPr>
        <w:spacing w:after="0"/>
      </w:pPr>
      <w:r>
        <w:t>A</w:t>
      </w:r>
      <w:r w:rsidR="000F76B7">
        <w:t>bility to upload photos</w:t>
      </w:r>
      <w:r>
        <w:t xml:space="preserve"> in the Add New Recipe Form component</w:t>
      </w:r>
    </w:p>
    <w:p w14:paraId="173520AF" w14:textId="7E9F1862" w:rsidR="000F76B7" w:rsidRDefault="00457667" w:rsidP="00457667">
      <w:pPr>
        <w:pStyle w:val="ListParagraph"/>
        <w:numPr>
          <w:ilvl w:val="2"/>
          <w:numId w:val="1"/>
        </w:numPr>
        <w:spacing w:after="0"/>
      </w:pPr>
      <w:r>
        <w:t>W</w:t>
      </w:r>
      <w:r w:rsidR="000F76B7">
        <w:t xml:space="preserve">hen a cocktail is favorited by the </w:t>
      </w:r>
      <w:proofErr w:type="gramStart"/>
      <w:r w:rsidR="000F76B7">
        <w:t>user</w:t>
      </w:r>
      <w:proofErr w:type="gramEnd"/>
      <w:r w:rsidR="000F76B7">
        <w:t xml:space="preserve"> we grab the </w:t>
      </w:r>
      <w:proofErr w:type="spellStart"/>
      <w:r w:rsidR="000F76B7">
        <w:t>idDrink</w:t>
      </w:r>
      <w:proofErr w:type="spellEnd"/>
      <w:r>
        <w:t xml:space="preserve"> and save that along with our data model to create a blended record that also captures the user-provided data</w:t>
      </w:r>
    </w:p>
    <w:p w14:paraId="38776DFC" w14:textId="17E5BD52" w:rsidR="00457667" w:rsidRDefault="00457667" w:rsidP="00457667">
      <w:pPr>
        <w:pStyle w:val="ListParagraph"/>
        <w:numPr>
          <w:ilvl w:val="2"/>
          <w:numId w:val="1"/>
        </w:numPr>
        <w:spacing w:after="0"/>
      </w:pPr>
      <w:r>
        <w:t>Endpoint that allows users to find highest rated user submitted cocktails</w:t>
      </w:r>
    </w:p>
    <w:p w14:paraId="3008B26B" w14:textId="0B3C4E1C" w:rsidR="00457667" w:rsidRDefault="00457667" w:rsidP="000F76B7">
      <w:pPr>
        <w:pStyle w:val="ListParagraph"/>
        <w:numPr>
          <w:ilvl w:val="1"/>
          <w:numId w:val="1"/>
        </w:numPr>
        <w:spacing w:after="0"/>
      </w:pPr>
      <w:r>
        <w:t>Front End</w:t>
      </w:r>
    </w:p>
    <w:p w14:paraId="238D398D" w14:textId="38F8EAEA" w:rsidR="00457667" w:rsidRDefault="00457667" w:rsidP="00457667">
      <w:pPr>
        <w:pStyle w:val="ListParagraph"/>
        <w:numPr>
          <w:ilvl w:val="2"/>
          <w:numId w:val="1"/>
        </w:numPr>
        <w:spacing w:after="0"/>
      </w:pPr>
      <w:r>
        <w:t>Sort results by Category-type</w:t>
      </w:r>
    </w:p>
    <w:p w14:paraId="4058ED26" w14:textId="317E2A22" w:rsidR="00457667" w:rsidRDefault="00457667" w:rsidP="00457667">
      <w:pPr>
        <w:pStyle w:val="ListParagraph"/>
        <w:numPr>
          <w:ilvl w:val="2"/>
          <w:numId w:val="1"/>
        </w:numPr>
        <w:spacing w:after="0"/>
      </w:pPr>
      <w:r>
        <w:t>Give users the option to alphabetize Favorites or Search Results lists</w:t>
      </w:r>
    </w:p>
    <w:p w14:paraId="502327C0" w14:textId="4D1E4939" w:rsidR="00457667" w:rsidRDefault="00457667" w:rsidP="00457667">
      <w:pPr>
        <w:pStyle w:val="ListParagraph"/>
        <w:numPr>
          <w:ilvl w:val="2"/>
          <w:numId w:val="1"/>
        </w:numPr>
        <w:spacing w:after="0"/>
      </w:pPr>
      <w:r>
        <w:t>Give users the option to switch between measurement units (oz -&gt; ml)</w:t>
      </w:r>
    </w:p>
    <w:p w14:paraId="1DEBE0C8" w14:textId="2F2D4008" w:rsidR="00457667" w:rsidRDefault="00457667" w:rsidP="00457667">
      <w:pPr>
        <w:pStyle w:val="ListParagraph"/>
        <w:numPr>
          <w:ilvl w:val="2"/>
          <w:numId w:val="1"/>
        </w:numPr>
        <w:spacing w:after="0"/>
      </w:pPr>
      <w:r>
        <w:t>Give users the option to select their color theme(s) for buttons, text, etc.</w:t>
      </w:r>
    </w:p>
    <w:p w14:paraId="75FE500A" w14:textId="3F4663A3" w:rsidR="00457667" w:rsidRDefault="00457667" w:rsidP="00457667">
      <w:pPr>
        <w:pStyle w:val="ListParagraph"/>
        <w:numPr>
          <w:ilvl w:val="2"/>
          <w:numId w:val="1"/>
        </w:numPr>
        <w:spacing w:after="0"/>
      </w:pPr>
      <w:r>
        <w:t>Give users the option to switch between Light Mode (current) / Dark Mode</w:t>
      </w:r>
    </w:p>
    <w:p w14:paraId="0A6947E0" w14:textId="203A7B76" w:rsidR="00457667" w:rsidRDefault="00457667" w:rsidP="00457667">
      <w:pPr>
        <w:pStyle w:val="ListParagraph"/>
        <w:numPr>
          <w:ilvl w:val="2"/>
          <w:numId w:val="1"/>
        </w:numPr>
        <w:spacing w:after="0"/>
      </w:pPr>
      <w:r>
        <w:t>Continue to optimize code and reusable components for efficiency</w:t>
      </w:r>
    </w:p>
    <w:p w14:paraId="267CFA34" w14:textId="1142ABF5" w:rsidR="001A3C29" w:rsidRDefault="001A3C29" w:rsidP="001A3C29">
      <w:pPr>
        <w:pStyle w:val="ListParagraph"/>
        <w:numPr>
          <w:ilvl w:val="0"/>
          <w:numId w:val="1"/>
        </w:numPr>
        <w:spacing w:after="0"/>
      </w:pPr>
      <w:r>
        <w:t>What technologies and tools did you use?</w:t>
      </w:r>
    </w:p>
    <w:p w14:paraId="45CB9A6A" w14:textId="7206866D" w:rsidR="00457667" w:rsidRDefault="00457667" w:rsidP="00457667">
      <w:pPr>
        <w:pStyle w:val="ListParagraph"/>
        <w:numPr>
          <w:ilvl w:val="1"/>
          <w:numId w:val="1"/>
        </w:numPr>
        <w:spacing w:after="0"/>
      </w:pPr>
      <w:r>
        <w:t>Firebase functions, which allow us to create End Points and are connected via Routes to the Front End</w:t>
      </w:r>
      <w:r w:rsidR="00BA1E0D">
        <w:t xml:space="preserve">.  These are used to GET, PUT, POST, and DELETE </w:t>
      </w:r>
      <w:r w:rsidR="00B1626B">
        <w:t xml:space="preserve">from the </w:t>
      </w:r>
      <w:proofErr w:type="spellStart"/>
      <w:r w:rsidR="00B1626B">
        <w:t>UserSubmittedDrinks</w:t>
      </w:r>
      <w:proofErr w:type="spellEnd"/>
      <w:r w:rsidR="00B1626B">
        <w:t xml:space="preserve"> database / </w:t>
      </w:r>
      <w:proofErr w:type="spellStart"/>
      <w:r w:rsidR="00B1626B">
        <w:t>UserDrinks</w:t>
      </w:r>
      <w:proofErr w:type="spellEnd"/>
      <w:r w:rsidR="00B1626B">
        <w:t xml:space="preserve"> collection</w:t>
      </w:r>
    </w:p>
    <w:p w14:paraId="7F5FF1AA" w14:textId="37B0328D" w:rsidR="00B1626B" w:rsidRDefault="00B1626B" w:rsidP="00457667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React – utilizes HTML, CSS, and JavaScript / Typescript (JSX) elements to display information </w:t>
      </w:r>
      <w:r w:rsidR="00A47E70">
        <w:t>pulled from either the 3</w:t>
      </w:r>
      <w:r w:rsidR="00A47E70" w:rsidRPr="00A47E70">
        <w:rPr>
          <w:vertAlign w:val="superscript"/>
        </w:rPr>
        <w:t>rd</w:t>
      </w:r>
      <w:r w:rsidR="00A47E70">
        <w:t xml:space="preserve"> Party API or our API</w:t>
      </w:r>
    </w:p>
    <w:p w14:paraId="1948481A" w14:textId="1F3A7C54" w:rsidR="001A3C29" w:rsidRDefault="001A3C29" w:rsidP="001A3C29">
      <w:pPr>
        <w:pStyle w:val="ListParagraph"/>
        <w:numPr>
          <w:ilvl w:val="0"/>
          <w:numId w:val="1"/>
        </w:numPr>
        <w:spacing w:after="0"/>
      </w:pPr>
      <w:r>
        <w:t>What makes your product unique?</w:t>
      </w:r>
    </w:p>
    <w:p w14:paraId="21C06B59" w14:textId="3B9D72FD" w:rsidR="00B4067A" w:rsidRDefault="00F549CC" w:rsidP="00B4067A">
      <w:pPr>
        <w:pStyle w:val="ListParagraph"/>
        <w:numPr>
          <w:ilvl w:val="1"/>
          <w:numId w:val="1"/>
        </w:numPr>
        <w:spacing w:after="0"/>
      </w:pPr>
      <w:r>
        <w:t>Helps consolidate user cocktails into a centralized application that is available online.  No longer will you have to keep a physical recipe book</w:t>
      </w:r>
      <w:r w:rsidR="00000821">
        <w:t xml:space="preserve"> or keeps lists of where they are found in books, on YouTube, or on other websites.</w:t>
      </w:r>
    </w:p>
    <w:p w14:paraId="22513A30" w14:textId="1CFCB792" w:rsidR="00000821" w:rsidRDefault="00000821" w:rsidP="00B4067A">
      <w:pPr>
        <w:pStyle w:val="ListParagraph"/>
        <w:numPr>
          <w:ilvl w:val="1"/>
          <w:numId w:val="1"/>
        </w:numPr>
        <w:spacing w:after="0"/>
      </w:pPr>
      <w:r>
        <w:t xml:space="preserve">Will allow users to not just </w:t>
      </w:r>
      <w:r w:rsidR="00615E46">
        <w:t>upload recipes and their sources, but find new cocktails in an easy, intuitive app.</w:t>
      </w:r>
    </w:p>
    <w:p w14:paraId="261B10F1" w14:textId="3D90B75A" w:rsidR="00615E46" w:rsidRDefault="00615E46" w:rsidP="00B4067A">
      <w:pPr>
        <w:pStyle w:val="ListParagraph"/>
        <w:numPr>
          <w:ilvl w:val="1"/>
          <w:numId w:val="1"/>
        </w:numPr>
        <w:spacing w:after="0"/>
      </w:pPr>
      <w:r>
        <w:t xml:space="preserve">Will allow users to discover </w:t>
      </w:r>
      <w:r w:rsidR="002D71A9">
        <w:t xml:space="preserve">cocktails submitted by other users, rank them </w:t>
      </w:r>
      <w:r w:rsidR="00683E18">
        <w:t>for future reference, and more.</w:t>
      </w:r>
    </w:p>
    <w:p w14:paraId="51BE30E3" w14:textId="34AB2451" w:rsidR="001A3C29" w:rsidRDefault="001A3C29" w:rsidP="001A3C29">
      <w:pPr>
        <w:spacing w:after="0"/>
      </w:pPr>
    </w:p>
    <w:p w14:paraId="62B95F00" w14:textId="454616F0" w:rsidR="000F76B7" w:rsidRDefault="000F76B7" w:rsidP="000F76B7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SCRIPT</w:t>
      </w:r>
    </w:p>
    <w:p w14:paraId="2CEACF8D" w14:textId="4729304F" w:rsidR="000F76B7" w:rsidRDefault="000F76B7" w:rsidP="000F76B7">
      <w:pPr>
        <w:spacing w:after="0"/>
      </w:pPr>
    </w:p>
    <w:p w14:paraId="1D0ACAA7" w14:textId="4ECDFA4B" w:rsidR="006E2BE9" w:rsidRPr="006E2BE9" w:rsidRDefault="006E2BE9" w:rsidP="000F76B7">
      <w:pPr>
        <w:spacing w:after="0"/>
        <w:rPr>
          <w:b/>
          <w:bCs/>
          <w:u w:val="single"/>
        </w:rPr>
      </w:pPr>
      <w:r w:rsidRPr="006E2BE9">
        <w:rPr>
          <w:b/>
          <w:bCs/>
          <w:u w:val="single"/>
        </w:rPr>
        <w:t>INTRO (Speaker #1)</w:t>
      </w:r>
      <w:r>
        <w:rPr>
          <w:b/>
          <w:bCs/>
          <w:u w:val="single"/>
        </w:rPr>
        <w:t xml:space="preserve"> – covers points #1 and #2 above</w:t>
      </w:r>
    </w:p>
    <w:p w14:paraId="4D52C10A" w14:textId="01D4F8E2" w:rsidR="004C65D6" w:rsidRDefault="004C65D6" w:rsidP="004C65D6">
      <w:pPr>
        <w:spacing w:after="0"/>
      </w:pPr>
      <w:r>
        <w:t xml:space="preserve">Hello, I’m </w:t>
      </w:r>
      <w:r w:rsidR="00A12DA3" w:rsidRPr="00A12DA3">
        <w:rPr>
          <w:b/>
          <w:bCs/>
        </w:rPr>
        <w:t>Jakob</w:t>
      </w:r>
      <w:r w:rsidR="00086DCC">
        <w:rPr>
          <w:b/>
          <w:bCs/>
        </w:rPr>
        <w:t xml:space="preserve"> </w:t>
      </w:r>
      <w:proofErr w:type="spellStart"/>
      <w:r w:rsidR="00086DCC">
        <w:rPr>
          <w:b/>
          <w:bCs/>
        </w:rPr>
        <w:t>Senyko</w:t>
      </w:r>
      <w:proofErr w:type="spellEnd"/>
      <w:r>
        <w:t xml:space="preserve"> and I’m part of Grand Circus’ September 2022 After Hours JavaScript Bootcamp and one of the developers of the app, What’s Shakin’.</w:t>
      </w:r>
    </w:p>
    <w:p w14:paraId="18D20D3E" w14:textId="77777777" w:rsidR="004C65D6" w:rsidRDefault="004C65D6" w:rsidP="000F76B7">
      <w:pPr>
        <w:spacing w:after="0"/>
      </w:pPr>
    </w:p>
    <w:p w14:paraId="122F299C" w14:textId="45890F3A" w:rsidR="000F76B7" w:rsidRDefault="00ED7734" w:rsidP="000F76B7">
      <w:pPr>
        <w:spacing w:after="0"/>
      </w:pPr>
      <w:r>
        <w:t>Like many people</w:t>
      </w:r>
      <w:r w:rsidR="00F2681D">
        <w:t>,</w:t>
      </w:r>
      <w:r>
        <w:t xml:space="preserve"> during COVID lockdown periods we missed </w:t>
      </w:r>
      <w:r w:rsidR="00CB1CCA">
        <w:t xml:space="preserve">being able to support local businesses </w:t>
      </w:r>
      <w:r w:rsidR="004919A5">
        <w:t>and</w:t>
      </w:r>
      <w:r w:rsidR="00CB1CCA">
        <w:t xml:space="preserve"> enjoy a cocktail</w:t>
      </w:r>
      <w:r w:rsidR="004919A5">
        <w:t xml:space="preserve"> </w:t>
      </w:r>
      <w:r w:rsidR="00CB1CCA">
        <w:t xml:space="preserve">by </w:t>
      </w:r>
      <w:r w:rsidR="004919A5">
        <w:t>y</w:t>
      </w:r>
      <w:r w:rsidR="00CB1CCA">
        <w:t>ourself or with friends.  To replace that, we started makin</w:t>
      </w:r>
      <w:r w:rsidR="00E3405B">
        <w:t xml:space="preserve">g drinks at home </w:t>
      </w:r>
      <w:r w:rsidR="00D244B5">
        <w:t>and that meant discovering</w:t>
      </w:r>
      <w:r w:rsidR="004919A5">
        <w:t xml:space="preserve"> a variety of</w:t>
      </w:r>
      <w:r w:rsidR="00D244B5">
        <w:t xml:space="preserve"> resources for cocktails both familiar and new.</w:t>
      </w:r>
    </w:p>
    <w:p w14:paraId="529515B0" w14:textId="3C6DDB00" w:rsidR="00FE7486" w:rsidRDefault="00FE7486" w:rsidP="000F76B7">
      <w:pPr>
        <w:spacing w:after="0"/>
      </w:pPr>
    </w:p>
    <w:p w14:paraId="5D777593" w14:textId="76EBF606" w:rsidR="00FE7486" w:rsidRDefault="002E4B86" w:rsidP="000F76B7">
      <w:pPr>
        <w:spacing w:after="0"/>
      </w:pPr>
      <w:r>
        <w:t>B</w:t>
      </w:r>
      <w:r w:rsidR="00FE7486">
        <w:t>ut how do you keep track of them</w:t>
      </w:r>
      <w:r>
        <w:t>, organize them, and keep them on the go?  You end up with a physical recipe book</w:t>
      </w:r>
      <w:r w:rsidR="000D2820">
        <w:t xml:space="preserve">, </w:t>
      </w:r>
      <w:r w:rsidR="00D874C6">
        <w:t>playlists, or bookmarks that can be difficult to keep organized, updated, and available wherever you are.</w:t>
      </w:r>
      <w:r w:rsidR="003A1DCE">
        <w:t xml:space="preserve">  With the What’s Shakin’ app, keep all of those in a single resource that’s available anywhere you are!</w:t>
      </w:r>
    </w:p>
    <w:p w14:paraId="70BFCC25" w14:textId="09078B79" w:rsidR="004C65D6" w:rsidRDefault="004C65D6" w:rsidP="000F76B7">
      <w:pPr>
        <w:spacing w:after="0"/>
      </w:pPr>
    </w:p>
    <w:p w14:paraId="017E6752" w14:textId="7D0D1330" w:rsidR="004C65D6" w:rsidRDefault="004C65D6" w:rsidP="000F76B7">
      <w:pPr>
        <w:spacing w:after="0"/>
      </w:pPr>
      <w:r>
        <w:t>Let’s introduce the rest of the team to tell you more about this exciting culmination of our Bootcamp!</w:t>
      </w:r>
    </w:p>
    <w:p w14:paraId="146A6F2E" w14:textId="5237FB4C" w:rsidR="006E2BE9" w:rsidRDefault="006E2BE9" w:rsidP="000F76B7">
      <w:pPr>
        <w:spacing w:after="0"/>
      </w:pPr>
    </w:p>
    <w:p w14:paraId="3251940E" w14:textId="3E3F33D6" w:rsidR="006E2BE9" w:rsidRPr="006E2BE9" w:rsidRDefault="00C019F7" w:rsidP="006E2BE9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FEATURES</w:t>
      </w:r>
      <w:r w:rsidR="006E2BE9" w:rsidRPr="006E2BE9">
        <w:rPr>
          <w:b/>
          <w:bCs/>
          <w:u w:val="single"/>
        </w:rPr>
        <w:t xml:space="preserve"> (Speaker #</w:t>
      </w:r>
      <w:r w:rsidR="006E2BE9">
        <w:rPr>
          <w:b/>
          <w:bCs/>
          <w:u w:val="single"/>
        </w:rPr>
        <w:t>2</w:t>
      </w:r>
      <w:r w:rsidR="006E2BE9" w:rsidRPr="006E2BE9">
        <w:rPr>
          <w:b/>
          <w:bCs/>
          <w:u w:val="single"/>
        </w:rPr>
        <w:t>)</w:t>
      </w:r>
      <w:r w:rsidR="006E2BE9">
        <w:rPr>
          <w:b/>
          <w:bCs/>
          <w:u w:val="single"/>
        </w:rPr>
        <w:t xml:space="preserve"> – covers bullet points #</w:t>
      </w:r>
      <w:r w:rsidR="000C74A0">
        <w:rPr>
          <w:b/>
          <w:bCs/>
          <w:u w:val="single"/>
        </w:rPr>
        <w:t>3</w:t>
      </w:r>
      <w:r w:rsidR="006D6FEC">
        <w:rPr>
          <w:b/>
          <w:bCs/>
          <w:u w:val="single"/>
        </w:rPr>
        <w:t xml:space="preserve"> and #</w:t>
      </w:r>
      <w:r w:rsidR="00E25096">
        <w:rPr>
          <w:b/>
          <w:bCs/>
          <w:u w:val="single"/>
        </w:rPr>
        <w:t>5</w:t>
      </w:r>
    </w:p>
    <w:p w14:paraId="48B0664E" w14:textId="6EBBB997" w:rsidR="006E2BE9" w:rsidRDefault="004C65D6" w:rsidP="000F76B7">
      <w:pPr>
        <w:spacing w:after="0"/>
      </w:pPr>
      <w:r>
        <w:t xml:space="preserve">Hello, I’m </w:t>
      </w:r>
      <w:r w:rsidR="00A12DA3" w:rsidRPr="00A12DA3">
        <w:rPr>
          <w:b/>
          <w:bCs/>
        </w:rPr>
        <w:t>Cristiana</w:t>
      </w:r>
      <w:r w:rsidR="00F1188A">
        <w:t xml:space="preserve"> </w:t>
      </w:r>
      <w:r w:rsidR="00DB0472" w:rsidRPr="00DB0472">
        <w:rPr>
          <w:b/>
          <w:bCs/>
        </w:rPr>
        <w:t>Gherasim</w:t>
      </w:r>
      <w:r w:rsidR="00DB0472">
        <w:t xml:space="preserve"> </w:t>
      </w:r>
      <w:r w:rsidR="00F1188A">
        <w:t xml:space="preserve">and I’m excited to share with you some of the key features of </w:t>
      </w:r>
      <w:r w:rsidR="00C73E5B">
        <w:t>What’s Shakin’.</w:t>
      </w:r>
      <w:r w:rsidR="00741BA4">
        <w:t xml:space="preserve">  The primary function of the App is to allow you to search a large database of cocktails</w:t>
      </w:r>
      <w:r w:rsidR="003A1DCE">
        <w:t xml:space="preserve">.  Here you can </w:t>
      </w:r>
      <w:r w:rsidR="00741BA4">
        <w:t xml:space="preserve">find an old favorite quickly or </w:t>
      </w:r>
      <w:r w:rsidR="003A1DCE">
        <w:t xml:space="preserve">discover </w:t>
      </w:r>
      <w:r w:rsidR="00741BA4">
        <w:t>something new</w:t>
      </w:r>
      <w:r w:rsidR="00E7222D">
        <w:t xml:space="preserve">.  </w:t>
      </w:r>
      <w:r w:rsidR="003A1DCE">
        <w:t>With a variety of search</w:t>
      </w:r>
      <w:r w:rsidR="00E7222D">
        <w:t xml:space="preserve"> options and  recommendations</w:t>
      </w:r>
      <w:r w:rsidR="003A1DCE">
        <w:t xml:space="preserve"> from </w:t>
      </w:r>
      <w:r w:rsidR="00A638D2">
        <w:t>us</w:t>
      </w:r>
      <w:r w:rsidR="00E7222D">
        <w:t xml:space="preserve"> that could be changed out monthly or related to a holiday</w:t>
      </w:r>
      <w:r w:rsidR="00A638D2">
        <w:t>, you’ll never run out of options!</w:t>
      </w:r>
    </w:p>
    <w:p w14:paraId="42AE53C4" w14:textId="59043898" w:rsidR="00C73E5B" w:rsidRDefault="00C73E5B" w:rsidP="000F76B7">
      <w:pPr>
        <w:spacing w:after="0"/>
      </w:pPr>
    </w:p>
    <w:p w14:paraId="6B5C9572" w14:textId="77777777" w:rsidR="008E1732" w:rsidRDefault="00860949" w:rsidP="000F76B7">
      <w:pPr>
        <w:spacing w:after="0"/>
      </w:pPr>
      <w:r>
        <w:t>W</w:t>
      </w:r>
      <w:r w:rsidR="00A638D2">
        <w:t xml:space="preserve">ith each </w:t>
      </w:r>
      <w:r w:rsidR="004A1A93">
        <w:t>result the u</w:t>
      </w:r>
      <w:r>
        <w:t xml:space="preserve">ser </w:t>
      </w:r>
      <w:proofErr w:type="gramStart"/>
      <w:r w:rsidR="004A1A93">
        <w:t>has the</w:t>
      </w:r>
      <w:r>
        <w:t xml:space="preserve"> ability to</w:t>
      </w:r>
      <w:proofErr w:type="gramEnd"/>
      <w:r>
        <w:t xml:space="preserve"> </w:t>
      </w:r>
      <w:r w:rsidR="00F112E7">
        <w:t>view more details about the Cocktail Recipe</w:t>
      </w:r>
      <w:r w:rsidR="004A1A93">
        <w:t xml:space="preserve"> – the recommended glass, ingredients, and instructions</w:t>
      </w:r>
      <w:r w:rsidR="007A1162">
        <w:t xml:space="preserve"> and</w:t>
      </w:r>
      <w:r w:rsidR="00F112E7">
        <w:t xml:space="preserve"> add it to a list of Favorites</w:t>
      </w:r>
      <w:r w:rsidR="007A1162">
        <w:t>.  The search results and favorites can be sorted by a variety of option.</w:t>
      </w:r>
    </w:p>
    <w:p w14:paraId="37DA5716" w14:textId="77777777" w:rsidR="008E1732" w:rsidRDefault="008E1732" w:rsidP="000F76B7">
      <w:pPr>
        <w:spacing w:after="0"/>
      </w:pPr>
    </w:p>
    <w:p w14:paraId="11FC1682" w14:textId="59DE150C" w:rsidR="00860949" w:rsidRDefault="00F112E7" w:rsidP="000F76B7">
      <w:pPr>
        <w:spacing w:after="0"/>
      </w:pPr>
      <w:r>
        <w:t>The user can also provide us with a new cocktail that gets saved to our database and they can reference in the future.</w:t>
      </w:r>
    </w:p>
    <w:p w14:paraId="7134DE1E" w14:textId="77777777" w:rsidR="004C65D6" w:rsidRDefault="004C65D6" w:rsidP="000F76B7">
      <w:pPr>
        <w:spacing w:after="0"/>
      </w:pPr>
    </w:p>
    <w:p w14:paraId="2F30D86A" w14:textId="62A86EBB" w:rsidR="006D6FEC" w:rsidRPr="006E2BE9" w:rsidRDefault="002466EA" w:rsidP="006D6FEC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UNIQUE</w:t>
      </w:r>
      <w:r w:rsidR="006D6FEC" w:rsidRPr="006E2BE9">
        <w:rPr>
          <w:b/>
          <w:bCs/>
          <w:u w:val="single"/>
        </w:rPr>
        <w:t xml:space="preserve"> (Speaker #</w:t>
      </w:r>
      <w:r w:rsidR="00192F3F">
        <w:rPr>
          <w:b/>
          <w:bCs/>
          <w:u w:val="single"/>
        </w:rPr>
        <w:t>3</w:t>
      </w:r>
      <w:r w:rsidR="006D6FEC" w:rsidRPr="006E2BE9">
        <w:rPr>
          <w:b/>
          <w:bCs/>
          <w:u w:val="single"/>
        </w:rPr>
        <w:t>)</w:t>
      </w:r>
      <w:r w:rsidR="006D6FEC">
        <w:rPr>
          <w:b/>
          <w:bCs/>
          <w:u w:val="single"/>
        </w:rPr>
        <w:t xml:space="preserve"> – covers bullet point #</w:t>
      </w:r>
      <w:r w:rsidR="00192F3F">
        <w:rPr>
          <w:b/>
          <w:bCs/>
          <w:u w:val="single"/>
        </w:rPr>
        <w:t>6</w:t>
      </w:r>
    </w:p>
    <w:p w14:paraId="7C5D7EFA" w14:textId="1B1E4A48" w:rsidR="00B65ADB" w:rsidRDefault="004C65D6" w:rsidP="004C65D6">
      <w:pPr>
        <w:spacing w:after="0"/>
      </w:pPr>
      <w:r>
        <w:lastRenderedPageBreak/>
        <w:t xml:space="preserve">Hello, I’m </w:t>
      </w:r>
      <w:r w:rsidR="00CC3DA2" w:rsidRPr="00CC3DA2">
        <w:rPr>
          <w:b/>
          <w:bCs/>
        </w:rPr>
        <w:t>Rica</w:t>
      </w:r>
      <w:r w:rsidR="00544FCC">
        <w:rPr>
          <w:b/>
          <w:bCs/>
        </w:rPr>
        <w:t xml:space="preserve"> Craver</w:t>
      </w:r>
      <w:r w:rsidR="005A31B9">
        <w:t xml:space="preserve"> and I’d love to tell you what makes What’s Shakin’ unique.</w:t>
      </w:r>
      <w:r w:rsidR="009032BF">
        <w:t xml:space="preserve">  The biggest benefit to users is the ability to save drinks from a variety of sources all in one place.  You can even provide the </w:t>
      </w:r>
    </w:p>
    <w:p w14:paraId="350D49A4" w14:textId="77777777" w:rsidR="00B65ADB" w:rsidRDefault="00B65ADB" w:rsidP="004C65D6">
      <w:pPr>
        <w:spacing w:after="0"/>
      </w:pPr>
    </w:p>
    <w:p w14:paraId="2523FAA7" w14:textId="31210EA9" w:rsidR="008E1732" w:rsidRDefault="00107C87" w:rsidP="004C65D6">
      <w:pPr>
        <w:spacing w:after="0"/>
      </w:pPr>
      <w:r>
        <w:t xml:space="preserve">Our app not only provides you with </w:t>
      </w:r>
      <w:r w:rsidR="009A71F8">
        <w:t>new recipes, but you can save them to your user profile and access them anywhere</w:t>
      </w:r>
      <w:r w:rsidR="00B65ADB">
        <w:t>.</w:t>
      </w:r>
      <w:r w:rsidR="00845267">
        <w:t xml:space="preserve">  At home on a </w:t>
      </w:r>
      <w:r w:rsidR="003B5E8C">
        <w:t>desktop</w:t>
      </w:r>
      <w:r w:rsidR="00A12DA3">
        <w:t xml:space="preserve">, on your tablet, or a phone.  No longer will you have to find the book, find the </w:t>
      </w:r>
      <w:r w:rsidR="006E7969">
        <w:t>YouTube Playlist, or the Bookmark.  Just open the App and you are good to go!</w:t>
      </w:r>
    </w:p>
    <w:p w14:paraId="26CF9EFC" w14:textId="77777777" w:rsidR="00B65ADB" w:rsidRDefault="00B65ADB" w:rsidP="004C65D6">
      <w:pPr>
        <w:spacing w:after="0"/>
      </w:pPr>
    </w:p>
    <w:p w14:paraId="4733F452" w14:textId="269B82F2" w:rsidR="006D6FEC" w:rsidRDefault="00B65ADB" w:rsidP="000F76B7">
      <w:pPr>
        <w:spacing w:after="0"/>
      </w:pPr>
      <w:r>
        <w:t>At each step we tried to make the user experience intuitive and think about what we would want to see if we were using it.</w:t>
      </w:r>
      <w:r w:rsidR="006E7969">
        <w:t xml:space="preserve">  A search result is already in your </w:t>
      </w:r>
      <w:proofErr w:type="gramStart"/>
      <w:r w:rsidR="006E7969">
        <w:t>favorites?</w:t>
      </w:r>
      <w:proofErr w:type="gramEnd"/>
      <w:r w:rsidR="006E7969">
        <w:t xml:space="preserve">  The app will let you know!  Want to sort the results by category or spirit type?  You can do that!</w:t>
      </w:r>
      <w:r w:rsidR="00591F68">
        <w:t xml:space="preserve">  Think you should be able to </w:t>
      </w:r>
      <w:r w:rsidR="00506E1E">
        <w:t>move around the page and app easily!  Absolutely.  There’s so much more to show you than I can tell you about here, and that’s coming up later.</w:t>
      </w:r>
    </w:p>
    <w:p w14:paraId="22463E11" w14:textId="77777777" w:rsidR="004C65D6" w:rsidRDefault="004C65D6" w:rsidP="000F76B7">
      <w:pPr>
        <w:spacing w:after="0"/>
      </w:pPr>
    </w:p>
    <w:p w14:paraId="5690173D" w14:textId="62997668" w:rsidR="006D6FEC" w:rsidRPr="006E2BE9" w:rsidRDefault="00C019F7" w:rsidP="006D6FEC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STRETCH GOALS</w:t>
      </w:r>
      <w:r w:rsidR="006D6FEC" w:rsidRPr="006E2BE9">
        <w:rPr>
          <w:b/>
          <w:bCs/>
          <w:u w:val="single"/>
        </w:rPr>
        <w:t xml:space="preserve"> (Speaker #</w:t>
      </w:r>
      <w:r w:rsidR="006D6FEC">
        <w:rPr>
          <w:b/>
          <w:bCs/>
          <w:u w:val="single"/>
        </w:rPr>
        <w:t>4</w:t>
      </w:r>
      <w:r w:rsidR="006D6FEC" w:rsidRPr="006E2BE9">
        <w:rPr>
          <w:b/>
          <w:bCs/>
          <w:u w:val="single"/>
        </w:rPr>
        <w:t>)</w:t>
      </w:r>
      <w:r w:rsidR="006D6FEC">
        <w:rPr>
          <w:b/>
          <w:bCs/>
          <w:u w:val="single"/>
        </w:rPr>
        <w:t xml:space="preserve"> – covers bullet point #</w:t>
      </w:r>
      <w:r w:rsidR="00192F3F">
        <w:rPr>
          <w:b/>
          <w:bCs/>
          <w:u w:val="single"/>
        </w:rPr>
        <w:t>4</w:t>
      </w:r>
    </w:p>
    <w:p w14:paraId="4862A89A" w14:textId="508412C5" w:rsidR="00C12E40" w:rsidRDefault="004C65D6" w:rsidP="004C65D6">
      <w:pPr>
        <w:spacing w:after="0"/>
      </w:pPr>
      <w:r>
        <w:t xml:space="preserve">Hello, I’m </w:t>
      </w:r>
      <w:r w:rsidR="00F156F7" w:rsidRPr="00F156F7">
        <w:rPr>
          <w:b/>
          <w:bCs/>
        </w:rPr>
        <w:t>Clint</w:t>
      </w:r>
      <w:r w:rsidR="00A6247E">
        <w:rPr>
          <w:b/>
          <w:bCs/>
        </w:rPr>
        <w:t xml:space="preserve"> Smith</w:t>
      </w:r>
      <w:r w:rsidR="00192F3F">
        <w:t xml:space="preserve"> and </w:t>
      </w:r>
      <w:r w:rsidR="00376F6A">
        <w:t xml:space="preserve">I’m excited to </w:t>
      </w:r>
      <w:r w:rsidR="00330F8A">
        <w:t xml:space="preserve">tell you </w:t>
      </w:r>
      <w:r w:rsidR="00376F6A">
        <w:t>about our vision for the future of this app!</w:t>
      </w:r>
    </w:p>
    <w:p w14:paraId="1CAACFBF" w14:textId="77777777" w:rsidR="00C12E40" w:rsidRDefault="00C12E40" w:rsidP="004C65D6">
      <w:pPr>
        <w:spacing w:after="0"/>
      </w:pPr>
    </w:p>
    <w:p w14:paraId="3A38865E" w14:textId="7914748C" w:rsidR="004C65D6" w:rsidRDefault="000A1DA5" w:rsidP="004C65D6">
      <w:pPr>
        <w:spacing w:after="0"/>
      </w:pPr>
      <w:r>
        <w:t>In various places</w:t>
      </w:r>
      <w:r w:rsidR="009D4C0D">
        <w:t xml:space="preserve">, we </w:t>
      </w:r>
      <w:r w:rsidR="00966761">
        <w:t>have</w:t>
      </w:r>
      <w:r w:rsidR="009D4C0D">
        <w:t xml:space="preserve"> give</w:t>
      </w:r>
      <w:r w:rsidR="00966761">
        <w:t>n</w:t>
      </w:r>
      <w:r w:rsidR="009D4C0D">
        <w:t xml:space="preserve"> users the ability to </w:t>
      </w:r>
      <w:r w:rsidR="000651A3">
        <w:t>provide a Star Rating for drinks.  This would be saved</w:t>
      </w:r>
      <w:r w:rsidR="00376F6A">
        <w:t xml:space="preserve"> for the user</w:t>
      </w:r>
      <w:r w:rsidR="00FA465F">
        <w:t xml:space="preserve"> and be sortable</w:t>
      </w:r>
      <w:r w:rsidR="000651A3">
        <w:t xml:space="preserve">, but also </w:t>
      </w:r>
      <w:r w:rsidR="00692D42">
        <w:t>us</w:t>
      </w:r>
      <w:r w:rsidR="000651A3">
        <w:t xml:space="preserve"> to aggregate across the platform</w:t>
      </w:r>
      <w:r w:rsidR="00FA465F">
        <w:t xml:space="preserve"> to share with everyone.</w:t>
      </w:r>
    </w:p>
    <w:p w14:paraId="2E43FF39" w14:textId="01A2F6EB" w:rsidR="00D05BAE" w:rsidRDefault="00D05BAE" w:rsidP="004C65D6">
      <w:pPr>
        <w:spacing w:after="0"/>
      </w:pPr>
    </w:p>
    <w:p w14:paraId="63E7343D" w14:textId="55A758BB" w:rsidR="00D05BAE" w:rsidRDefault="00FA465F" w:rsidP="004C65D6">
      <w:pPr>
        <w:spacing w:after="0"/>
      </w:pPr>
      <w:r>
        <w:t>W</w:t>
      </w:r>
      <w:r w:rsidR="00D05BAE">
        <w:t>e also want to provide users the ability to view and comments on other’s recipes –</w:t>
      </w:r>
      <w:r w:rsidR="0050587A">
        <w:t xml:space="preserve"> </w:t>
      </w:r>
      <w:r w:rsidR="00D05BAE">
        <w:t>notes about tweaks they made</w:t>
      </w:r>
      <w:r w:rsidR="0050587A">
        <w:t>, similar cocktails</w:t>
      </w:r>
      <w:r w:rsidR="00D05BAE">
        <w:t xml:space="preserve">, and more.  This would give a social aspect to </w:t>
      </w:r>
      <w:r>
        <w:t>the</w:t>
      </w:r>
      <w:r w:rsidR="00D05BAE">
        <w:t xml:space="preserve"> user and connect them to the larger cocktail community.</w:t>
      </w:r>
    </w:p>
    <w:p w14:paraId="0556DF69" w14:textId="70C56595" w:rsidR="00CE3576" w:rsidRDefault="00CE3576" w:rsidP="004C65D6">
      <w:pPr>
        <w:spacing w:after="0"/>
      </w:pPr>
    </w:p>
    <w:p w14:paraId="5FD6E5EF" w14:textId="752877BE" w:rsidR="00CE3576" w:rsidRDefault="00CE3576" w:rsidP="004C65D6">
      <w:pPr>
        <w:spacing w:after="0"/>
      </w:pPr>
      <w:r>
        <w:t xml:space="preserve">With additional time we have no doubt that these </w:t>
      </w:r>
      <w:r w:rsidR="00FD15E0">
        <w:t xml:space="preserve">and other features </w:t>
      </w:r>
      <w:r>
        <w:t>could be implemented</w:t>
      </w:r>
      <w:r w:rsidR="002E5DFB">
        <w:t>.  What we’ve shown you today is just a small glimpse</w:t>
      </w:r>
      <w:r w:rsidR="00C12E40">
        <w:t>,</w:t>
      </w:r>
      <w:r w:rsidR="00FA465F">
        <w:t xml:space="preserve"> but really think you’ll be impressed with</w:t>
      </w:r>
      <w:r w:rsidR="002E5DFB">
        <w:t xml:space="preserve"> </w:t>
      </w:r>
      <w:r w:rsidR="00742692">
        <w:t xml:space="preserve">the </w:t>
      </w:r>
      <w:r w:rsidR="002E5DFB">
        <w:t xml:space="preserve">work </w:t>
      </w:r>
      <w:r w:rsidR="00F978E0">
        <w:t>we’ve achieve</w:t>
      </w:r>
      <w:r w:rsidR="00742692">
        <w:t>d</w:t>
      </w:r>
      <w:r w:rsidR="00F978E0">
        <w:t xml:space="preserve"> as</w:t>
      </w:r>
      <w:r w:rsidR="00FD15E0">
        <w:t xml:space="preserve"> the culmination</w:t>
      </w:r>
      <w:r w:rsidR="00F978E0">
        <w:t xml:space="preserve"> of this Boot Camp.</w:t>
      </w:r>
    </w:p>
    <w:p w14:paraId="7F4C98BB" w14:textId="388C305A" w:rsidR="00F978E0" w:rsidRDefault="00F978E0" w:rsidP="004C65D6">
      <w:pPr>
        <w:spacing w:after="0"/>
      </w:pPr>
    </w:p>
    <w:p w14:paraId="08C90EC4" w14:textId="51F43FE0" w:rsidR="00925D28" w:rsidRPr="000F76B7" w:rsidRDefault="00F978E0" w:rsidP="000F76B7">
      <w:pPr>
        <w:spacing w:after="0"/>
      </w:pPr>
      <w:r>
        <w:t>From all of use to all of you, Cheers!</w:t>
      </w:r>
    </w:p>
    <w:sectPr w:rsidR="00925D28" w:rsidRPr="000F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3F6"/>
    <w:multiLevelType w:val="hybridMultilevel"/>
    <w:tmpl w:val="7706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E5B2F"/>
    <w:multiLevelType w:val="hybridMultilevel"/>
    <w:tmpl w:val="B236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532353">
    <w:abstractNumId w:val="0"/>
  </w:num>
  <w:num w:numId="2" w16cid:durableId="782455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29"/>
    <w:rsid w:val="00000821"/>
    <w:rsid w:val="000200E1"/>
    <w:rsid w:val="000651A3"/>
    <w:rsid w:val="00071AF0"/>
    <w:rsid w:val="00075E48"/>
    <w:rsid w:val="00086DCC"/>
    <w:rsid w:val="000A1DA5"/>
    <w:rsid w:val="000C74A0"/>
    <w:rsid w:val="000D2820"/>
    <w:rsid w:val="000F76B7"/>
    <w:rsid w:val="00107C87"/>
    <w:rsid w:val="00192F3F"/>
    <w:rsid w:val="001A3C29"/>
    <w:rsid w:val="001C776C"/>
    <w:rsid w:val="001F278C"/>
    <w:rsid w:val="0024494C"/>
    <w:rsid w:val="002466EA"/>
    <w:rsid w:val="002D71A9"/>
    <w:rsid w:val="002E4B86"/>
    <w:rsid w:val="002E5DFB"/>
    <w:rsid w:val="00330F8A"/>
    <w:rsid w:val="00376F6A"/>
    <w:rsid w:val="00377915"/>
    <w:rsid w:val="003908FB"/>
    <w:rsid w:val="003A1DCE"/>
    <w:rsid w:val="003B5E8C"/>
    <w:rsid w:val="003E47B7"/>
    <w:rsid w:val="00457667"/>
    <w:rsid w:val="004919A5"/>
    <w:rsid w:val="004A1A93"/>
    <w:rsid w:val="004C4453"/>
    <w:rsid w:val="004C65D6"/>
    <w:rsid w:val="0050587A"/>
    <w:rsid w:val="00506E1E"/>
    <w:rsid w:val="00544FCC"/>
    <w:rsid w:val="00560669"/>
    <w:rsid w:val="00591F68"/>
    <w:rsid w:val="005A31B9"/>
    <w:rsid w:val="0060670E"/>
    <w:rsid w:val="00615E46"/>
    <w:rsid w:val="006468D5"/>
    <w:rsid w:val="00683E18"/>
    <w:rsid w:val="00692D42"/>
    <w:rsid w:val="006D2EF6"/>
    <w:rsid w:val="006D6FEC"/>
    <w:rsid w:val="006E2BE9"/>
    <w:rsid w:val="006E7969"/>
    <w:rsid w:val="00741BA4"/>
    <w:rsid w:val="00742692"/>
    <w:rsid w:val="007A1162"/>
    <w:rsid w:val="00845267"/>
    <w:rsid w:val="00860949"/>
    <w:rsid w:val="008E1732"/>
    <w:rsid w:val="009032BF"/>
    <w:rsid w:val="00925D28"/>
    <w:rsid w:val="00966761"/>
    <w:rsid w:val="0097176E"/>
    <w:rsid w:val="009A71F8"/>
    <w:rsid w:val="009D4C0D"/>
    <w:rsid w:val="00A12DA3"/>
    <w:rsid w:val="00A47E70"/>
    <w:rsid w:val="00A6247E"/>
    <w:rsid w:val="00A638D2"/>
    <w:rsid w:val="00AB6837"/>
    <w:rsid w:val="00B1626B"/>
    <w:rsid w:val="00B4067A"/>
    <w:rsid w:val="00B65ADB"/>
    <w:rsid w:val="00BA1E0D"/>
    <w:rsid w:val="00C019F7"/>
    <w:rsid w:val="00C12E40"/>
    <w:rsid w:val="00C73E5B"/>
    <w:rsid w:val="00CB1CCA"/>
    <w:rsid w:val="00CC3DA2"/>
    <w:rsid w:val="00CE3576"/>
    <w:rsid w:val="00D05BAE"/>
    <w:rsid w:val="00D244B5"/>
    <w:rsid w:val="00D5587E"/>
    <w:rsid w:val="00D874C6"/>
    <w:rsid w:val="00DB0472"/>
    <w:rsid w:val="00DC7BA7"/>
    <w:rsid w:val="00E25096"/>
    <w:rsid w:val="00E3405B"/>
    <w:rsid w:val="00E7222D"/>
    <w:rsid w:val="00ED7734"/>
    <w:rsid w:val="00F05309"/>
    <w:rsid w:val="00F112E7"/>
    <w:rsid w:val="00F1188A"/>
    <w:rsid w:val="00F156F7"/>
    <w:rsid w:val="00F2681D"/>
    <w:rsid w:val="00F549CC"/>
    <w:rsid w:val="00F978E0"/>
    <w:rsid w:val="00FA465F"/>
    <w:rsid w:val="00FD15E0"/>
    <w:rsid w:val="00FE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C6EB"/>
  <w15:chartTrackingRefBased/>
  <w15:docId w15:val="{C9D627C3-1470-4831-A5CF-8025D36D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91</cp:revision>
  <dcterms:created xsi:type="dcterms:W3CDTF">2023-04-03T20:15:00Z</dcterms:created>
  <dcterms:modified xsi:type="dcterms:W3CDTF">2023-04-05T01:14:00Z</dcterms:modified>
</cp:coreProperties>
</file>