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6E5E50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6421A3">
            <w:rPr>
              <w:rFonts w:ascii="Times New Roman" w:hAnsi="Times New Roman" w:cs="Times New Roman"/>
              <w:color w:val="C00000"/>
              <w:sz w:val="72"/>
              <w:szCs w:val="72"/>
            </w:rPr>
            <w:t>10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6421A3">
        <w:rPr>
          <w:rFonts w:ascii="Times New Roman" w:hAnsi="Times New Roman" w:cs="Times New Roman"/>
          <w:b/>
          <w:i w:val="0"/>
          <w:color w:val="auto"/>
          <w:u w:val="single"/>
        </w:rPr>
        <w:t>10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29335D" w:rsidRPr="0029335D" w:rsidRDefault="0029335D" w:rsidP="003E4CE6">
      <w:pPr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29335D">
        <w:rPr>
          <w:rFonts w:ascii="Times New Roman" w:hAnsi="Times New Roman" w:cs="Times New Roman"/>
          <w:b/>
          <w:sz w:val="24"/>
          <w:szCs w:val="24"/>
          <w:lang w:eastAsia="en-US"/>
        </w:rPr>
        <w:t>Accelerometer: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ACCEL_W 0x3A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Addresses for the accelerometer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ACCEL_R 0x3B</w:t>
      </w:r>
      <w:r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ACCEL_ADDR 0x1D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</w:t>
      </w:r>
      <w:proofErr w:type="spellStart"/>
      <w:r w:rsidRPr="0029335D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ifndef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PART_TM4C123GH6PM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#define</w:t>
      </w:r>
      <w:r w:rsidRPr="0029335D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PART_TM4C123GH6PM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</w:t>
      </w:r>
      <w:proofErr w:type="spellStart"/>
      <w:r w:rsidRPr="0029335D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endif</w:t>
      </w:r>
      <w:proofErr w:type="spellEnd"/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/tm4c123gh6pm.h"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/hw_i2c.h"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pin_map.h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/i2c.h"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4F45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2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9335D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Accel_int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Function prototype to initialize the Accelerometer</w:t>
      </w:r>
      <w:r w:rsidR="004F45B5">
        <w:rPr>
          <w:rFonts w:ascii="Consolas" w:hAnsi="Consolas" w:cs="Consolas"/>
          <w:color w:val="3F7F5F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9335D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Accel_read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Function prototype to read the Accelerometer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LED_value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1;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SYSCTL_SYSDIV_1 | SYSCTL_USE_OSC | SYSCTL_OSC_MAIN | SYSCTL_XTAL_16MHZ);  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SYSCTL_PERIPH_I2C0);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I2C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(SYSCTL_PERIPH_GPIOB);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Enable </w:t>
      </w:r>
      <w:r w:rsidR="004F45B5"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GPIO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GPIO_PB3_I2C0SDA);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I2C Data line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GPIO_PB2_I2C0SCL);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I2C clock line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GPIOPinTypeI2C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GPIO_PORTB_BASE, GPIO_PIN_2 | GPIO_PIN_3); 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 Pin Type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 Enable Peripheral ports for output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SYSCTL_PERIPH_GPIOC);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PORTC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GPIO_PORTC_BASE, GPIO_PIN_6|GPIO_PIN_7);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1 LED 2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GPIO_PORTB_BASE, GPIO_PIN_5);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4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SYSCTL_PERIPH_GPIOD);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PORT 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GPIO_PORTD_BASE, GPIO_PIN_6);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3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Setup the I2C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GPIO_PORTB_BASE, GPIO_PIN_2, GPIO_STRENGTH_2MA, GPIO_PIN_TYPE_STD);</w:t>
      </w:r>
    </w:p>
    <w:p w:rsidR="004F45B5" w:rsidRPr="0029335D" w:rsidRDefault="0029335D" w:rsidP="004F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GPIO_PORTB_BASE, GPIO_PIN_3, GPIO_STRENGTH_2MA, GPIO_PIN_TYPE_OD);</w:t>
      </w:r>
      <w:r w:rsidR="004F45B5"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</w:t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), false); 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The False sets the controller to 100kHz communication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Accel_</w:t>
      </w:r>
      <w:proofErr w:type="gram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int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Function to initialize the Accelerometer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45B5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lastRenderedPageBreak/>
        <w:t>while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1){</w:t>
      </w:r>
      <w:r w:rsidR="004F45B5" w:rsidRPr="0029335D">
        <w:rPr>
          <w:rFonts w:ascii="Consolas" w:hAnsi="Consolas" w:cs="Consolas"/>
          <w:sz w:val="16"/>
          <w:szCs w:val="16"/>
          <w:lang w:eastAsia="en-US"/>
        </w:rPr>
        <w:t xml:space="preserve"> 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LED_value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LED_value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+ </w:t>
      </w:r>
      <w:proofErr w:type="spell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Accel_</w:t>
      </w:r>
      <w:proofErr w:type="gram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read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LED_value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&lt;= 1){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Cycle through the LEDs on the Orbit board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GPIO_PORTC_BASE, GPIO_PIN_6|GPIO_PIN_7, 0x40);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1 on LED 2 Off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GPIO_PORTD_BASE, GPIO_PIN_6,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3 off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GPIO_PORTB_BASE, GPIO_PIN_5,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4 off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LED_value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1;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 reset value to maintain range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LED_value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2){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Cycle through the LEDs on the Orbit board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GPIO_PORTC_BASE, GPIO_PIN_6|GPIO_PIN_7, 0x80);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1 off LED 2 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GPIO_PORTD_BASE, GPIO_PIN_6,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3 off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(GPIO_PORTB_BASE, GPIO_PIN_5,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4 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LED_value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== 3){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Cycle through the LEDs on the Orbit board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GPIO_PORTC_BASE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>, GPIO_PIN_6|GPIO_PIN_7, 0x00);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1 off LED 2</w:t>
      </w:r>
      <w:r w:rsidR="004F45B5"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off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GPIO_PORTD_BASE, GPIO_PIN_6, 0x40);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3 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GPIO_PORTB_BASE, GPIO_PIN_5,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4 0ff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LED_value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&gt;= 4){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Cycle through the LEDs on the Orbit board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GPIO_PORTC_BASE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>, GPIO_PIN_6|GPIO_PIN_7, 0x00</w:t>
      </w:r>
      <w:r w:rsidR="004F45B5"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1 off LED 2 Off</w:t>
      </w:r>
    </w:p>
    <w:p w:rsidR="004F45B5" w:rsidRPr="0029335D" w:rsidRDefault="0029335D" w:rsidP="004F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GPIO_PORTD_BASE, GPIO_PIN_6,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3 off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GPIO_PORTB_BASE, GPIO_PIN_5, 0x20);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4 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LED_value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4;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9335D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Accel_int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(){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ACCEL_ADDR, false);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I2C_MASTER_CMD_BURST_SEND_START);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Send Start condition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0x2D);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Writing to the </w:t>
      </w:r>
      <w:proofErr w:type="spellStart"/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Accel</w:t>
      </w:r>
      <w:proofErr w:type="spellEnd"/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control</w:t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reg</w:t>
      </w:r>
      <w:proofErr w:type="spellEnd"/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I2C0_BASE, 0x08);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Send Value to control</w:t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Register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I2C_MASTER_CMD_BURST_SEND_FINISH);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Send Stop condition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I2CMasterBusBusy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(I2C0_BASE)){};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Wait for I2C controller to finish operations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9335D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Accel_read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 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data;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 = 0;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MSB;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LSB;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ACCEL_ADDR, false);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I2C0_BASE, 0x32);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I2C_MASTER_CMD_SINGLE_SEND);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Request LSB of X Axis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2000000);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ACCEL_ADDR, true);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I2C_MASTER_CMD_SINGLE_RECEIVE);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//Request LSB of X Axis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LSB = </w:t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I2C0_BASE);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ACCEL_ADDR, false);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I2C0_BASE, 0x33);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I2C_MASTER_CMD_SINGLE_SEND);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Request LSB of X Axis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2000000);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ACCEL_ADDR, true);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I2C_MASTER_CMD_SINGLE_RECEIVE);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//Request LSB of X Axis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MSB = </w:t>
      </w:r>
      <w:proofErr w:type="gramStart"/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I2C0_BASE);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value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(MSB &lt;&lt; 8 | LSB);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value &lt; -250 ){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testing axis for value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data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-1;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(value &gt; 250){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data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1;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  <w:proofErr w:type="gramEnd"/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data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0;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</w:t>
      </w:r>
      <w:proofErr w:type="spellStart"/>
      <w:proofErr w:type="gramStart"/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SysCtlDelay</w:t>
      </w:r>
      <w:proofErr w:type="spellEnd"/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200);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</w:t>
      </w:r>
      <w:proofErr w:type="spellStart"/>
      <w:proofErr w:type="gramStart"/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SysCtlDelay</w:t>
      </w:r>
      <w:proofErr w:type="spellEnd"/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(</w:t>
      </w:r>
      <w:proofErr w:type="gramEnd"/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20000);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return</w:t>
      </w:r>
      <w:proofErr w:type="gramEnd"/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data;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 return value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61CD7" w:rsidRDefault="00061CD7" w:rsidP="00061CD7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</w:t>
      </w:r>
      <w:r w:rsidR="00CB7DA1"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: </w:t>
      </w:r>
    </w:p>
    <w:p w:rsidR="0029335D" w:rsidRPr="0029335D" w:rsidRDefault="0029335D" w:rsidP="0029335D">
      <w:pPr>
        <w:rPr>
          <w:rFonts w:ascii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Temperature Sensor</w:t>
      </w:r>
      <w:r w:rsidRPr="0029335D">
        <w:rPr>
          <w:rFonts w:ascii="Times New Roman" w:hAnsi="Times New Roman" w:cs="Times New Roman"/>
          <w:b/>
          <w:sz w:val="24"/>
          <w:szCs w:val="24"/>
          <w:lang w:eastAsia="en-US"/>
        </w:rPr>
        <w:t>: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TEMP_</w:t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ADDR  0x4F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Address for Temp Sensor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Define</w:t>
      </w:r>
      <w:proofErr w:type="gramEnd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needed for </w:t>
      </w:r>
      <w:proofErr w:type="spellStart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pin_map.h</w:t>
      </w:r>
      <w:proofErr w:type="spellEnd"/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u w:val="single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 xml:space="preserve"> PART_TM4C123GH6PM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/tm4c123gh6pm.h"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lastRenderedPageBreak/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pin_map.h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uart.h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/hw_i2c.h"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/i2c.h"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start_screen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[29]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"\n\n\r ATE Lab 8 Temp Sensor \n\n\r"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log[18]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"\n\n\r Temp reading: 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Print_header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Prints Header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Read_temp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*data);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Read Temperature sensor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temp_data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[10]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"00.0 C \n\n\r"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Temp format to be edited by read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0;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Setup the I2C see lab 7 *********************************************************************************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SYSCTL_SYSDIV_1 | SYSCTL_USE_OSC | SYSCTL_OSC_MAIN | SYSCTL_XTAL_16MHZ); 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//setup clock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SYSCTL_PERIPH_I2C0);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I2C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(SYSCTL_PERIPH_GPIOB);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r w:rsidR="004F45B5"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Enable GPIO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GPIO_PB3_I2C0SDA);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I2C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Data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GPIO_PB2_I2C0SCL);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I2C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clock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GPIOPinTypeI2C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GPIO_PORTB_BASE, GPIO_PIN_2 | GPIO_PIN_3); 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 Pin Type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GPIO_PORTB_BASE, GPIO_PIN_2, GPIO_STRENGTH_2MA, GPIO_PIN_TYPE_STD);</w:t>
      </w:r>
      <w:r w:rsidR="004F45B5"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</w:t>
      </w:r>
    </w:p>
    <w:p w:rsidR="004F45B5" w:rsidRPr="00CB7DA1" w:rsidRDefault="00CB7DA1" w:rsidP="004F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GPIO_PORTB_BASE, GPIO_PIN_3, GPIO_STRENGTH_2MA, GPIO_PIN_TYPE_OD);</w:t>
      </w:r>
      <w:r w:rsidR="004F45B5"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</w:t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), false);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sets controller to 100kHz communication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2C0_BASE, TEMP_ADDR, true);  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//**********************************************************************************************************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Setup the UART see lab 6 *******************************************************************************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SYSCTL_PERIPH_UART0);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UART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SYSCTL_PERIPH_GPIOA);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Pin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GPIO_PA0_U0RX);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UART RX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GPIO_PA1_U0TX);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UART TX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GPIOPinTypeUART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GPIO_PORTA_BASE, GPIO_PIN_0 | GPIO_PIN_1);    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 Pins for UART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UARTConfigSetExpClk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proofErr w:type="spell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(), 115200,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UART to 8N1 at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115200bps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(UART_CONFIG_WLEN_8 | UART_CONFIG_STOP_ONE | UART_CONFIG_PAR_NONE));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//**********************************************************************************************************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Print_</w:t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header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1){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Read_</w:t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temp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temp_data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Read Data from Temp Sensor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6000000);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Delay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for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=0;i&lt;10;i++){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Loop to print out data string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temp_data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]);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Print_header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0; 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for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=0;i&lt;29;i++){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start_screen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]);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Read_temp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*data){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Read Temperature sensor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temp[2];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 storage for data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I2C_MASTER_CMD_BURST_RECEIVE_START);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Start condition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temp[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0] =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Read first char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Delay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I2C_MASTER_CMD_BURST_RECEIVE_CONT);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temp[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1] =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Read second char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I2C_MASTER_CMD_BURST_RECEIVE_FINISH);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Stop Condition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data[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0] = (temp[0] / 10) + 0x30;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convert 10 place to ASCII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data[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1] = (temp[0] - ((temp[0] / 10)*10)) + 0x30;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Convert 1's place to ASCII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temp[1] == 0x80){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Test for .5 accuracy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data[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3] = 0x35;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  <w:proofErr w:type="gramEnd"/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data[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3] = 0x30;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CB7DA1" w:rsidRDefault="00CB7DA1" w:rsidP="00CB7DA1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: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Addresses for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ACCEL_W 0x3A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Write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ACCEL_R 0x3B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read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#define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ACCEL_X 0x32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LSB x-axis </w:t>
      </w:r>
      <w:proofErr w:type="spellStart"/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reg</w:t>
      </w:r>
      <w:proofErr w:type="spellEnd"/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#define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ACCEL_Y 0x34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LSB y-axis </w:t>
      </w:r>
      <w:proofErr w:type="spellStart"/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reg</w:t>
      </w:r>
      <w:proofErr w:type="spellEnd"/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#define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ACCEL_Z 0x36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LSB z-axis </w:t>
      </w:r>
      <w:proofErr w:type="spellStart"/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reg</w:t>
      </w:r>
      <w:proofErr w:type="spellEnd"/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ACCEL_ADDR 0x1D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Define</w:t>
      </w:r>
      <w:proofErr w:type="gramEnd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needed for </w:t>
      </w:r>
      <w:proofErr w:type="spellStart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pin_map.h</w:t>
      </w:r>
      <w:proofErr w:type="spellEnd"/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</w:t>
      </w:r>
      <w:proofErr w:type="spellStart"/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ifndef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CB7DA1">
        <w:rPr>
          <w:rFonts w:ascii="Consolas" w:hAnsi="Consolas" w:cs="Consolas"/>
          <w:color w:val="000000"/>
          <w:sz w:val="16"/>
          <w:szCs w:val="16"/>
          <w:highlight w:val="lightGray"/>
          <w:lang w:eastAsia="en-US"/>
        </w:rPr>
        <w:t>PART_TM4C123GH6PM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PART_TM4C123GH6PM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</w:t>
      </w:r>
      <w:proofErr w:type="spellStart"/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endif</w:t>
      </w:r>
      <w:proofErr w:type="spellEnd"/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/tm4c123gh6pm.h"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/hw_i2c.h"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pin_map.h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/i2c.h"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uart.h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UART APIs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Accel_int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prototype to initialize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Accel_read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prototype to read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Print_header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proofErr w:type="spellStart"/>
      <w:r w:rsidRPr="004F45B5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print_shortInt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signed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short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proofErr w:type="spellStart"/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int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Print short </w:t>
      </w:r>
      <w:proofErr w:type="spellStart"/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int</w:t>
      </w:r>
      <w:proofErr w:type="spellEnd"/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proofErr w:type="spellStart"/>
      <w:r w:rsidRPr="004F45B5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print_axis_header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char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label for axis being printed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SYSCTL_SYSDIV_1 | SYSCTL_USE_OSC | SYSCTL_OSC_MAIN | SYSCTL_XTAL_16MHZ); 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//setup clock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SYSCTL_PERIPH_I2C0);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Enable I2C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SYSCTL_PERIPH_GPIOB);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Enable Pin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GPIO_PB3_I2C0SDA);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Configure GPIO pin for I2C Data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GPIO_PB2_I2C0SCL);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Configure GPIO Pin for I2C clock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GPIOPinTypeI2C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GPIO_PORTB_BASE, GPIO_PIN_2 | GPIO_PIN_3);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 Pin Type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Enable UART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SysCtlPeripheralEnable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SYSCTL_PERIPH_UART0);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UART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SysCtlPeripheralEnable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SYSCTL_PERIPH_GPIOA);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Pin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GPIOPinConfigure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GPIO_PA0_U0RX);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UART RX line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GPIOPinConfigure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GPIO_PA1_U0TX);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UART TX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GPIOPinTypeUART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GPIO_PORTA_BASE, GPIO_PIN_0 | GPIO_PIN_1);    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 Pins for UART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UARTConfigSetExpClk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UART0_BASE, </w:t>
      </w:r>
      <w:proofErr w:type="spellStart"/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SysCtlClockGet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(), 115200,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UART to 8N1 at 115200bps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(UART_CONFIG_WLEN_8 | UART_CONFIG_STOP_ONE | UART_CONFIG_PAR_NONE));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Setup the I2C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GPIO_PORTB_BASE, GPIO_PIN_2, GPIO_STRENGTH_2MA, GPIO_PIN_TYPE_STD);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SDA MUST BE STD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GPIO_PORTB_BASE, GPIO_PIN_3, GPIO_STRENGTH_2MA, GPIO_PIN_TYPE_OD);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SCL MUST BE OPEN DRAIN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I2CMasterInitExpClk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</w:t>
      </w:r>
      <w:proofErr w:type="spell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(), false);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The False sets the controller to 100kHz communication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Accel_</w:t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int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to initialize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Print_</w:t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header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while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1){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value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= </w:t>
      </w:r>
      <w:proofErr w:type="spell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Accel_read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(ACCEL_X);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print_axis_</w:t>
      </w:r>
      <w:proofErr w:type="gram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header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'x'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print_</w:t>
      </w:r>
      <w:proofErr w:type="gram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shortInt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value);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value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= </w:t>
      </w:r>
      <w:proofErr w:type="spell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Accel_read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(ACCEL_Y);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print_axis_</w:t>
      </w:r>
      <w:proofErr w:type="gram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header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'y'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print_</w:t>
      </w:r>
      <w:proofErr w:type="gram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shortInt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value);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value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= </w:t>
      </w:r>
      <w:proofErr w:type="spell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Accel_read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(ACCEL_Z);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print_axis_</w:t>
      </w:r>
      <w:proofErr w:type="gram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header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'z'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print_</w:t>
      </w:r>
      <w:proofErr w:type="gramStart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shortInt</w:t>
      </w:r>
      <w:proofErr w:type="spell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value);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proofErr w:type="gramStart"/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proofErr w:type="gram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proofErr w:type="spellStart"/>
      <w:r w:rsidRPr="00611154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print_axis_header</w:t>
      </w:r>
      <w:proofErr w:type="spell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char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axis)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 for axis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{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unsigned</w:t>
      </w:r>
      <w:proofErr w:type="gram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char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*label = </w:t>
      </w:r>
      <w:r w:rsidRPr="00611154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"-axis = "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proofErr w:type="gramStart"/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int</w:t>
      </w:r>
      <w:proofErr w:type="spellEnd"/>
      <w:proofErr w:type="gram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proofErr w:type="spellStart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i</w:t>
      </w:r>
      <w:proofErr w:type="spell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= 0; 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general counter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proofErr w:type="gramStart"/>
      <w:r w:rsidRPr="00611154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UARTCharPut</w:t>
      </w:r>
      <w:proofErr w:type="spell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UART0_BASE, </w:t>
      </w:r>
      <w:r w:rsidRPr="00611154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'\r'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proofErr w:type="gramStart"/>
      <w:r w:rsidRPr="00611154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UARTCharPut</w:t>
      </w:r>
      <w:proofErr w:type="spell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UART0_BASE, axis);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while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label[</w:t>
      </w:r>
      <w:proofErr w:type="spellStart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i</w:t>
      </w:r>
      <w:proofErr w:type="spell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] != </w:t>
      </w:r>
      <w:r w:rsidRPr="00611154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'\0'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){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 at start of program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proofErr w:type="gramStart"/>
      <w:r w:rsidRPr="00611154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UARTCharPut</w:t>
      </w:r>
      <w:proofErr w:type="spell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UART0_BASE, label[</w:t>
      </w:r>
      <w:proofErr w:type="spellStart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i</w:t>
      </w:r>
      <w:proofErr w:type="spell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]);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proofErr w:type="gramStart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i</w:t>
      </w:r>
      <w:proofErr w:type="spellEnd"/>
      <w:proofErr w:type="gramEnd"/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++;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print_shortInt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buffer[10];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sign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0;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iterator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temp = value;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(value == 0)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'\n'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proofErr w:type="spell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'\r'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return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(value &lt; 0)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sign  =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'-'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value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*= -1;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Convert to string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temp != 0)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count the number of digits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++;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temp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/= 10;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buffer[</w:t>
      </w:r>
      <w:proofErr w:type="spellStart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]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--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u w:val="single"/>
          <w:lang w:eastAsia="en-US"/>
        </w:rPr>
        <w:t>for</w:t>
      </w:r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 xml:space="preserve">;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 xml:space="preserve"> &gt;= 0;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 xml:space="preserve">--) </w:t>
      </w:r>
      <w:r w:rsidRPr="00CB7DA1">
        <w:rPr>
          <w:rFonts w:ascii="Consolas" w:hAnsi="Consolas" w:cs="Consolas"/>
          <w:color w:val="3F7F5F"/>
          <w:sz w:val="16"/>
          <w:szCs w:val="16"/>
          <w:u w:val="single"/>
          <w:lang w:eastAsia="en-US"/>
        </w:rPr>
        <w:t>// convert digits to chars, and store in buffer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buffer[</w:t>
      </w:r>
      <w:proofErr w:type="spellStart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] = value % 10 +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value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/= 10;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UART0_BASE, sign);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for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0;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&lt; </w:t>
      </w:r>
      <w:proofErr w:type="spell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sizeof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(buffer);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++) 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Loop to print out data string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(buffer[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] ==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break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UART0_BASE, buffer[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]);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'\n'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proofErr w:type="spell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'\r'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Print_header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start_screen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"\n\n\</w:t>
      </w:r>
      <w:proofErr w:type="spellStart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rLab</w:t>
      </w:r>
      <w:proofErr w:type="spellEnd"/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 xml:space="preserve"> 10 Accelerometer Sensor Read\n\r"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0;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general counter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start_screen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] !=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start_screen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]);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++;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Accel_int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to initialize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ACCEL_ADDR, false);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I2C_MASTER_CMD_BURST_SEND_START);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Send Start condition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0x2D);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Writing to the </w:t>
      </w:r>
      <w:proofErr w:type="spellStart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Accel</w:t>
      </w:r>
      <w:proofErr w:type="spellEnd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control </w:t>
      </w:r>
      <w:proofErr w:type="spellStart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reg</w:t>
      </w:r>
      <w:proofErr w:type="spellEnd"/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I2C0_BASE, 0x08);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Send Value to control Register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I2C_MASTER_CMD_BURST_SEND_FINISH);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Send Stop condition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I2CMasterBusBusy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(I2C0_BASE)){};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Wait for I2C controller to finish operations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Accel_read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axis_addr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to read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//signed </w:t>
      </w:r>
      <w:proofErr w:type="spellStart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int</w:t>
      </w:r>
      <w:proofErr w:type="spellEnd"/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data;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 = 0;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value of x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MSB;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LSB;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ACCEL_ADDR, false);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axis_addr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I2C_MASTER_CMD_SINGLE_SEND);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2000000);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ACCEL_ADDR, true);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I2C_MASTER_CMD_SINGLE_RECEIVE);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LSB = </w:t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ACCEL_ADDR, false);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</w:t>
      </w:r>
      <w:proofErr w:type="spell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axis_addr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+ 1);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I2C_MASTER_CMD_SINGLE_SEND);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2000000);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I2C0_BASE, ACCEL_ADDR, true);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I2C0_BASE, I2C_MASTER_CMD_SINGLE_RECEIVE);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MSB = </w:t>
      </w:r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I2C0_BASE);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value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(MSB &lt;&lt; 8 | LSB);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2000);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return</w:t>
      </w:r>
      <w:proofErr w:type="gramEnd"/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Default="00CB7DA1" w:rsidP="00CB7DA1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 w:rsidRPr="00CB7DA1">
        <w:rPr>
          <w:rFonts w:ascii="Times New Roman" w:hAnsi="Times New Roman" w:cs="Times New Roman"/>
          <w:b/>
          <w:sz w:val="16"/>
          <w:szCs w:val="16"/>
          <w:u w:val="single"/>
          <w:lang w:eastAsia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: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#define</w:t>
      </w:r>
      <w:r w:rsidRPr="00EA1A67">
        <w:rPr>
          <w:rFonts w:ascii="Consolas" w:hAnsi="Consolas" w:cs="Consolas"/>
          <w:color w:val="000000"/>
          <w:sz w:val="16"/>
        </w:rPr>
        <w:t xml:space="preserve"> TEMP_</w:t>
      </w:r>
      <w:proofErr w:type="gramStart"/>
      <w:r w:rsidRPr="00EA1A67">
        <w:rPr>
          <w:rFonts w:ascii="Consolas" w:hAnsi="Consolas" w:cs="Consolas"/>
          <w:color w:val="000000"/>
          <w:sz w:val="16"/>
        </w:rPr>
        <w:t>ADDR  0x4F</w:t>
      </w:r>
      <w:proofErr w:type="gramEnd"/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Address for Temp Sensor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EA1A67">
        <w:rPr>
          <w:rFonts w:ascii="Consolas" w:hAnsi="Consolas" w:cs="Consolas"/>
          <w:color w:val="3F7F5F"/>
          <w:sz w:val="16"/>
        </w:rPr>
        <w:t>Define</w:t>
      </w:r>
      <w:proofErr w:type="gramEnd"/>
      <w:r w:rsidRPr="00EA1A67">
        <w:rPr>
          <w:rFonts w:ascii="Consolas" w:hAnsi="Consolas" w:cs="Consolas"/>
          <w:color w:val="3F7F5F"/>
          <w:sz w:val="16"/>
        </w:rPr>
        <w:t xml:space="preserve"> needed for </w:t>
      </w:r>
      <w:proofErr w:type="spellStart"/>
      <w:r w:rsidRPr="00EA1A67">
        <w:rPr>
          <w:rFonts w:ascii="Consolas" w:hAnsi="Consolas" w:cs="Consolas"/>
          <w:color w:val="3F7F5F"/>
          <w:sz w:val="16"/>
        </w:rPr>
        <w:t>pin_map.h</w:t>
      </w:r>
      <w:proofErr w:type="spellEnd"/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#define</w:t>
      </w:r>
      <w:r w:rsidRPr="00EA1A67">
        <w:rPr>
          <w:rFonts w:ascii="Consolas" w:hAnsi="Consolas" w:cs="Consolas"/>
          <w:color w:val="000000"/>
          <w:sz w:val="16"/>
        </w:rPr>
        <w:t xml:space="preserve"> PART_TM4C123GH6PM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&lt;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stdbool.h</w:t>
      </w:r>
      <w:proofErr w:type="spellEnd"/>
      <w:r w:rsidRPr="00EA1A67">
        <w:rPr>
          <w:rFonts w:ascii="Consolas" w:hAnsi="Consolas" w:cs="Consolas"/>
          <w:color w:val="2A00FF"/>
          <w:sz w:val="16"/>
        </w:rPr>
        <w:t>&gt;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&lt;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stdint.h</w:t>
      </w:r>
      <w:proofErr w:type="spellEnd"/>
      <w:r w:rsidRPr="00EA1A67">
        <w:rPr>
          <w:rFonts w:ascii="Consolas" w:hAnsi="Consolas" w:cs="Consolas"/>
          <w:color w:val="2A00FF"/>
          <w:sz w:val="16"/>
        </w:rPr>
        <w:t>&gt;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inc</w:t>
      </w:r>
      <w:proofErr w:type="spellEnd"/>
      <w:r w:rsidRPr="00EA1A67">
        <w:rPr>
          <w:rFonts w:ascii="Consolas" w:hAnsi="Consolas" w:cs="Consolas"/>
          <w:color w:val="2A00FF"/>
          <w:sz w:val="16"/>
        </w:rPr>
        <w:t>/tm4c123gh6pm.h"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inc</w:t>
      </w:r>
      <w:proofErr w:type="spellEnd"/>
      <w:r w:rsidRPr="00EA1A67">
        <w:rPr>
          <w:rFonts w:ascii="Consolas" w:hAnsi="Consolas" w:cs="Consolas"/>
          <w:color w:val="2A00FF"/>
          <w:sz w:val="16"/>
        </w:rPr>
        <w:t>/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hw_memmap.h</w:t>
      </w:r>
      <w:proofErr w:type="spellEnd"/>
      <w:r w:rsidRPr="00EA1A67">
        <w:rPr>
          <w:rFonts w:ascii="Consolas" w:hAnsi="Consolas" w:cs="Consolas"/>
          <w:color w:val="2A00FF"/>
          <w:sz w:val="16"/>
        </w:rPr>
        <w:t>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inc</w:t>
      </w:r>
      <w:proofErr w:type="spellEnd"/>
      <w:r w:rsidRPr="00EA1A67">
        <w:rPr>
          <w:rFonts w:ascii="Consolas" w:hAnsi="Consolas" w:cs="Consolas"/>
          <w:color w:val="2A00FF"/>
          <w:sz w:val="16"/>
        </w:rPr>
        <w:t>/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hw_types.h</w:t>
      </w:r>
      <w:proofErr w:type="spellEnd"/>
      <w:r w:rsidRPr="00EA1A67">
        <w:rPr>
          <w:rFonts w:ascii="Consolas" w:hAnsi="Consolas" w:cs="Consolas"/>
          <w:color w:val="2A00FF"/>
          <w:sz w:val="16"/>
        </w:rPr>
        <w:t>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EA1A67">
        <w:rPr>
          <w:rFonts w:ascii="Consolas" w:hAnsi="Consolas" w:cs="Consolas"/>
          <w:color w:val="2A00FF"/>
          <w:sz w:val="16"/>
        </w:rPr>
        <w:t>/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gpio.h</w:t>
      </w:r>
      <w:proofErr w:type="spellEnd"/>
      <w:r w:rsidRPr="00EA1A67">
        <w:rPr>
          <w:rFonts w:ascii="Consolas" w:hAnsi="Consolas" w:cs="Consolas"/>
          <w:color w:val="2A00FF"/>
          <w:sz w:val="16"/>
        </w:rPr>
        <w:t>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EA1A67">
        <w:rPr>
          <w:rFonts w:ascii="Consolas" w:hAnsi="Consolas" w:cs="Consolas"/>
          <w:color w:val="2A00FF"/>
          <w:sz w:val="16"/>
        </w:rPr>
        <w:t>/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pin_map.h</w:t>
      </w:r>
      <w:proofErr w:type="spellEnd"/>
      <w:r w:rsidRPr="00EA1A67">
        <w:rPr>
          <w:rFonts w:ascii="Consolas" w:hAnsi="Consolas" w:cs="Consolas"/>
          <w:color w:val="2A00FF"/>
          <w:sz w:val="16"/>
        </w:rPr>
        <w:t>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EA1A67">
        <w:rPr>
          <w:rFonts w:ascii="Consolas" w:hAnsi="Consolas" w:cs="Consolas"/>
          <w:color w:val="2A00FF"/>
          <w:sz w:val="16"/>
        </w:rPr>
        <w:t>/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sysctl.h</w:t>
      </w:r>
      <w:proofErr w:type="spellEnd"/>
      <w:r w:rsidRPr="00EA1A67">
        <w:rPr>
          <w:rFonts w:ascii="Consolas" w:hAnsi="Consolas" w:cs="Consolas"/>
          <w:color w:val="2A00FF"/>
          <w:sz w:val="16"/>
        </w:rPr>
        <w:t>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inc</w:t>
      </w:r>
      <w:proofErr w:type="spellEnd"/>
      <w:r w:rsidRPr="00EA1A67">
        <w:rPr>
          <w:rFonts w:ascii="Consolas" w:hAnsi="Consolas" w:cs="Consolas"/>
          <w:color w:val="2A00FF"/>
          <w:sz w:val="16"/>
        </w:rPr>
        <w:t>/hw_i2c.h"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</w:t>
      </w:r>
      <w:proofErr w:type="spellStart"/>
      <w:r w:rsidRPr="00EA1A67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EA1A67">
        <w:rPr>
          <w:rFonts w:ascii="Consolas" w:hAnsi="Consolas" w:cs="Consolas"/>
          <w:color w:val="2A00FF"/>
          <w:sz w:val="16"/>
        </w:rPr>
        <w:t>/i2c.h"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EA1A67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A1A67">
        <w:rPr>
          <w:rFonts w:ascii="Consolas" w:hAnsi="Consolas" w:cs="Consolas"/>
          <w:b/>
          <w:bCs/>
          <w:color w:val="000000"/>
          <w:sz w:val="16"/>
        </w:rPr>
        <w:t>Print_header</w:t>
      </w:r>
      <w:proofErr w:type="spellEnd"/>
      <w:r w:rsidRPr="00EA1A67">
        <w:rPr>
          <w:rFonts w:ascii="Consolas" w:hAnsi="Consolas" w:cs="Consolas"/>
          <w:color w:val="000000"/>
          <w:sz w:val="16"/>
        </w:rPr>
        <w:t>();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Prints Header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EA1A67">
        <w:rPr>
          <w:rFonts w:ascii="Consolas" w:hAnsi="Consolas" w:cs="Consolas"/>
          <w:b/>
          <w:bCs/>
          <w:color w:val="7F0055"/>
          <w:sz w:val="16"/>
        </w:rPr>
        <w:t>float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A1A67">
        <w:rPr>
          <w:rFonts w:ascii="Consolas" w:hAnsi="Consolas" w:cs="Consolas"/>
          <w:b/>
          <w:bCs/>
          <w:color w:val="000000"/>
          <w:sz w:val="16"/>
        </w:rPr>
        <w:t>Read_temp</w:t>
      </w:r>
      <w:proofErr w:type="spellEnd"/>
      <w:r w:rsidRPr="00EA1A67">
        <w:rPr>
          <w:rFonts w:ascii="Consolas" w:hAnsi="Consolas" w:cs="Consolas"/>
          <w:color w:val="000000"/>
          <w:sz w:val="16"/>
        </w:rPr>
        <w:t>();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Temperature sensor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EA1A67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000000"/>
          <w:sz w:val="16"/>
        </w:rPr>
        <w:t>main</w:t>
      </w:r>
      <w:r w:rsidRPr="00EA1A67">
        <w:rPr>
          <w:rFonts w:ascii="Consolas" w:hAnsi="Consolas" w:cs="Consolas"/>
          <w:color w:val="000000"/>
          <w:sz w:val="16"/>
        </w:rPr>
        <w:t>(</w:t>
      </w:r>
      <w:r w:rsidRPr="00EA1A67">
        <w:rPr>
          <w:rFonts w:ascii="Consolas" w:hAnsi="Consolas" w:cs="Consolas"/>
          <w:b/>
          <w:bCs/>
          <w:color w:val="7F0055"/>
          <w:sz w:val="16"/>
        </w:rPr>
        <w:t>void</w:t>
      </w:r>
      <w:r w:rsidRPr="00EA1A67">
        <w:rPr>
          <w:rFonts w:ascii="Consolas" w:hAnsi="Consolas" w:cs="Consolas"/>
          <w:color w:val="000000"/>
          <w:sz w:val="16"/>
        </w:rPr>
        <w:t>) {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float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value;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SysCtlClockSet</w:t>
      </w:r>
      <w:proofErr w:type="spellEnd"/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SYSCTL_SYSDIV_1 | SYSCTL_USE_OSC | SYSCTL_OSC_MAIN | SYSCTL_XTAL_16MHZ);  </w:t>
      </w:r>
      <w:r w:rsidRPr="00EA1A67">
        <w:rPr>
          <w:rFonts w:ascii="Consolas" w:hAnsi="Consolas" w:cs="Consolas"/>
          <w:color w:val="3F7F5F"/>
          <w:sz w:val="16"/>
        </w:rPr>
        <w:t>//setup clock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SysCtlPeripheralEnable</w:t>
      </w:r>
      <w:proofErr w:type="spellEnd"/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SYSCTL_PERIPH_I2C0);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Enable I2C hardware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SysCtlPeripheralEnable</w:t>
      </w:r>
      <w:proofErr w:type="spellEnd"/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SYSCTL_PERIPH_GPIOB);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Enable Pin hardware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GPIOPinConfigure</w:t>
      </w:r>
      <w:proofErr w:type="spellEnd"/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GPIO_PB3_I2C0SDA);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Configure GPIO pin for I2C Data line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GPIOPinConfigure</w:t>
      </w:r>
      <w:proofErr w:type="spellEnd"/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GPIO_PB2_I2C0SCL);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Configure GPIO Pin for I2C clock line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GPIOPinTypeI2C</w:t>
      </w:r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GPIO_PORTB_BASE, GPIO_PIN_2 | GPIO_PIN_3);  </w:t>
      </w:r>
      <w:r w:rsidRPr="00EA1A67">
        <w:rPr>
          <w:rFonts w:ascii="Consolas" w:hAnsi="Consolas" w:cs="Consolas"/>
          <w:color w:val="3F7F5F"/>
          <w:sz w:val="16"/>
        </w:rPr>
        <w:t>// Set Pin Type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GPIOPadConfigSet</w:t>
      </w:r>
      <w:proofErr w:type="spellEnd"/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GPIO_PORTB_BASE, GPIO_PIN_2, GPIO_STRENGTH_2MA, GPIO_PIN_TYPE_STD);</w:t>
      </w:r>
      <w:r w:rsidRPr="00EA1A67">
        <w:rPr>
          <w:rFonts w:ascii="Consolas" w:hAnsi="Consolas" w:cs="Consolas"/>
          <w:color w:val="3F7F5F"/>
          <w:sz w:val="16"/>
        </w:rPr>
        <w:t>// SDA MUST BE STD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GPIOPadConfigSet</w:t>
      </w:r>
      <w:proofErr w:type="spellEnd"/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GPIO_PORTB_BASE, GPIO_PIN_3, GPIO_S</w:t>
      </w:r>
      <w:r>
        <w:rPr>
          <w:rFonts w:ascii="Consolas" w:hAnsi="Consolas" w:cs="Consolas"/>
          <w:color w:val="000000"/>
          <w:sz w:val="16"/>
        </w:rPr>
        <w:t>TRENGTH_2MA, GPIO_PIN_TYPE_OD);</w:t>
      </w:r>
      <w:r w:rsidRPr="00EA1A67">
        <w:rPr>
          <w:rFonts w:ascii="Consolas" w:hAnsi="Consolas" w:cs="Consolas"/>
          <w:color w:val="3F7F5F"/>
          <w:sz w:val="16"/>
        </w:rPr>
        <w:t>// SCL MUST BE OPEN DRAIN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I2CMasterInitExpClk</w:t>
      </w:r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I2C0_BASE, </w:t>
      </w:r>
      <w:proofErr w:type="spellStart"/>
      <w:r w:rsidRPr="00EA1A67">
        <w:rPr>
          <w:rFonts w:ascii="Consolas" w:hAnsi="Consolas" w:cs="Consolas"/>
          <w:b/>
          <w:bCs/>
          <w:color w:val="642880"/>
          <w:sz w:val="16"/>
        </w:rPr>
        <w:t>SysCtlClockGet</w:t>
      </w:r>
      <w:proofErr w:type="spellEnd"/>
      <w:r w:rsidRPr="00EA1A67">
        <w:rPr>
          <w:rFonts w:ascii="Consolas" w:hAnsi="Consolas" w:cs="Consolas"/>
          <w:color w:val="000000"/>
          <w:sz w:val="16"/>
        </w:rPr>
        <w:t xml:space="preserve">(), false); </w:t>
      </w:r>
      <w:r w:rsidRPr="00EA1A67">
        <w:rPr>
          <w:rFonts w:ascii="Consolas" w:hAnsi="Consolas" w:cs="Consolas"/>
          <w:color w:val="3F7F5F"/>
          <w:sz w:val="16"/>
        </w:rPr>
        <w:t>// The False sets the controller to 100kHz communication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I2CMasterSlaveAddrSet</w:t>
      </w:r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>
        <w:rPr>
          <w:rFonts w:ascii="Consolas" w:hAnsi="Consolas" w:cs="Consolas"/>
          <w:color w:val="000000"/>
          <w:sz w:val="16"/>
        </w:rPr>
        <w:t xml:space="preserve">I2C0_BASE, TEMP_ADDR, true);  </w:t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false means transmit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Set up GPIO output for LEDs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SysCtlPeripheralEnable</w:t>
      </w:r>
      <w:proofErr w:type="spellEnd"/>
      <w:r w:rsidRPr="00791119">
        <w:rPr>
          <w:rFonts w:ascii="Consolas" w:hAnsi="Consolas" w:cs="Consolas"/>
          <w:color w:val="000000"/>
          <w:sz w:val="16"/>
          <w:highlight w:val="yellow"/>
        </w:rPr>
        <w:t>(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SYSCTL_PERIPH_GPIOF);  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PORTF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GPIOPinTypeGPIOOutput</w:t>
      </w:r>
      <w:proofErr w:type="spellEnd"/>
      <w:r w:rsidRPr="00791119">
        <w:rPr>
          <w:rFonts w:ascii="Consolas" w:hAnsi="Consolas" w:cs="Consolas"/>
          <w:color w:val="000000"/>
          <w:sz w:val="16"/>
          <w:highlight w:val="yellow"/>
        </w:rPr>
        <w:t>(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GPIO_PORTF_BASE, GPIO_PIN_1 | GPIO_PIN_3); 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red and green LEDs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while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>(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>1){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proofErr w:type="gramStart"/>
      <w:r w:rsidRPr="00791119">
        <w:rPr>
          <w:rFonts w:ascii="Consolas" w:hAnsi="Consolas" w:cs="Consolas"/>
          <w:color w:val="000000"/>
          <w:sz w:val="16"/>
          <w:highlight w:val="yellow"/>
        </w:rPr>
        <w:t>value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= </w:t>
      </w:r>
      <w:proofErr w:type="spellStart"/>
      <w:r w:rsidRPr="00791119">
        <w:rPr>
          <w:rFonts w:ascii="Consolas" w:hAnsi="Consolas" w:cs="Consolas"/>
          <w:color w:val="000000"/>
          <w:sz w:val="16"/>
          <w:highlight w:val="yellow"/>
        </w:rPr>
        <w:t>Read_temp</w:t>
      </w:r>
      <w:proofErr w:type="spellEnd"/>
      <w:r w:rsidRPr="00791119">
        <w:rPr>
          <w:rFonts w:ascii="Consolas" w:hAnsi="Consolas" w:cs="Consolas"/>
          <w:color w:val="000000"/>
          <w:sz w:val="16"/>
          <w:highlight w:val="yellow"/>
        </w:rPr>
        <w:t>();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Read Data from Temp Sensor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3F7F5F"/>
          <w:sz w:val="16"/>
          <w:highlight w:val="yellow"/>
        </w:rPr>
        <w:t xml:space="preserve">// Chose 27 C since cur readings of room temp were 27. 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lastRenderedPageBreak/>
        <w:tab/>
      </w:r>
      <w:r w:rsidRPr="00791119">
        <w:rPr>
          <w:rFonts w:ascii="Consolas" w:hAnsi="Consolas" w:cs="Consolas"/>
          <w:color w:val="000000"/>
          <w:sz w:val="16"/>
        </w:rPr>
        <w:tab/>
      </w:r>
      <w:proofErr w:type="gramStart"/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if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(value &gt; 27) </w:t>
      </w:r>
      <w:r w:rsidRPr="00791119">
        <w:rPr>
          <w:rFonts w:ascii="Consolas" w:hAnsi="Consolas" w:cs="Consolas"/>
          <w:color w:val="3F7F5F"/>
          <w:sz w:val="16"/>
          <w:highlight w:val="yellow"/>
        </w:rPr>
        <w:t>// If temp &gt; room temp, light red.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proofErr w:type="spellStart"/>
      <w:proofErr w:type="gramStart"/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GPIOPinWrite</w:t>
      </w:r>
      <w:proofErr w:type="spellEnd"/>
      <w:r w:rsidRPr="00791119">
        <w:rPr>
          <w:rFonts w:ascii="Consolas" w:hAnsi="Consolas" w:cs="Consolas"/>
          <w:color w:val="000000"/>
          <w:sz w:val="16"/>
          <w:highlight w:val="yellow"/>
        </w:rPr>
        <w:t>(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>GPIO_PORTF_BASE, GPIO_PIN_1 | GPIO_PIN_3, 2);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proofErr w:type="gramStart"/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else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else, light green.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proofErr w:type="spellStart"/>
      <w:proofErr w:type="gramStart"/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GPIOPinWrite</w:t>
      </w:r>
      <w:proofErr w:type="spellEnd"/>
      <w:r w:rsidRPr="00791119">
        <w:rPr>
          <w:rFonts w:ascii="Consolas" w:hAnsi="Consolas" w:cs="Consolas"/>
          <w:color w:val="000000"/>
          <w:sz w:val="16"/>
          <w:highlight w:val="yellow"/>
        </w:rPr>
        <w:t>(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>GPIO_PORTF_BASE, GPIO_PIN_1 | GPIO_PIN_3, 8);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SysCtlDelay</w:t>
      </w:r>
      <w:proofErr w:type="spellEnd"/>
      <w:r w:rsidRPr="00791119">
        <w:rPr>
          <w:rFonts w:ascii="Consolas" w:hAnsi="Consolas" w:cs="Consolas"/>
          <w:color w:val="000000"/>
          <w:sz w:val="16"/>
          <w:highlight w:val="yellow"/>
        </w:rPr>
        <w:t>(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>6000000);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  <w:t>}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>}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EA1A67">
        <w:rPr>
          <w:rFonts w:ascii="Consolas" w:hAnsi="Consolas" w:cs="Consolas"/>
          <w:b/>
          <w:bCs/>
          <w:color w:val="7F0055"/>
          <w:sz w:val="16"/>
        </w:rPr>
        <w:t>float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A1A67">
        <w:rPr>
          <w:rFonts w:ascii="Consolas" w:hAnsi="Consolas" w:cs="Consolas"/>
          <w:b/>
          <w:bCs/>
          <w:color w:val="000000"/>
          <w:sz w:val="16"/>
        </w:rPr>
        <w:t>Read_temp</w:t>
      </w:r>
      <w:proofErr w:type="spellEnd"/>
      <w:r w:rsidRPr="00EA1A67">
        <w:rPr>
          <w:rFonts w:ascii="Consolas" w:hAnsi="Consolas" w:cs="Consolas"/>
          <w:color w:val="000000"/>
          <w:sz w:val="16"/>
        </w:rPr>
        <w:t>(){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Temperature sensor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EA1A67">
        <w:rPr>
          <w:rFonts w:ascii="Consolas" w:hAnsi="Consolas" w:cs="Consolas"/>
          <w:b/>
          <w:bCs/>
          <w:color w:val="7F0055"/>
          <w:sz w:val="16"/>
        </w:rPr>
        <w:t>unsigned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7F0055"/>
          <w:sz w:val="16"/>
        </w:rPr>
        <w:t>char</w:t>
      </w:r>
      <w:r w:rsidRPr="00EA1A67">
        <w:rPr>
          <w:rFonts w:ascii="Consolas" w:hAnsi="Consolas" w:cs="Consolas"/>
          <w:color w:val="000000"/>
          <w:sz w:val="16"/>
        </w:rPr>
        <w:t xml:space="preserve"> temp[2];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 storage for data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EA1A67">
        <w:rPr>
          <w:rFonts w:ascii="Consolas" w:hAnsi="Consolas" w:cs="Consolas"/>
          <w:b/>
          <w:bCs/>
          <w:color w:val="7F0055"/>
          <w:sz w:val="16"/>
        </w:rPr>
        <w:t>float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 value;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I2CMasterControl</w:t>
      </w:r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I2C0_BASE, I2C_MASTER_CMD_BURST_RECEIVE_START);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Start condition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SysCtlDelay</w:t>
      </w:r>
      <w:proofErr w:type="spellEnd"/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20000);</w:t>
      </w:r>
      <w:r w:rsidRPr="00EA1A67"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EA1A67">
        <w:rPr>
          <w:rFonts w:ascii="Consolas" w:hAnsi="Consolas" w:cs="Consolas"/>
          <w:color w:val="000000"/>
          <w:sz w:val="16"/>
        </w:rPr>
        <w:t>temp[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0] = </w:t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I2CMasterDataGet</w:t>
      </w:r>
      <w:r w:rsidRPr="00EA1A67">
        <w:rPr>
          <w:rFonts w:ascii="Consolas" w:hAnsi="Consolas" w:cs="Consolas"/>
          <w:color w:val="000000"/>
          <w:sz w:val="16"/>
        </w:rPr>
        <w:t>(I2C0_BASE);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first char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SysCtlDelay</w:t>
      </w:r>
      <w:proofErr w:type="spellEnd"/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20000);</w:t>
      </w:r>
      <w:r w:rsidRPr="00EA1A67"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I2CMasterControl</w:t>
      </w:r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I2C0_BASE, I2C_MASTER_CMD_BURST_RECEIVE_CONT);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Push second Char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SysCtlDelay</w:t>
      </w:r>
      <w:proofErr w:type="spellEnd"/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20000);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EA1A67">
        <w:rPr>
          <w:rFonts w:ascii="Consolas" w:hAnsi="Consolas" w:cs="Consolas"/>
          <w:color w:val="000000"/>
          <w:sz w:val="16"/>
        </w:rPr>
        <w:t>temp[</w:t>
      </w:r>
      <w:proofErr w:type="gramEnd"/>
      <w:r w:rsidRPr="00EA1A67">
        <w:rPr>
          <w:rFonts w:ascii="Consolas" w:hAnsi="Consolas" w:cs="Consolas"/>
          <w:color w:val="000000"/>
          <w:sz w:val="16"/>
        </w:rPr>
        <w:t xml:space="preserve">1] = </w:t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I2CMasterDataGet</w:t>
      </w:r>
      <w:r w:rsidRPr="00EA1A67">
        <w:rPr>
          <w:rFonts w:ascii="Consolas" w:hAnsi="Consolas" w:cs="Consolas"/>
          <w:color w:val="000000"/>
          <w:sz w:val="16"/>
        </w:rPr>
        <w:t>(I2C0_BASE);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second char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EA1A67">
        <w:rPr>
          <w:rFonts w:ascii="Consolas" w:hAnsi="Consolas" w:cs="Consolas"/>
          <w:b/>
          <w:bCs/>
          <w:color w:val="642880"/>
          <w:sz w:val="16"/>
        </w:rPr>
        <w:t>I2CMasterControl</w:t>
      </w:r>
      <w:r w:rsidRPr="00EA1A67">
        <w:rPr>
          <w:rFonts w:ascii="Consolas" w:hAnsi="Consolas" w:cs="Consolas"/>
          <w:color w:val="000000"/>
          <w:sz w:val="16"/>
        </w:rPr>
        <w:t>(</w:t>
      </w:r>
      <w:proofErr w:type="gramEnd"/>
      <w:r w:rsidRPr="00EA1A67">
        <w:rPr>
          <w:rFonts w:ascii="Consolas" w:hAnsi="Consolas" w:cs="Consolas"/>
          <w:color w:val="000000"/>
          <w:sz w:val="16"/>
        </w:rPr>
        <w:t>I2C0_BASE, I2C_MASTER_CMD_BURST_RECEIVE_FINISH);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Stop Condition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proofErr w:type="gramStart"/>
      <w:r w:rsidRPr="00791119">
        <w:rPr>
          <w:rFonts w:ascii="Consolas" w:hAnsi="Consolas" w:cs="Consolas"/>
          <w:color w:val="000000"/>
          <w:sz w:val="16"/>
          <w:highlight w:val="yellow"/>
        </w:rPr>
        <w:t>value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= temp[0];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proofErr w:type="gramStart"/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if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(temp[1] != 128)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proofErr w:type="gramStart"/>
      <w:r w:rsidRPr="00791119">
        <w:rPr>
          <w:rFonts w:ascii="Consolas" w:hAnsi="Consolas" w:cs="Consolas"/>
          <w:color w:val="000000"/>
          <w:sz w:val="16"/>
          <w:highlight w:val="yellow"/>
        </w:rPr>
        <w:t>value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+= 0.5;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proofErr w:type="gramStart"/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return</w:t>
      </w:r>
      <w:proofErr w:type="gramEnd"/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value;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>}</w:t>
      </w:r>
    </w:p>
    <w:p w:rsidR="00CB7DA1" w:rsidRDefault="00CB7DA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Default="00611154" w:rsidP="000303A6">
      <w:pPr>
        <w:jc w:val="center"/>
      </w:pPr>
      <w:r>
        <w:t xml:space="preserve">Task 1: </w:t>
      </w:r>
      <w:hyperlink r:id="rId11" w:history="1">
        <w:r w:rsidRPr="00611154">
          <w:rPr>
            <w:rStyle w:val="Hyperlink"/>
          </w:rPr>
          <w:t>https://www.youtube.com/watch?v=0NcLEllnfHY</w:t>
        </w:r>
      </w:hyperlink>
    </w:p>
    <w:p w:rsidR="00611154" w:rsidRDefault="00611154" w:rsidP="000303A6">
      <w:pPr>
        <w:jc w:val="center"/>
      </w:pPr>
      <w:r>
        <w:t xml:space="preserve">Task 2: </w:t>
      </w:r>
      <w:hyperlink r:id="rId12" w:history="1">
        <w:r w:rsidRPr="00611154">
          <w:rPr>
            <w:rStyle w:val="Hyperlink"/>
          </w:rPr>
          <w:t>https://www.youtube.c</w:t>
        </w:r>
        <w:r w:rsidRPr="00611154">
          <w:rPr>
            <w:rStyle w:val="Hyperlink"/>
          </w:rPr>
          <w:t>o</w:t>
        </w:r>
        <w:r w:rsidRPr="00611154">
          <w:rPr>
            <w:rStyle w:val="Hyperlink"/>
          </w:rPr>
          <w:t>m/watch?v=rwwS_c4vFi4</w:t>
        </w:r>
      </w:hyperlink>
    </w:p>
    <w:p w:rsidR="00611154" w:rsidRPr="008C460F" w:rsidRDefault="00611154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Task 3</w:t>
      </w:r>
      <w:hyperlink r:id="rId13" w:history="1">
        <w:r w:rsidRPr="00611154">
          <w:rPr>
            <w:rStyle w:val="Hyperlink"/>
          </w:rPr>
          <w:t>: https://www.youtube.com/watch?v=Qn-b4FWTSug</w:t>
        </w:r>
      </w:hyperlink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  <w:bookmarkStart w:id="0" w:name="_GoBack"/>
      <w:bookmarkEnd w:id="0"/>
    </w:p>
    <w:sectPr w:rsidR="00BF3712" w:rsidRPr="00DA72C9" w:rsidSect="00B8774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E50" w:rsidRDefault="006E5E50">
      <w:r>
        <w:separator/>
      </w:r>
    </w:p>
    <w:p w:rsidR="006E5E50" w:rsidRDefault="006E5E50"/>
    <w:p w:rsidR="006E5E50" w:rsidRDefault="006E5E50"/>
    <w:p w:rsidR="006E5E50" w:rsidRDefault="006E5E50"/>
    <w:p w:rsidR="006E5E50" w:rsidRDefault="006E5E50"/>
  </w:endnote>
  <w:endnote w:type="continuationSeparator" w:id="0">
    <w:p w:rsidR="006E5E50" w:rsidRDefault="006E5E50">
      <w:r>
        <w:continuationSeparator/>
      </w:r>
    </w:p>
    <w:p w:rsidR="006E5E50" w:rsidRDefault="006E5E50"/>
    <w:p w:rsidR="006E5E50" w:rsidRDefault="006E5E50"/>
    <w:p w:rsidR="006E5E50" w:rsidRDefault="006E5E50"/>
    <w:p w:rsidR="006E5E50" w:rsidRDefault="006E5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1154">
      <w:rPr>
        <w:noProof/>
      </w:rPr>
      <w:t>10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E50" w:rsidRDefault="006E5E50">
      <w:r>
        <w:separator/>
      </w:r>
    </w:p>
    <w:p w:rsidR="006E5E50" w:rsidRDefault="006E5E50"/>
    <w:p w:rsidR="006E5E50" w:rsidRDefault="006E5E50"/>
    <w:p w:rsidR="006E5E50" w:rsidRDefault="006E5E50"/>
    <w:p w:rsidR="006E5E50" w:rsidRDefault="006E5E50"/>
  </w:footnote>
  <w:footnote w:type="continuationSeparator" w:id="0">
    <w:p w:rsidR="006E5E50" w:rsidRDefault="006E5E50">
      <w:r>
        <w:continuationSeparator/>
      </w:r>
    </w:p>
    <w:p w:rsidR="006E5E50" w:rsidRDefault="006E5E50"/>
    <w:p w:rsidR="006E5E50" w:rsidRDefault="006E5E50"/>
    <w:p w:rsidR="006E5E50" w:rsidRDefault="006E5E50"/>
    <w:p w:rsidR="006E5E50" w:rsidRDefault="006E5E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231.9pt;height:230.0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61CD7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335D"/>
    <w:rsid w:val="00295BC7"/>
    <w:rsid w:val="002A3584"/>
    <w:rsid w:val="002D6A14"/>
    <w:rsid w:val="002E4E41"/>
    <w:rsid w:val="00302533"/>
    <w:rsid w:val="00307240"/>
    <w:rsid w:val="003568E5"/>
    <w:rsid w:val="00362BD0"/>
    <w:rsid w:val="00372AAD"/>
    <w:rsid w:val="003756C0"/>
    <w:rsid w:val="003814D8"/>
    <w:rsid w:val="00386A2E"/>
    <w:rsid w:val="003A2BED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631B"/>
    <w:rsid w:val="004A4B23"/>
    <w:rsid w:val="004A4F62"/>
    <w:rsid w:val="004B1E6F"/>
    <w:rsid w:val="004B2778"/>
    <w:rsid w:val="004F0E61"/>
    <w:rsid w:val="004F3A45"/>
    <w:rsid w:val="004F45B5"/>
    <w:rsid w:val="00517238"/>
    <w:rsid w:val="00527DD3"/>
    <w:rsid w:val="00557894"/>
    <w:rsid w:val="005A1FDF"/>
    <w:rsid w:val="005B50D2"/>
    <w:rsid w:val="005D0738"/>
    <w:rsid w:val="005E1E24"/>
    <w:rsid w:val="005E3ED1"/>
    <w:rsid w:val="005E604C"/>
    <w:rsid w:val="005F1AEF"/>
    <w:rsid w:val="00611154"/>
    <w:rsid w:val="00633A8B"/>
    <w:rsid w:val="006421A3"/>
    <w:rsid w:val="00657F2D"/>
    <w:rsid w:val="00663BE4"/>
    <w:rsid w:val="00667EEF"/>
    <w:rsid w:val="00695288"/>
    <w:rsid w:val="00696F0E"/>
    <w:rsid w:val="00696FA2"/>
    <w:rsid w:val="006C55B1"/>
    <w:rsid w:val="006D0BC0"/>
    <w:rsid w:val="006E1DE1"/>
    <w:rsid w:val="006E5E50"/>
    <w:rsid w:val="006F6463"/>
    <w:rsid w:val="007011A3"/>
    <w:rsid w:val="007021CB"/>
    <w:rsid w:val="0071787C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73750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B4433"/>
    <w:rsid w:val="00CB7DA1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:%20https:/www.youtube.com/watch?v=Qn-b4FWTSu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rwwS_c4vFi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0NcLEllnfH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  <w:rsid w:val="00C4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D0DF6BC6-4948-44F6-B73F-A4FD5EB4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33</TotalTime>
  <Pages>1</Pages>
  <Words>2762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9</vt:lpstr>
    </vt:vector>
  </TitlesOfParts>
  <Company/>
  <LinksUpToDate>false</LinksUpToDate>
  <CharactersWithSpaces>18470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10</dc:title>
  <dc:subject>CPE 403</dc:subject>
  <dc:creator>Clinton Bess</dc:creator>
  <cp:keywords/>
  <dc:description/>
  <cp:lastModifiedBy>Clinton Bess</cp:lastModifiedBy>
  <cp:revision>5</cp:revision>
  <cp:lastPrinted>2015-12-13T13:35:00Z</cp:lastPrinted>
  <dcterms:created xsi:type="dcterms:W3CDTF">2015-12-13T18:08:00Z</dcterms:created>
  <dcterms:modified xsi:type="dcterms:W3CDTF">2015-12-13T19:30:00Z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