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82292D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 Lab 3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>Lab 3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>LabXX-TYY, XX-Lab# and YY-task#)</w:t>
      </w:r>
      <w:r w:rsidR="00C87F9D" w:rsidRPr="008C460F">
        <w:rPr>
          <w:rFonts w:ascii="Times New Roman" w:hAnsi="Times New Roman" w:cs="Times New Roman"/>
          <w:color w:val="auto"/>
        </w:rPr>
        <w:t>Screenshots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D84158" w:rsidRDefault="00D84158" w:rsidP="00D8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</w:pPr>
      <w:r w:rsidRPr="009A67A0"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  <w:t xml:space="preserve">Task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  <w:t>1</w:t>
      </w:r>
      <w:r w:rsidRPr="009A67A0"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  <w:t xml:space="preserve">: </w:t>
      </w:r>
    </w:p>
    <w:p w:rsidR="00563FFD" w:rsidRDefault="00563FFD" w:rsidP="00D8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&lt;stdint.h&gt;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&lt;stdbool.h&gt;</w:t>
      </w:r>
      <w:bookmarkStart w:id="0" w:name="_GoBack"/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"inc/hw_memmap.h"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"inc/hw_types.h"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"driverlib/sysctl.h"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"driverlib/gpio.h"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5032"/>
          <w:lang w:eastAsia="en-US"/>
        </w:rPr>
        <w:t>uint8_t</w:t>
      </w:r>
      <w:r>
        <w:rPr>
          <w:rFonts w:ascii="Consolas" w:hAnsi="Consolas" w:cs="Consolas"/>
          <w:color w:val="000000"/>
          <w:lang w:eastAsia="en-US"/>
        </w:rPr>
        <w:t xml:space="preserve"> ui8PinData = 2;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main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Set to use 16MHz clock divided by 5. Use PLL. with main oscillator is used.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SysCtlClockSet</w:t>
      </w:r>
      <w:r>
        <w:rPr>
          <w:rFonts w:ascii="Consolas" w:hAnsi="Consolas" w:cs="Consolas"/>
          <w:color w:val="000000"/>
          <w:lang w:eastAsia="en-US"/>
        </w:rPr>
        <w:t>(SYSCTL_SYSDIV_5 | SYSCTL_USE_PLL | SYSCTL_XTAL_16MHZ | SYSCTL_OSC_MAIN);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Enable the peripheral for GPIO at port F.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(SYSCTL_PERIPH_GPIOF);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Set the pins 1 through 3 at port F as outputs.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(GPIO_PORTF_BASE, GPIO_PIN_1 | GPIO_PIN_2 | GPIO_PIN_3);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( 1 )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{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Write enable the value of the mask of ui8PinData to the pins 1 - 3.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(GPIO_PORTF_BASE, GPIO_PIN_1 | GPIO_PIN_2 | GPIO_PIN_3, ui8PinData);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Delay of 2M loop cycles.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(2000000);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(GPIO_PORTF_BASE, GPIO_PIN_1 | GPIO_PIN_2 | GPIO_PIN_3, 0x00);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(2000000);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(ui8PinData == 8) ui8PinData = 2;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ui8PinData = ui8PinData * 2;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563FFD" w:rsidRDefault="00563FFD" w:rsidP="0056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bookmarkEnd w:id="0"/>
    <w:p w:rsidR="00563FFD" w:rsidRPr="009A67A0" w:rsidRDefault="00563FFD" w:rsidP="00D8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</w:pPr>
    </w:p>
    <w:p w:rsidR="00E07BBB" w:rsidRDefault="00E07BBB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9A67A0" w:rsidRPr="009A67A0" w:rsidRDefault="009A67A0" w:rsidP="008C4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</w:pPr>
      <w:r w:rsidRPr="009A67A0"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  <w:t xml:space="preserve">Task </w:t>
      </w:r>
      <w:r w:rsidR="00E07BBB"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  <w:t>2</w:t>
      </w:r>
      <w:r w:rsidRPr="009A67A0">
        <w:rPr>
          <w:rFonts w:ascii="Times New Roman" w:hAnsi="Times New Roman" w:cs="Times New Roman"/>
          <w:b/>
          <w:bCs/>
          <w:sz w:val="22"/>
          <w:szCs w:val="22"/>
          <w:u w:val="single"/>
          <w:lang w:eastAsia="en-US"/>
        </w:rPr>
        <w:t xml:space="preserve">: </w:t>
      </w:r>
    </w:p>
    <w:p w:rsidR="009A67A0" w:rsidRDefault="009A67A0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lang w:eastAsia="en-US"/>
        </w:rPr>
      </w:pP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&lt;stdint.h&gt;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&lt;stdbool.h&gt;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"inc/hw_memmap.h"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"driverlib/sysctl.h"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"driverlib/gpio.h"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5032"/>
          <w:highlight w:val="yellow"/>
          <w:lang w:eastAsia="en-US"/>
        </w:rPr>
        <w:t>uint8_t</w:t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 xml:space="preserve"> ui8pinData[]={2, 4, 8, 6, 10, 12};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5032"/>
          <w:lang w:eastAsia="en-US"/>
        </w:rPr>
        <w:t>uint8_t</w:t>
      </w:r>
      <w:r>
        <w:rPr>
          <w:rFonts w:ascii="Consolas" w:hAnsi="Consolas" w:cs="Consolas"/>
          <w:color w:val="000000"/>
          <w:lang w:eastAsia="en-US"/>
        </w:rPr>
        <w:t xml:space="preserve"> count = 0;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main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>)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8C460F" w:rsidRP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 w:rsidRPr="008C460F">
        <w:rPr>
          <w:rFonts w:ascii="Consolas" w:hAnsi="Consolas" w:cs="Consolas"/>
          <w:color w:val="3F7F5F"/>
          <w:highlight w:val="yellow"/>
          <w:lang w:eastAsia="en-US"/>
        </w:rPr>
        <w:t xml:space="preserve">// Set clock at 16MHz with 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b/>
          <w:bCs/>
          <w:color w:val="642880"/>
          <w:highlight w:val="yellow"/>
          <w:lang w:eastAsia="en-US"/>
        </w:rPr>
        <w:t>SysCtlClockSet</w:t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>(SYSCTL_SYSDIV_5|SYSCTL_USE_PLL|SYSCTL_XTAL_16MHZ|SYSCTL_OSC_MAIN);</w:t>
      </w:r>
    </w:p>
    <w:p w:rsidR="008C460F" w:rsidRP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 w:rsidRPr="008C460F">
        <w:rPr>
          <w:rFonts w:ascii="Consolas" w:hAnsi="Consolas" w:cs="Consolas"/>
          <w:color w:val="3F7F5F"/>
          <w:highlight w:val="yellow"/>
          <w:lang w:eastAsia="en-US"/>
        </w:rPr>
        <w:t>// Enable Port F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b/>
          <w:bCs/>
          <w:color w:val="642880"/>
          <w:highlight w:val="yellow"/>
          <w:lang w:eastAsia="en-US"/>
        </w:rPr>
        <w:t>SysCtlPeripheralEnable</w:t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>(SYSCTL_PERIPH_GPIOF);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(SYSCTL_PERIPH_GPIOD);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Set GPIO Pins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(GPIO_PORTF_BASE, GPIO_PIN_1|GPIO_PIN_2|GPIO_PIN_3);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(GPIO_PORTD_BASE, GPIO_PIN_1);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(1)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{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(!</w:t>
      </w:r>
      <w:r>
        <w:rPr>
          <w:rFonts w:ascii="Consolas" w:hAnsi="Consolas" w:cs="Consolas"/>
          <w:b/>
          <w:bCs/>
          <w:color w:val="642880"/>
          <w:lang w:eastAsia="en-US"/>
        </w:rPr>
        <w:t>GPIOPinRead</w:t>
      </w:r>
      <w:r>
        <w:rPr>
          <w:rFonts w:ascii="Consolas" w:hAnsi="Consolas" w:cs="Consolas"/>
          <w:color w:val="000000"/>
          <w:lang w:eastAsia="en-US"/>
        </w:rPr>
        <w:t>(GPIO_PORTD_BASE, GPIO_PIN_1)){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count = 0;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642880"/>
          <w:lang w:eastAsia="en-US"/>
        </w:rPr>
        <w:t>GPIOPinRead</w:t>
      </w:r>
      <w:r>
        <w:rPr>
          <w:rFonts w:ascii="Consolas" w:hAnsi="Consolas" w:cs="Consolas"/>
          <w:color w:val="000000"/>
          <w:lang w:eastAsia="en-US"/>
        </w:rPr>
        <w:t>(GPIO_PORTD_BASE, GPIO_PIN_1))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{</w:t>
      </w:r>
    </w:p>
    <w:p w:rsidR="008C460F" w:rsidRP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 w:rsidRPr="008C460F">
        <w:rPr>
          <w:rFonts w:ascii="Consolas" w:hAnsi="Consolas" w:cs="Consolas"/>
          <w:color w:val="3F7F5F"/>
          <w:highlight w:val="yellow"/>
          <w:lang w:eastAsia="en-US"/>
        </w:rPr>
        <w:t>// Write Pins High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b/>
          <w:bCs/>
          <w:color w:val="642880"/>
          <w:highlight w:val="yellow"/>
          <w:lang w:eastAsia="en-US"/>
        </w:rPr>
        <w:t>GPIOPinWrite</w:t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>(GPIO_PORTF_BASE, GPIO_PIN_1|GPIO_PIN_2|GPIO_PIN_3, ui8pinData[count]);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(2000000);</w:t>
      </w:r>
    </w:p>
    <w:p w:rsidR="008C460F" w:rsidRP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 w:rsidRPr="008C460F">
        <w:rPr>
          <w:rFonts w:ascii="Consolas" w:hAnsi="Consolas" w:cs="Consolas"/>
          <w:color w:val="3F7F5F"/>
          <w:highlight w:val="yellow"/>
          <w:lang w:eastAsia="en-US"/>
        </w:rPr>
        <w:t>// Update Sequence of Pins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b/>
          <w:bCs/>
          <w:color w:val="642880"/>
          <w:highlight w:val="yellow"/>
          <w:lang w:eastAsia="en-US"/>
        </w:rPr>
        <w:t>GPIOPinWrite</w:t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>(GPIO_PORTF_BASE, GPIO_PIN_1|GPIO_PIN_2|GPIO_PIN_3,</w:t>
      </w:r>
      <w:r>
        <w:rPr>
          <w:rFonts w:ascii="Consolas" w:hAnsi="Consolas" w:cs="Consolas"/>
          <w:color w:val="000000"/>
          <w:lang w:eastAsia="en-US"/>
        </w:rPr>
        <w:t xml:space="preserve"> 0x00);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(2000000);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count++;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>(count == 6)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count = 0;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if(ui8pinData==8) {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ui8pinData=2;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}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else {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ui8pinData=ui8pinData*2;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}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8C460F" w:rsidRDefault="00730C5B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Task 3: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&lt;stdint.h&gt;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&lt;stdbool.h&gt;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"inc/hw_memmap.h"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"inc/hw_types.h"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"driverlib/sysctl.h"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"driverlib/gpio.h"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>// Part (a) of task 3: Change sequence. Sequence was reversed.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uint8_t ui8PinData = 8; // For changing sequence of LED blinking.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Part (b) of task 3: Blink two LEDs at a time.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5032"/>
          <w:lang w:eastAsia="en-US"/>
        </w:rPr>
        <w:t>uint8_t</w:t>
      </w:r>
      <w:r>
        <w:rPr>
          <w:rFonts w:ascii="Consolas" w:hAnsi="Consolas" w:cs="Consolas"/>
          <w:color w:val="000000"/>
          <w:lang w:eastAsia="en-US"/>
        </w:rPr>
        <w:t xml:space="preserve"> ui8PinData = 6; </w:t>
      </w:r>
      <w:r>
        <w:rPr>
          <w:rFonts w:ascii="Consolas" w:hAnsi="Consolas" w:cs="Consolas"/>
          <w:color w:val="3F7F5F"/>
          <w:lang w:eastAsia="en-US"/>
        </w:rPr>
        <w:t>// For changing sequence of LED blinking.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main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Set to use 16MHz clock divided by 5. Use PLL. with main oscillator is used.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SysCtlClockSet</w:t>
      </w:r>
      <w:r>
        <w:rPr>
          <w:rFonts w:ascii="Consolas" w:hAnsi="Consolas" w:cs="Consolas"/>
          <w:color w:val="000000"/>
          <w:lang w:eastAsia="en-US"/>
        </w:rPr>
        <w:t>(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SYSCTL_SYSDIV_10 | SYSCTL_USE_PLL | SYSCTL_XTAL_16MHZ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| SYSCTL_OSC_MAIN);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Enable the peripheral for GPIO at port F.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(SYSCTL_PERIPH_GPIOF);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Set the pins 1 through 3 at port F as outputs.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(GPIO_PORTF_BASE,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GPIO_PIN_1 | GPIO_PIN_2 | GPIO_PIN_3);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//clock = SysCtlClockGet();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(1) {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Write enable the value of the mask of ui8PinData to the pins 1 - 3.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(GPIO_PORTF_BASE, GPIO_PIN_1 | GPIO_PIN_2 | GPIO_PIN_3,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ui8PinData);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Delay of 2M loop cycles.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(2000000);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(GPIO_PORTF_BASE, GPIO_PIN_1 | GPIO_PIN_2 | GPIO_PIN_3,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0x00);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(2000000);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Part (a) of task 3: Change sequence. Sequence was reversed.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if (ui8PinData == 2) ui8PinData = 8; else ui8PinData = ui8PinData / 2;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Part (b) of task 3: Blink two LEDs at a time.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(ui8PinData == 12)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ui8PinData = 6;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(ui8PinData == 10)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ui8PinData = ui8PinData + 2;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ui8PinData = ui8PinData + 4;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730C5B" w:rsidRDefault="00730C5B" w:rsidP="0073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730C5B" w:rsidRDefault="00730C5B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730C5B" w:rsidRDefault="00730C5B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8C460F" w:rsidRDefault="0082292D" w:rsidP="008C460F">
      <w:pPr>
        <w:jc w:val="center"/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</w:pPr>
      <w:hyperlink r:id="rId11" w:history="1">
        <w:r w:rsidR="008C460F" w:rsidRPr="008C460F">
          <w:rPr>
            <w:rStyle w:val="Hyperlink"/>
            <w:rFonts w:ascii="Times New Roman" w:hAnsi="Times New Roman" w:cs="Times New Roman"/>
            <w:b/>
            <w:color w:val="auto"/>
            <w:sz w:val="18"/>
            <w:szCs w:val="24"/>
            <w:lang w:eastAsia="en-US"/>
          </w:rPr>
          <w:t>Task</w:t>
        </w:r>
      </w:hyperlink>
      <w:r w:rsidR="008C460F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 2: </w:t>
      </w:r>
      <w:hyperlink r:id="rId12" w:history="1">
        <w:r w:rsidR="008C460F" w:rsidRPr="00F74918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https://www.youtube.com/watch?v=52SrBOkpplY</w:t>
        </w:r>
      </w:hyperlink>
    </w:p>
    <w:p w:rsidR="008C460F" w:rsidRDefault="0082292D" w:rsidP="008C460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hyperlink r:id="rId13" w:history="1">
        <w:r w:rsidR="008C460F" w:rsidRPr="008C460F">
          <w:rPr>
            <w:rStyle w:val="Hyperlink"/>
            <w:rFonts w:ascii="Times New Roman" w:hAnsi="Times New Roman" w:cs="Times New Roman"/>
            <w:b/>
            <w:color w:val="auto"/>
            <w:sz w:val="18"/>
            <w:szCs w:val="24"/>
            <w:lang w:eastAsia="en-US"/>
          </w:rPr>
          <w:t>Task</w:t>
        </w:r>
      </w:hyperlink>
      <w:r w:rsidR="008C460F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 3: </w:t>
      </w:r>
      <w:hyperlink r:id="rId14" w:history="1">
        <w:r w:rsidR="008C460F" w:rsidRPr="008C460F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https://www.youtube.com/watch?v=QyYhrPlrXe4</w:t>
        </w:r>
      </w:hyperlink>
    </w:p>
    <w:p w:rsidR="00FA0B60" w:rsidRPr="008C460F" w:rsidRDefault="00FA0B60" w:rsidP="008C460F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92D" w:rsidRDefault="0082292D">
      <w:r>
        <w:separator/>
      </w:r>
    </w:p>
    <w:p w:rsidR="0082292D" w:rsidRDefault="0082292D"/>
    <w:p w:rsidR="0082292D" w:rsidRDefault="0082292D"/>
    <w:p w:rsidR="0082292D" w:rsidRDefault="0082292D"/>
    <w:p w:rsidR="0082292D" w:rsidRDefault="0082292D"/>
  </w:endnote>
  <w:endnote w:type="continuationSeparator" w:id="0">
    <w:p w:rsidR="0082292D" w:rsidRDefault="0082292D">
      <w:r>
        <w:continuationSeparator/>
      </w:r>
    </w:p>
    <w:p w:rsidR="0082292D" w:rsidRDefault="0082292D"/>
    <w:p w:rsidR="0082292D" w:rsidRDefault="0082292D"/>
    <w:p w:rsidR="0082292D" w:rsidRDefault="0082292D"/>
    <w:p w:rsidR="0082292D" w:rsidRDefault="008229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B0378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92D" w:rsidRDefault="0082292D">
      <w:r>
        <w:separator/>
      </w:r>
    </w:p>
    <w:p w:rsidR="0082292D" w:rsidRDefault="0082292D"/>
    <w:p w:rsidR="0082292D" w:rsidRDefault="0082292D"/>
    <w:p w:rsidR="0082292D" w:rsidRDefault="0082292D"/>
    <w:p w:rsidR="0082292D" w:rsidRDefault="0082292D"/>
  </w:footnote>
  <w:footnote w:type="continuationSeparator" w:id="0">
    <w:p w:rsidR="0082292D" w:rsidRDefault="0082292D">
      <w:r>
        <w:continuationSeparator/>
      </w:r>
    </w:p>
    <w:p w:rsidR="0082292D" w:rsidRDefault="0082292D"/>
    <w:p w:rsidR="0082292D" w:rsidRDefault="0082292D"/>
    <w:p w:rsidR="0082292D" w:rsidRDefault="0082292D"/>
    <w:p w:rsidR="0082292D" w:rsidRDefault="0082292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47721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A3584"/>
    <w:rsid w:val="002E4E41"/>
    <w:rsid w:val="00302533"/>
    <w:rsid w:val="00307240"/>
    <w:rsid w:val="00362BD0"/>
    <w:rsid w:val="003756C0"/>
    <w:rsid w:val="003814D8"/>
    <w:rsid w:val="00386A2E"/>
    <w:rsid w:val="003A6BFA"/>
    <w:rsid w:val="003E74E1"/>
    <w:rsid w:val="00402989"/>
    <w:rsid w:val="0045712F"/>
    <w:rsid w:val="00467B8B"/>
    <w:rsid w:val="00480D7D"/>
    <w:rsid w:val="004920C1"/>
    <w:rsid w:val="004A4B23"/>
    <w:rsid w:val="004A4F62"/>
    <w:rsid w:val="004B1E6F"/>
    <w:rsid w:val="004F3A45"/>
    <w:rsid w:val="00517238"/>
    <w:rsid w:val="00557894"/>
    <w:rsid w:val="00563FFD"/>
    <w:rsid w:val="005B50D2"/>
    <w:rsid w:val="005E1E24"/>
    <w:rsid w:val="005E604C"/>
    <w:rsid w:val="005F1AEF"/>
    <w:rsid w:val="00633A8B"/>
    <w:rsid w:val="00657F2D"/>
    <w:rsid w:val="00663BE4"/>
    <w:rsid w:val="00667EEF"/>
    <w:rsid w:val="00696FA2"/>
    <w:rsid w:val="006C55B1"/>
    <w:rsid w:val="006E1DE1"/>
    <w:rsid w:val="006F6463"/>
    <w:rsid w:val="007011A3"/>
    <w:rsid w:val="007021CB"/>
    <w:rsid w:val="007201CB"/>
    <w:rsid w:val="00730C5B"/>
    <w:rsid w:val="007366D5"/>
    <w:rsid w:val="00740704"/>
    <w:rsid w:val="00792EA0"/>
    <w:rsid w:val="007A7185"/>
    <w:rsid w:val="007C17D6"/>
    <w:rsid w:val="007F0D5C"/>
    <w:rsid w:val="00814803"/>
    <w:rsid w:val="0082292D"/>
    <w:rsid w:val="00892EBE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9A67A0"/>
    <w:rsid w:val="00A0521B"/>
    <w:rsid w:val="00A307A1"/>
    <w:rsid w:val="00AC1C81"/>
    <w:rsid w:val="00AC6255"/>
    <w:rsid w:val="00AD2753"/>
    <w:rsid w:val="00AE1B91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D6452"/>
    <w:rsid w:val="00CE5CC8"/>
    <w:rsid w:val="00D21747"/>
    <w:rsid w:val="00D56C8C"/>
    <w:rsid w:val="00D72761"/>
    <w:rsid w:val="00D84158"/>
    <w:rsid w:val="00D87790"/>
    <w:rsid w:val="00DA0433"/>
    <w:rsid w:val="00DA72C9"/>
    <w:rsid w:val="00DE3609"/>
    <w:rsid w:val="00E06A00"/>
    <w:rsid w:val="00E07890"/>
    <w:rsid w:val="00E07BBB"/>
    <w:rsid w:val="00E13CF3"/>
    <w:rsid w:val="00E1526C"/>
    <w:rsid w:val="00E42BBF"/>
    <w:rsid w:val="00E60DB5"/>
    <w:rsid w:val="00E73136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6339A"/>
    <w:rsid w:val="00FA0B60"/>
    <w:rsid w:val="00FB037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6Nrp7cJtle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52SrBOkppl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6Nrp7cJtle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QyYhrPlrXe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B4F84"/>
    <w:rsid w:val="00AF001F"/>
    <w:rsid w:val="00B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6760F1A7-7876-4863-8F35-5FB2FE127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0</TotalTime>
  <Pages>6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3</vt:lpstr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3</dc:title>
  <dc:subject>CPE 403</dc:subject>
  <dc:creator>Clinton Bess</dc:creator>
  <cp:keywords/>
  <dc:description/>
  <cp:lastModifiedBy>Clinton Bess</cp:lastModifiedBy>
  <cp:revision>2</cp:revision>
  <cp:lastPrinted>2015-12-13T13:35:00Z</cp:lastPrinted>
  <dcterms:created xsi:type="dcterms:W3CDTF">2015-12-13T20:44:00Z</dcterms:created>
  <dcterms:modified xsi:type="dcterms:W3CDTF">2015-12-13T20:44:00Z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