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792714E">
      <w:r w:rsidR="4379EF59">
        <w:rPr/>
        <w:t>40742645</w:t>
      </w:r>
    </w:p>
    <w:p w:rsidR="10701B9B" w:rsidP="10701B9B" w:rsidRDefault="10701B9B" w14:paraId="67D9DA74" w14:textId="54150055">
      <w:pPr>
        <w:spacing w:before="0" w:beforeAutospacing="off" w:after="0" w:afterAutospacing="off"/>
        <w:ind w:left="0" w:right="120"/>
      </w:pPr>
    </w:p>
    <w:p w:rsidR="4379EF59" w:rsidP="10701B9B" w:rsidRDefault="4379EF59" w14:paraId="3AA958F8" w14:textId="6009A249">
      <w:pPr>
        <w:pStyle w:val="Normal"/>
        <w:spacing w:before="0" w:beforeAutospacing="off" w:after="0" w:afterAutospacing="off"/>
        <w:ind w:left="0" w:right="120"/>
      </w:pPr>
      <w:r w:rsidRPr="10701B9B" w:rsidR="4379EF59">
        <w:rPr>
          <w:rFonts w:ascii="Aptos" w:hAnsi="Aptos" w:eastAsia="Aptos" w:cs="Aptos"/>
          <w:noProof w:val="0"/>
          <w:sz w:val="24"/>
          <w:szCs w:val="24"/>
          <w:lang w:val="en-US"/>
        </w:rPr>
        <w:t>Assement</w:t>
      </w:r>
      <w:r w:rsidRPr="10701B9B" w:rsidR="4379E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 Proforma</w:t>
      </w:r>
    </w:p>
    <w:p w:rsidR="10701B9B" w:rsidP="10701B9B" w:rsidRDefault="10701B9B" w14:paraId="2DC638C7" w14:textId="04CEBE01">
      <w:pPr>
        <w:pStyle w:val="Normal"/>
        <w:spacing w:before="0" w:beforeAutospacing="off" w:after="0" w:afterAutospacing="off"/>
        <w:ind w:left="0" w:right="1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379EF59" w:rsidP="10701B9B" w:rsidRDefault="4379EF59" w14:paraId="0069F1AB" w14:textId="583ED319">
      <w:pPr>
        <w:pStyle w:val="Normal"/>
        <w:spacing w:before="0" w:beforeAutospacing="off" w:after="0" w:afterAutospacing="off"/>
        <w:ind w:left="0" w:right="120"/>
      </w:pPr>
      <w:r w:rsidRPr="10701B9B" w:rsidR="4379E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CLINTON CHIGOZIE EBOGBUE </w:t>
      </w:r>
    </w:p>
    <w:p w:rsidR="10701B9B" w:rsidP="10701B9B" w:rsidRDefault="10701B9B" w14:paraId="271492F3" w14:textId="7CBC7058">
      <w:pPr>
        <w:pStyle w:val="Normal"/>
        <w:spacing w:before="0" w:beforeAutospacing="off" w:after="0" w:afterAutospacing="off"/>
        <w:ind w:left="0" w:right="1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0701B9B" w:rsidP="10701B9B" w:rsidRDefault="10701B9B" w14:paraId="56702492" w14:textId="36AB7760">
      <w:pPr>
        <w:pStyle w:val="Normal"/>
        <w:spacing w:before="0" w:beforeAutospacing="off" w:after="0" w:afterAutospacing="off"/>
        <w:ind w:left="0" w:right="1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0701B9B" w:rsidP="10701B9B" w:rsidRDefault="10701B9B" w14:paraId="2F81B0E3" w14:textId="6002B8DB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>// Class definition for a custom Alien object</w:t>
      </w:r>
    </w:p>
    <w:p w:rsidR="10701B9B" w:rsidP="10701B9B" w:rsidRDefault="10701B9B" w14:paraId="71F1C020" w14:textId="57AA6B49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class MyAlien { </w:t>
      </w:r>
    </w:p>
    <w:p w:rsidR="10701B9B" w:rsidP="10701B9B" w:rsidRDefault="10701B9B" w14:paraId="611746E1" w14:textId="70BFE327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float x, y, size;         // position and size of the alien</w:t>
      </w:r>
    </w:p>
    <w:p w:rsidR="10701B9B" w:rsidP="10701B9B" w:rsidRDefault="10701B9B" w14:paraId="67F155F1" w14:textId="3BE6D670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float speedX, speedY;     // movement speed in x and y directions</w:t>
      </w:r>
    </w:p>
    <w:p w:rsidR="10701B9B" w:rsidP="10701B9B" w:rsidRDefault="10701B9B" w14:paraId="2C470C5D" w14:textId="5A8CEA4E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color alienColor;         // colour of the alien</w:t>
      </w:r>
    </w:p>
    <w:p w:rsidR="10701B9B" w:rsidP="10701B9B" w:rsidRDefault="10701B9B" w14:paraId="3E2ADF4A" w14:textId="0F408086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int mouthType;            // 0 = smile, 1 = frown, 2 = straight</w:t>
      </w:r>
    </w:p>
    <w:p w:rsidR="10701B9B" w:rsidP="10701B9B" w:rsidRDefault="10701B9B" w14:paraId="38A2DD34" w14:textId="60D6444A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701B9B" w:rsidP="10701B9B" w:rsidRDefault="10701B9B" w14:paraId="034DD030" w14:textId="5E1B53AF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// Constructor to initialize an alien with starting position and size</w:t>
      </w:r>
    </w:p>
    <w:p w:rsidR="10701B9B" w:rsidP="10701B9B" w:rsidRDefault="10701B9B" w14:paraId="7F3C7C60" w14:textId="1E9B1795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MyAlien(float startX, float startY, float s) { </w:t>
      </w:r>
    </w:p>
    <w:p w:rsidR="10701B9B" w:rsidP="10701B9B" w:rsidRDefault="10701B9B" w14:paraId="486FBC8B" w14:textId="13744EE3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x = startX;             // set x position</w:t>
      </w:r>
    </w:p>
    <w:p w:rsidR="10701B9B" w:rsidP="10701B9B" w:rsidRDefault="10701B9B" w14:paraId="1037FAA1" w14:textId="59EEB89A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y = startY;             // set y position</w:t>
      </w:r>
    </w:p>
    <w:p w:rsidR="10701B9B" w:rsidP="10701B9B" w:rsidRDefault="10701B9B" w14:paraId="369E88EA" w14:textId="07A41EC9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size = s;               // set size scaling</w:t>
      </w:r>
    </w:p>
    <w:p w:rsidR="10701B9B" w:rsidP="10701B9B" w:rsidRDefault="10701B9B" w14:paraId="5DAE0646" w14:textId="44A0868E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701B9B" w:rsidP="10701B9B" w:rsidRDefault="10701B9B" w14:paraId="24426E0F" w14:textId="0408BA68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// assign random horizontal and vertical speeds</w:t>
      </w:r>
    </w:p>
    <w:p w:rsidR="10701B9B" w:rsidP="10701B9B" w:rsidRDefault="10701B9B" w14:paraId="38078BFC" w14:textId="14047012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speedX = random(-3, 3); </w:t>
      </w:r>
    </w:p>
    <w:p w:rsidR="10701B9B" w:rsidP="10701B9B" w:rsidRDefault="10701B9B" w14:paraId="45C740AE" w14:textId="542BD31E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speedY = random(-3, 3); </w:t>
      </w:r>
    </w:p>
    <w:p w:rsidR="10701B9B" w:rsidP="10701B9B" w:rsidRDefault="10701B9B" w14:paraId="5E52A861" w14:textId="68072E3F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701B9B" w:rsidP="10701B9B" w:rsidRDefault="10701B9B" w14:paraId="69A7C74C" w14:textId="3C1744EF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// give each alien a random colour</w:t>
      </w:r>
    </w:p>
    <w:p w:rsidR="10701B9B" w:rsidP="10701B9B" w:rsidRDefault="10701B9B" w14:paraId="563F94AD" w14:textId="4D353098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alienColor = color(random(255), random(255), random(255)); </w:t>
      </w:r>
    </w:p>
    <w:p w:rsidR="10701B9B" w:rsidP="10701B9B" w:rsidRDefault="10701B9B" w14:paraId="643CF179" w14:textId="00C31254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701B9B" w:rsidP="10701B9B" w:rsidRDefault="10701B9B" w14:paraId="00F72B3D" w14:textId="3467CC5D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// choose a random mouth type</w:t>
      </w:r>
    </w:p>
    <w:p w:rsidR="10701B9B" w:rsidP="10701B9B" w:rsidRDefault="10701B9B" w14:paraId="799C0028" w14:textId="16BDEA41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mouthType = int(random(3)); </w:t>
      </w:r>
    </w:p>
    <w:p w:rsidR="10701B9B" w:rsidP="10701B9B" w:rsidRDefault="10701B9B" w14:paraId="526DD1C2" w14:textId="7A43860B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 </w:t>
      </w:r>
    </w:p>
    <w:p w:rsidR="10701B9B" w:rsidP="10701B9B" w:rsidRDefault="10701B9B" w14:paraId="2B4B4411" w14:textId="6B04CC25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701B9B" w:rsidP="10701B9B" w:rsidRDefault="10701B9B" w14:paraId="406AAA06" w14:textId="6E423121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// Method to move the alien and make it bounce off edges</w:t>
      </w:r>
    </w:p>
    <w:p w:rsidR="10701B9B" w:rsidP="10701B9B" w:rsidRDefault="10701B9B" w14:paraId="26FBFA96" w14:textId="127A6E29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void move() { </w:t>
      </w:r>
    </w:p>
    <w:p w:rsidR="10701B9B" w:rsidP="10701B9B" w:rsidRDefault="10701B9B" w14:paraId="4FEBFEB9" w14:textId="3A56995E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x += speedX;            // move horizontally</w:t>
      </w:r>
    </w:p>
    <w:p w:rsidR="10701B9B" w:rsidP="10701B9B" w:rsidRDefault="10701B9B" w14:paraId="7BE3C3AF" w14:textId="055C9784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y += speedY;            // move vertically</w:t>
      </w:r>
    </w:p>
    <w:p w:rsidR="10701B9B" w:rsidP="10701B9B" w:rsidRDefault="10701B9B" w14:paraId="3D56E3E9" w14:textId="129516D5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701B9B" w:rsidP="10701B9B" w:rsidRDefault="10701B9B" w14:paraId="2BD3591A" w14:textId="5CF727F6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// reverse direction if hitting left or right edge</w:t>
      </w:r>
    </w:p>
    <w:p w:rsidR="10701B9B" w:rsidP="10701B9B" w:rsidRDefault="10701B9B" w14:paraId="0A31B8FB" w14:textId="11628072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(x &lt; 0 || x &gt; width) { </w:t>
      </w:r>
    </w:p>
    <w:p w:rsidR="10701B9B" w:rsidP="10701B9B" w:rsidRDefault="10701B9B" w14:paraId="55C3FB9E" w14:textId="6AFE601C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speedX *= -1; </w:t>
      </w:r>
    </w:p>
    <w:p w:rsidR="10701B9B" w:rsidP="10701B9B" w:rsidRDefault="10701B9B" w14:paraId="05396D10" w14:textId="4E314AAD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 </w:t>
      </w:r>
    </w:p>
    <w:p w:rsidR="10701B9B" w:rsidP="10701B9B" w:rsidRDefault="10701B9B" w14:paraId="56C5AE58" w14:textId="08419ECD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// reverse direction if hitting top or bottom edge</w:t>
      </w:r>
    </w:p>
    <w:p w:rsidR="10701B9B" w:rsidP="10701B9B" w:rsidRDefault="10701B9B" w14:paraId="70458606" w14:textId="5AD91D91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(y &lt; 0 || y &gt; height) { </w:t>
      </w:r>
    </w:p>
    <w:p w:rsidR="10701B9B" w:rsidP="10701B9B" w:rsidRDefault="10701B9B" w14:paraId="2B1CDAA0" w14:textId="41DF0C8F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speedY *= -1; </w:t>
      </w:r>
    </w:p>
    <w:p w:rsidR="10701B9B" w:rsidP="10701B9B" w:rsidRDefault="10701B9B" w14:paraId="2F994E7A" w14:textId="716E101B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 </w:t>
      </w:r>
    </w:p>
    <w:p w:rsidR="10701B9B" w:rsidP="10701B9B" w:rsidRDefault="10701B9B" w14:paraId="487DBF67" w14:textId="7715CD0A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 </w:t>
      </w:r>
    </w:p>
    <w:p w:rsidR="10701B9B" w:rsidP="10701B9B" w:rsidRDefault="10701B9B" w14:paraId="7236A222" w14:textId="4404407E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701B9B" w:rsidP="10701B9B" w:rsidRDefault="10701B9B" w14:paraId="03724830" w14:textId="1591E4EC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// Method to display the alien on screen</w:t>
      </w:r>
    </w:p>
    <w:p w:rsidR="10701B9B" w:rsidP="10701B9B" w:rsidRDefault="10701B9B" w14:paraId="465A465B" w14:textId="46E1885D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void display() { </w:t>
      </w:r>
    </w:p>
    <w:p w:rsidR="10701B9B" w:rsidP="10701B9B" w:rsidRDefault="10701B9B" w14:paraId="5BF080C1" w14:textId="30B3F196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pushMatrix();           // save current drawing state</w:t>
      </w:r>
    </w:p>
    <w:p w:rsidR="10701B9B" w:rsidP="10701B9B" w:rsidRDefault="10701B9B" w14:paraId="3EE6AA9D" w14:textId="09E12FC5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translate(x, y);        // move to alien's position</w:t>
      </w:r>
    </w:p>
    <w:p w:rsidR="10701B9B" w:rsidP="10701B9B" w:rsidRDefault="10701B9B" w14:paraId="6DC42BDD" w14:textId="4C3D2534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scale(size);            // scale drawing by alien's size</w:t>
      </w:r>
    </w:p>
    <w:p w:rsidR="10701B9B" w:rsidP="10701B9B" w:rsidRDefault="10701B9B" w14:paraId="3253FC99" w14:textId="531AA49E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701B9B" w:rsidP="10701B9B" w:rsidRDefault="10701B9B" w14:paraId="6EB130F1" w14:textId="4F102F8F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// draw body</w:t>
      </w:r>
    </w:p>
    <w:p w:rsidR="10701B9B" w:rsidP="10701B9B" w:rsidRDefault="10701B9B" w14:paraId="67A1C070" w14:textId="4A3C90D2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noStroke(); </w:t>
      </w:r>
    </w:p>
    <w:p w:rsidR="10701B9B" w:rsidP="10701B9B" w:rsidRDefault="10701B9B" w14:paraId="0AA3BD15" w14:textId="7A1426E1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fill(alienColor); </w:t>
      </w:r>
    </w:p>
    <w:p w:rsidR="10701B9B" w:rsidP="10701B9B" w:rsidRDefault="10701B9B" w14:paraId="527B237F" w14:textId="463A63FB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ellipse(0, 0, 80, 100); </w:t>
      </w:r>
    </w:p>
    <w:p w:rsidR="10701B9B" w:rsidP="10701B9B" w:rsidRDefault="10701B9B" w14:paraId="50DA86F5" w14:textId="020644B3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701B9B" w:rsidP="10701B9B" w:rsidRDefault="10701B9B" w14:paraId="153B3B62" w14:textId="520E02F1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// draw white eyes</w:t>
      </w:r>
    </w:p>
    <w:p w:rsidR="10701B9B" w:rsidP="10701B9B" w:rsidRDefault="10701B9B" w14:paraId="41E67EA8" w14:textId="3DD4720B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fill(255); </w:t>
      </w:r>
    </w:p>
    <w:p w:rsidR="10701B9B" w:rsidP="10701B9B" w:rsidRDefault="10701B9B" w14:paraId="3AE12B84" w14:textId="56BE51DB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ellipse(-20, -20, 20, 20); </w:t>
      </w:r>
    </w:p>
    <w:p w:rsidR="10701B9B" w:rsidP="10701B9B" w:rsidRDefault="10701B9B" w14:paraId="51B7D7C2" w14:textId="659FB0CF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ellipse(20, -20, 20, 20); </w:t>
      </w:r>
    </w:p>
    <w:p w:rsidR="10701B9B" w:rsidP="10701B9B" w:rsidRDefault="10701B9B" w14:paraId="2D1F2374" w14:textId="79A1A668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701B9B" w:rsidP="10701B9B" w:rsidRDefault="10701B9B" w14:paraId="2012CE95" w14:textId="7B74AC10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// draw black pupils</w:t>
      </w:r>
    </w:p>
    <w:p w:rsidR="10701B9B" w:rsidP="10701B9B" w:rsidRDefault="10701B9B" w14:paraId="4941F0C6" w14:textId="129A7A0C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fill(0); </w:t>
      </w:r>
    </w:p>
    <w:p w:rsidR="10701B9B" w:rsidP="10701B9B" w:rsidRDefault="10701B9B" w14:paraId="6E14ED6C" w14:textId="78A61974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ellipse(-20, -20, 8, 8); </w:t>
      </w:r>
    </w:p>
    <w:p w:rsidR="10701B9B" w:rsidP="10701B9B" w:rsidRDefault="10701B9B" w14:paraId="79536D38" w14:textId="6EDD34BD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ellipse(20, -20, 8, 8); </w:t>
      </w:r>
    </w:p>
    <w:p w:rsidR="10701B9B" w:rsidP="10701B9B" w:rsidRDefault="10701B9B" w14:paraId="5687F0BC" w14:textId="5F79AF33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701B9B" w:rsidP="10701B9B" w:rsidRDefault="10701B9B" w14:paraId="0463CD6E" w14:textId="2B27CDFB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// draw antennae</w:t>
      </w:r>
    </w:p>
    <w:p w:rsidR="10701B9B" w:rsidP="10701B9B" w:rsidRDefault="10701B9B" w14:paraId="293136A5" w14:textId="27C85972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stroke(180); </w:t>
      </w:r>
    </w:p>
    <w:p w:rsidR="10701B9B" w:rsidP="10701B9B" w:rsidRDefault="10701B9B" w14:paraId="7E765F45" w14:textId="0FF1E05A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strokeWeight(3); </w:t>
      </w:r>
    </w:p>
    <w:p w:rsidR="10701B9B" w:rsidP="10701B9B" w:rsidRDefault="10701B9B" w14:paraId="175CF3B9" w14:textId="192372D9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line(-20, -50, -30, -70); </w:t>
      </w:r>
    </w:p>
    <w:p w:rsidR="10701B9B" w:rsidP="10701B9B" w:rsidRDefault="10701B9B" w14:paraId="30A8F31C" w14:textId="33EC0840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line(20, -50, 30, -70); </w:t>
      </w:r>
    </w:p>
    <w:p w:rsidR="10701B9B" w:rsidP="10701B9B" w:rsidRDefault="10701B9B" w14:paraId="68EFF291" w14:textId="1383AD07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701B9B" w:rsidP="10701B9B" w:rsidRDefault="10701B9B" w14:paraId="574670B9" w14:textId="60E803E0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// draw mouth depending on mouth type</w:t>
      </w:r>
    </w:p>
    <w:p w:rsidR="10701B9B" w:rsidP="10701B9B" w:rsidRDefault="10701B9B" w14:paraId="38717673" w14:textId="717B0A32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stroke(0); </w:t>
      </w:r>
    </w:p>
    <w:p w:rsidR="10701B9B" w:rsidP="10701B9B" w:rsidRDefault="10701B9B" w14:paraId="6279BFA1" w14:textId="4305F07A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strokeWeight(2); </w:t>
      </w:r>
    </w:p>
    <w:p w:rsidR="10701B9B" w:rsidP="10701B9B" w:rsidRDefault="10701B9B" w14:paraId="7884AAEA" w14:textId="4681D86F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noFill(); </w:t>
      </w:r>
    </w:p>
    <w:p w:rsidR="10701B9B" w:rsidP="10701B9B" w:rsidRDefault="10701B9B" w14:paraId="68A8AFB5" w14:textId="37E9FEB4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(mouthType == 0) { </w:t>
      </w:r>
    </w:p>
    <w:p w:rsidR="10701B9B" w:rsidP="10701B9B" w:rsidRDefault="10701B9B" w14:paraId="10358EAE" w14:textId="44963445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// smile</w:t>
      </w:r>
    </w:p>
    <w:p w:rsidR="10701B9B" w:rsidP="10701B9B" w:rsidRDefault="10701B9B" w14:paraId="22606477" w14:textId="1FD3EA39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arc(0, 20, 30, 15, 0, PI); </w:t>
      </w:r>
    </w:p>
    <w:p w:rsidR="10701B9B" w:rsidP="10701B9B" w:rsidRDefault="10701B9B" w14:paraId="386D5E93" w14:textId="55BEF760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 else if (mouthType == 1) { </w:t>
      </w:r>
    </w:p>
    <w:p w:rsidR="10701B9B" w:rsidP="10701B9B" w:rsidRDefault="10701B9B" w14:paraId="5194EA31" w14:textId="631E5941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// frown</w:t>
      </w:r>
    </w:p>
    <w:p w:rsidR="10701B9B" w:rsidP="10701B9B" w:rsidRDefault="10701B9B" w14:paraId="36FF4AE3" w14:textId="41977F0F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arc(0, 35, 30, 15, PI, TWO_PI); </w:t>
      </w:r>
    </w:p>
    <w:p w:rsidR="10701B9B" w:rsidP="10701B9B" w:rsidRDefault="10701B9B" w14:paraId="3D229B51" w14:textId="253F04FB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 else { </w:t>
      </w:r>
    </w:p>
    <w:p w:rsidR="10701B9B" w:rsidP="10701B9B" w:rsidRDefault="10701B9B" w14:paraId="783BCD7A" w14:textId="70AFC65B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// straight line mouth</w:t>
      </w:r>
    </w:p>
    <w:p w:rsidR="10701B9B" w:rsidP="10701B9B" w:rsidRDefault="10701B9B" w14:paraId="5992EA9E" w14:textId="7C939215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line(-15, 30, 15, 30); </w:t>
      </w:r>
    </w:p>
    <w:p w:rsidR="10701B9B" w:rsidP="10701B9B" w:rsidRDefault="10701B9B" w14:paraId="4277D32B" w14:textId="0D4B1221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 </w:t>
      </w:r>
    </w:p>
    <w:p w:rsidR="10701B9B" w:rsidP="10701B9B" w:rsidRDefault="10701B9B" w14:paraId="61D92DAF" w14:textId="6F2B312C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701B9B" w:rsidP="10701B9B" w:rsidRDefault="10701B9B" w14:paraId="4DB2FF85" w14:textId="21B264CB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// draw feet</w:t>
      </w:r>
    </w:p>
    <w:p w:rsidR="10701B9B" w:rsidP="10701B9B" w:rsidRDefault="10701B9B" w14:paraId="4A4EE2DD" w14:textId="024D5FA4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noStroke(); </w:t>
      </w:r>
    </w:p>
    <w:p w:rsidR="10701B9B" w:rsidP="10701B9B" w:rsidRDefault="10701B9B" w14:paraId="1252C030" w14:textId="4D955C4A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fill(100); </w:t>
      </w:r>
    </w:p>
    <w:p w:rsidR="10701B9B" w:rsidP="10701B9B" w:rsidRDefault="10701B9B" w14:paraId="6BD8D6B6" w14:textId="5B1A43BD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ellipse(-25, 55, 20, 10); </w:t>
      </w:r>
    </w:p>
    <w:p w:rsidR="10701B9B" w:rsidP="10701B9B" w:rsidRDefault="10701B9B" w14:paraId="77FE9C91" w14:textId="6990A224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ellipse(25, 55, 20, 10); </w:t>
      </w:r>
    </w:p>
    <w:p w:rsidR="10701B9B" w:rsidP="10701B9B" w:rsidRDefault="10701B9B" w14:paraId="28631967" w14:textId="21399B2C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701B9B" w:rsidP="10701B9B" w:rsidRDefault="10701B9B" w14:paraId="721C9311" w14:textId="573649BD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popMatrix();            // restore drawing state</w:t>
      </w:r>
    </w:p>
    <w:p w:rsidR="10701B9B" w:rsidP="10701B9B" w:rsidRDefault="10701B9B" w14:paraId="2408EDB9" w14:textId="11844C9C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 </w:t>
      </w:r>
    </w:p>
    <w:p w:rsidR="10701B9B" w:rsidP="10701B9B" w:rsidRDefault="10701B9B" w14:paraId="6DB760C4" w14:textId="565FB928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w:rsidR="10701B9B" w:rsidP="10701B9B" w:rsidRDefault="10701B9B" w14:paraId="54A19739" w14:textId="04D31E2A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701B9B" w:rsidP="10701B9B" w:rsidRDefault="10701B9B" w14:paraId="148B4603" w14:textId="44A43FB5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>// Declare four alien objects</w:t>
      </w:r>
    </w:p>
    <w:p w:rsidR="10701B9B" w:rsidP="10701B9B" w:rsidRDefault="10701B9B" w14:paraId="41861FBA" w14:textId="5252838A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MyAlien a1, a2, a3, a4; </w:t>
      </w:r>
    </w:p>
    <w:p w:rsidR="10701B9B" w:rsidP="10701B9B" w:rsidRDefault="10701B9B" w14:paraId="4B3C6CB0" w14:textId="2A9F3793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701B9B" w:rsidP="10701B9B" w:rsidRDefault="10701B9B" w14:paraId="30309C02" w14:textId="63F7FDD2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>// Setup function runs once at the start</w:t>
      </w:r>
    </w:p>
    <w:p w:rsidR="10701B9B" w:rsidP="10701B9B" w:rsidRDefault="10701B9B" w14:paraId="585AF673" w14:textId="122B83CC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void setup() { </w:t>
      </w:r>
    </w:p>
    <w:p w:rsidR="10701B9B" w:rsidP="10701B9B" w:rsidRDefault="10701B9B" w14:paraId="318613CF" w14:textId="7B7B0C38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size(800, 500);           // set window size</w:t>
      </w:r>
    </w:p>
    <w:p w:rsidR="10701B9B" w:rsidP="10701B9B" w:rsidRDefault="10701B9B" w14:paraId="6BE26FBA" w14:textId="37C1F790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701B9B" w:rsidP="10701B9B" w:rsidRDefault="10701B9B" w14:paraId="5121704B" w14:textId="40675AC7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// create four aliens with random positions and sizes</w:t>
      </w:r>
    </w:p>
    <w:p w:rsidR="10701B9B" w:rsidP="10701B9B" w:rsidRDefault="10701B9B" w14:paraId="7468982F" w14:textId="541FF246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a1 = new MyAlien(random(width), random(height), random(0.8, 1.3)); </w:t>
      </w:r>
    </w:p>
    <w:p w:rsidR="10701B9B" w:rsidP="10701B9B" w:rsidRDefault="10701B9B" w14:paraId="1AA8C8AD" w14:textId="2C3A48D2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a2 = new MyAlien(random(width), random(height), random(0.8, 1.3)); </w:t>
      </w:r>
    </w:p>
    <w:p w:rsidR="10701B9B" w:rsidP="10701B9B" w:rsidRDefault="10701B9B" w14:paraId="21ACF7B7" w14:textId="1536103B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a3 = new MyAlien(random(width), random(height), random(0.8, 1.3)); </w:t>
      </w:r>
    </w:p>
    <w:p w:rsidR="10701B9B" w:rsidP="10701B9B" w:rsidRDefault="10701B9B" w14:paraId="6A9BF7C7" w14:textId="7698CB8B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a4 = new MyAlien(random(width), random(height), random(0.8, 1.3)); </w:t>
      </w:r>
    </w:p>
    <w:p w:rsidR="10701B9B" w:rsidP="10701B9B" w:rsidRDefault="10701B9B" w14:paraId="4BF92EAE" w14:textId="66C2B86B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w:rsidR="10701B9B" w:rsidP="10701B9B" w:rsidRDefault="10701B9B" w14:paraId="57FC376D" w14:textId="161BAD5A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701B9B" w:rsidP="10701B9B" w:rsidRDefault="10701B9B" w14:paraId="01A8ACCE" w14:textId="075D664B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>// Draw function loops continuously</w:t>
      </w:r>
    </w:p>
    <w:p w:rsidR="10701B9B" w:rsidP="10701B9B" w:rsidRDefault="10701B9B" w14:paraId="61A1B6F2" w14:textId="301D35F8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void draw() { </w:t>
      </w:r>
    </w:p>
    <w:p w:rsidR="10701B9B" w:rsidP="10701B9B" w:rsidRDefault="10701B9B" w14:paraId="65FD11AA" w14:textId="13D15402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background(25);           // clear screen with dark background</w:t>
      </w:r>
    </w:p>
    <w:p w:rsidR="10701B9B" w:rsidP="10701B9B" w:rsidRDefault="10701B9B" w14:paraId="76A4E095" w14:textId="094C808E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701B9B" w:rsidP="10701B9B" w:rsidRDefault="10701B9B" w14:paraId="6025418E" w14:textId="2BBA9A7C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// move and display each alien</w:t>
      </w:r>
    </w:p>
    <w:p w:rsidR="10701B9B" w:rsidP="10701B9B" w:rsidRDefault="10701B9B" w14:paraId="4410B1B9" w14:textId="142A2CCB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a1.move(); a1.display(); </w:t>
      </w:r>
    </w:p>
    <w:p w:rsidR="10701B9B" w:rsidP="10701B9B" w:rsidRDefault="10701B9B" w14:paraId="74B5A03E" w14:textId="77318AA2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a2.move(); a2.display(); </w:t>
      </w:r>
    </w:p>
    <w:p w:rsidR="10701B9B" w:rsidP="10701B9B" w:rsidRDefault="10701B9B" w14:paraId="5B9EAB63" w14:textId="25A78E57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a3.move(); a3.display(); </w:t>
      </w:r>
    </w:p>
    <w:p w:rsidR="10701B9B" w:rsidP="10701B9B" w:rsidRDefault="10701B9B" w14:paraId="0428B72E" w14:textId="17873E82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a4.move(); a4.display(); </w:t>
      </w:r>
    </w:p>
    <w:p w:rsidR="10701B9B" w:rsidP="10701B9B" w:rsidRDefault="10701B9B" w14:paraId="1C5D3B67" w14:textId="406B73DF">
      <w:pPr>
        <w:pStyle w:val="Normal"/>
        <w:spacing w:before="0" w:beforeAutospacing="off" w:after="0" w:afterAutospacing="off"/>
        <w:ind w:left="0" w:right="120"/>
      </w:pPr>
      <w:r w:rsidRPr="27C35660" w:rsidR="5ECAFA12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38D3D724" w:rsidP="10701B9B" w:rsidRDefault="38D3D724" w14:paraId="3EFAB3BF" w14:textId="64CCE249">
      <w:pPr>
        <w:pStyle w:val="Normal"/>
        <w:spacing w:before="0" w:beforeAutospacing="off" w:after="0" w:afterAutospacing="off"/>
        <w:ind w:left="0" w:right="1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38D3D724">
        <w:drawing>
          <wp:inline wp14:editId="4913A44B" wp14:anchorId="54B56E0C">
            <wp:extent cx="5943600" cy="3343275"/>
            <wp:effectExtent l="0" t="0" r="0" b="0"/>
            <wp:docPr id="125499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499416" name=""/>
                    <pic:cNvPicPr/>
                  </pic:nvPicPr>
                  <pic:blipFill>
                    <a:blip xmlns:r="http://schemas.openxmlformats.org/officeDocument/2006/relationships" r:embed="rId1642173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D3D724">
        <w:drawing>
          <wp:inline wp14:editId="2B047932" wp14:anchorId="40C75BEC">
            <wp:extent cx="5943600" cy="3343275"/>
            <wp:effectExtent l="0" t="0" r="0" b="0"/>
            <wp:docPr id="1427851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7851185" name=""/>
                    <pic:cNvPicPr/>
                  </pic:nvPicPr>
                  <pic:blipFill>
                    <a:blip xmlns:r="http://schemas.openxmlformats.org/officeDocument/2006/relationships" r:embed="rId13847330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D3D724">
        <w:drawing>
          <wp:inline wp14:editId="1FEDE732" wp14:anchorId="49010405">
            <wp:extent cx="5943600" cy="3343275"/>
            <wp:effectExtent l="0" t="0" r="0" b="0"/>
            <wp:docPr id="6433869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3386981" name=""/>
                    <pic:cNvPicPr/>
                  </pic:nvPicPr>
                  <pic:blipFill>
                    <a:blip xmlns:r="http://schemas.openxmlformats.org/officeDocument/2006/relationships" r:embed="rId6670438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701B9B" w:rsidP="10701B9B" w:rsidRDefault="10701B9B" w14:paraId="0C35ECCD" w14:textId="471C9F0B">
      <w:pPr>
        <w:pStyle w:val="Normal"/>
        <w:spacing w:before="0" w:beforeAutospacing="off" w:after="0" w:afterAutospacing="off"/>
        <w:ind w:left="0" w:right="1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0701B9B" w:rsidP="10701B9B" w:rsidRDefault="10701B9B" w14:paraId="6FDB8FD3" w14:textId="22B6FC2F">
      <w:pPr>
        <w:pStyle w:val="Normal"/>
        <w:spacing w:before="0" w:beforeAutospacing="off" w:after="0" w:afterAutospacing="off"/>
        <w:ind w:left="0" w:right="1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6A68127" w:rsidP="10701B9B" w:rsidRDefault="56A68127" w14:paraId="6E5E8D9E" w14:textId="458F5B3F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u w:val="single"/>
          <w:lang w:val="en-US"/>
        </w:rPr>
      </w:pPr>
      <w:r w:rsidRPr="10701B9B" w:rsidR="56A68127">
        <w:rPr>
          <w:rFonts w:ascii="Calibri" w:hAnsi="Calibri" w:eastAsia="Calibri" w:cs="Calibri"/>
          <w:b w:val="1"/>
          <w:bCs w:val="1"/>
          <w:noProof w:val="0"/>
          <w:sz w:val="36"/>
          <w:szCs w:val="36"/>
          <w:u w:val="single"/>
          <w:lang w:val="en-US"/>
        </w:rPr>
        <w:t xml:space="preserve">Design Explanation </w:t>
      </w:r>
    </w:p>
    <w:p w:rsidR="10701B9B" w:rsidP="10701B9B" w:rsidRDefault="10701B9B" w14:paraId="061D2B0F" w14:textId="7012939B">
      <w:pPr>
        <w:pStyle w:val="Normal"/>
        <w:spacing w:before="0" w:beforeAutospacing="off" w:after="0" w:afterAutospacing="off"/>
        <w:ind w:left="0" w:right="1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E2A9FFD" w:rsidP="27C35660" w:rsidRDefault="5E2A9FFD" w14:paraId="526DF5D8" w14:textId="2C7328E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C35660" w:rsidR="5E2A9FFD">
        <w:rPr>
          <w:noProof w:val="0"/>
          <w:lang w:val="en-US"/>
        </w:rPr>
        <w:t xml:space="preserve">The application was created in Processing and draws and controls each alien using a single class called My Alien. </w:t>
      </w:r>
    </w:p>
    <w:p w:rsidR="5E2A9FFD" w:rsidP="27C35660" w:rsidRDefault="5E2A9FFD" w14:paraId="21914EB9" w14:textId="1205A867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27C35660" w:rsidR="5E2A9FFD">
        <w:rPr>
          <w:noProof w:val="0"/>
          <w:lang w:val="en-US"/>
        </w:rPr>
        <w:t xml:space="preserve">To keep things straightforward and manageable, all of the code is contained in a single sketch file. </w:t>
      </w:r>
    </w:p>
    <w:p w:rsidR="27C35660" w:rsidP="27C35660" w:rsidRDefault="27C35660" w14:paraId="0246B44E" w14:textId="40E297A1">
      <w:pPr>
        <w:pStyle w:val="ListParagraph"/>
        <w:ind w:left="720"/>
        <w:rPr>
          <w:sz w:val="24"/>
          <w:szCs w:val="24"/>
        </w:rPr>
      </w:pPr>
    </w:p>
    <w:p w:rsidR="5E2A9FFD" w:rsidP="27C35660" w:rsidRDefault="5E2A9FFD" w14:paraId="1C1AA144" w14:textId="084E6508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27C35660" w:rsidR="5E2A9FFD">
        <w:rPr>
          <w:noProof w:val="0"/>
          <w:lang w:val="en-US"/>
        </w:rPr>
        <w:t xml:space="preserve">Basic shapes are used to create each alien: </w:t>
      </w:r>
    </w:p>
    <w:p w:rsidR="27C35660" w:rsidP="27C35660" w:rsidRDefault="27C35660" w14:paraId="6FF5815E" w14:textId="148EE8E7">
      <w:pPr>
        <w:pStyle w:val="ListParagraph"/>
        <w:ind w:left="720"/>
        <w:rPr>
          <w:sz w:val="24"/>
          <w:szCs w:val="24"/>
        </w:rPr>
      </w:pPr>
    </w:p>
    <w:p w:rsidR="5E2A9FFD" w:rsidP="27C35660" w:rsidRDefault="5E2A9FFD" w14:paraId="7981637F" w14:textId="31B0D0D6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27C35660" w:rsidR="5E2A9FFD">
        <w:rPr>
          <w:noProof w:val="0"/>
          <w:lang w:val="en-US"/>
        </w:rPr>
        <w:t xml:space="preserve">For the body, an ellipse </w:t>
      </w:r>
    </w:p>
    <w:p w:rsidR="27C35660" w:rsidP="27C35660" w:rsidRDefault="27C35660" w14:paraId="1E28E509" w14:textId="3D80F224">
      <w:pPr>
        <w:pStyle w:val="ListParagraph"/>
        <w:ind w:left="720"/>
        <w:rPr>
          <w:sz w:val="24"/>
          <w:szCs w:val="24"/>
        </w:rPr>
      </w:pPr>
    </w:p>
    <w:p w:rsidR="5E2A9FFD" w:rsidP="27C35660" w:rsidRDefault="5E2A9FFD" w14:paraId="1B0AFDE0" w14:textId="07AC0DB1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27C35660" w:rsidR="5E2A9FFD">
        <w:rPr>
          <w:noProof w:val="0"/>
          <w:lang w:val="en-US"/>
        </w:rPr>
        <w:t xml:space="preserve">For the eyes and pupils, two smaller ellipses, </w:t>
      </w:r>
    </w:p>
    <w:p w:rsidR="27C35660" w:rsidP="27C35660" w:rsidRDefault="27C35660" w14:paraId="572071EE" w14:textId="4EAAFE3C">
      <w:pPr>
        <w:pStyle w:val="ListParagraph"/>
        <w:ind w:left="720"/>
        <w:rPr>
          <w:sz w:val="24"/>
          <w:szCs w:val="24"/>
        </w:rPr>
      </w:pPr>
    </w:p>
    <w:p w:rsidR="5E2A9FFD" w:rsidP="27C35660" w:rsidRDefault="5E2A9FFD" w14:paraId="67E57D7C" w14:textId="5E901895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27C35660" w:rsidR="5E2A9FFD">
        <w:rPr>
          <w:noProof w:val="0"/>
          <w:lang w:val="en-US"/>
        </w:rPr>
        <w:t xml:space="preserve">Two antennal lines, </w:t>
      </w:r>
    </w:p>
    <w:p w:rsidR="27C35660" w:rsidP="27C35660" w:rsidRDefault="27C35660" w14:paraId="52FB0DCF" w14:textId="3FF92767">
      <w:pPr>
        <w:pStyle w:val="ListParagraph"/>
        <w:ind w:left="720"/>
        <w:rPr>
          <w:sz w:val="24"/>
          <w:szCs w:val="24"/>
        </w:rPr>
      </w:pPr>
    </w:p>
    <w:p w:rsidR="5E2A9FFD" w:rsidP="27C35660" w:rsidRDefault="5E2A9FFD" w14:paraId="79291A22" w14:textId="6323F902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27C35660" w:rsidR="5E2A9FFD">
        <w:rPr>
          <w:noProof w:val="0"/>
          <w:lang w:val="en-US"/>
        </w:rPr>
        <w:t xml:space="preserve">Two foot ellipses, and </w:t>
      </w:r>
    </w:p>
    <w:p w:rsidR="27C35660" w:rsidP="27C35660" w:rsidRDefault="27C35660" w14:paraId="50AB29DF" w14:textId="3BC39D11">
      <w:pPr>
        <w:pStyle w:val="ListParagraph"/>
        <w:ind w:left="720"/>
        <w:rPr>
          <w:sz w:val="24"/>
          <w:szCs w:val="24"/>
        </w:rPr>
      </w:pPr>
    </w:p>
    <w:p w:rsidR="5E2A9FFD" w:rsidP="27C35660" w:rsidRDefault="5E2A9FFD" w14:paraId="4677D93B" w14:textId="368C9C2C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27C35660" w:rsidR="5E2A9FFD">
        <w:rPr>
          <w:noProof w:val="0"/>
          <w:lang w:val="en-US"/>
        </w:rPr>
        <w:t>A mouth, which can be a straight line, a frown, or a smile.</w:t>
      </w:r>
    </w:p>
    <w:p w:rsidR="5E2A9FFD" w:rsidRDefault="5E2A9FFD" w14:paraId="180724C4" w14:textId="7B6726FF">
      <w:r w:rsidRPr="27C35660" w:rsidR="5E2A9F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color mouth type, initial position, and movement speed of a newly created alien are all set to random values. </w:t>
      </w:r>
    </w:p>
    <w:p w:rsidR="5E2A9FFD" w:rsidRDefault="5E2A9FFD" w14:paraId="3C7C0154" w14:textId="419A9133">
      <w:r w:rsidRPr="27C35660" w:rsidR="5E2A9F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implies that the aliens appear a little different each time the sketch runs. </w:t>
      </w:r>
    </w:p>
    <w:p w:rsidR="27C35660" w:rsidRDefault="27C35660" w14:paraId="451E254D" w14:textId="136BB230"/>
    <w:p w:rsidR="5E2A9FFD" w:rsidRDefault="5E2A9FFD" w14:paraId="5B89FC7A" w14:textId="2D13A524">
      <w:r w:rsidRPr="27C35660" w:rsidR="5E2A9F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aliens use their unique speeds to update their x and y positions as they move continuously across the screen. </w:t>
      </w:r>
    </w:p>
    <w:p w:rsidR="5E2A9FFD" w:rsidRDefault="5E2A9FFD" w14:paraId="1250FB42" w14:textId="7F4AB88B">
      <w:r w:rsidRPr="27C35660" w:rsidR="5E2A9F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 alien bounces back rather than vanishes if it reaches the window's edge because its speed reverses in that direction. </w:t>
      </w:r>
    </w:p>
    <w:p w:rsidR="5E2A9FFD" w:rsidRDefault="5E2A9FFD" w14:paraId="513ACA40" w14:textId="44B61860">
      <w:r w:rsidRPr="27C35660" w:rsidR="5E2A9F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 a result, the display area moves smoothly and continuously. </w:t>
      </w:r>
    </w:p>
    <w:p w:rsidR="27C35660" w:rsidRDefault="27C35660" w14:paraId="1F997CC1" w14:textId="42A8A733"/>
    <w:p w:rsidR="129AD5C3" w:rsidRDefault="129AD5C3" w14:paraId="21968D9F" w14:textId="38F50EAE">
      <w:r w:rsidRPr="27C35660" w:rsidR="129AD5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Four aliens are created in setup(). </w:t>
      </w:r>
    </w:p>
    <w:p w:rsidR="27C35660" w:rsidRDefault="27C35660" w14:paraId="6231262A" w14:textId="7A374241"/>
    <w:p w:rsidR="129AD5C3" w:rsidRDefault="129AD5C3" w14:paraId="1B2C896B" w14:textId="61EBAA4A">
      <w:r w:rsidRPr="27C35660" w:rsidR="129AD5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They all use different motion and random features and are self-sufficient. </w:t>
      </w:r>
    </w:p>
    <w:p w:rsidR="27C35660" w:rsidRDefault="27C35660" w14:paraId="4888A478" w14:textId="276D6E1C"/>
    <w:p w:rsidR="129AD5C3" w:rsidRDefault="129AD5C3" w14:paraId="2B52090A" w14:textId="055E57E0">
      <w:r w:rsidRPr="27C35660" w:rsidR="129AD5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draw() function moves the aliens, redraws them, and refreshes the screen with each frame. </w:t>
      </w:r>
    </w:p>
    <w:p w:rsidR="27C35660" w:rsidRDefault="27C35660" w14:paraId="5E38E3C4" w14:textId="6CEB0E6F"/>
    <w:p w:rsidR="129AD5C3" w:rsidRDefault="129AD5C3" w14:paraId="02D645B2" w14:textId="35898C01">
      <w:r w:rsidRPr="27C35660" w:rsidR="129AD5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Important design decisions were: </w:t>
      </w:r>
    </w:p>
    <w:p w:rsidR="27C35660" w:rsidRDefault="27C35660" w14:paraId="38B0B6A2" w14:textId="676CCFD4"/>
    <w:p w:rsidR="129AD5C3" w:rsidRDefault="129AD5C3" w14:paraId="73092444" w14:textId="5C552FF0">
      <w:r w:rsidRPr="27C35660" w:rsidR="129AD5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make the code reusable and modular by using a class. </w:t>
      </w:r>
    </w:p>
    <w:p w:rsidR="27C35660" w:rsidRDefault="27C35660" w14:paraId="0710C99A" w14:textId="21F7B7F6"/>
    <w:p w:rsidR="129AD5C3" w:rsidRDefault="129AD5C3" w14:paraId="46C378A7" w14:textId="3228D3AF">
      <w:r w:rsidRPr="27C35660" w:rsidR="129AD5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regulate where the alien is drawn using just two factors (size and position). </w:t>
      </w:r>
    </w:p>
    <w:p w:rsidR="27C35660" w:rsidRDefault="27C35660" w14:paraId="09385093" w14:textId="49EF54E6"/>
    <w:p w:rsidR="129AD5C3" w:rsidRDefault="129AD5C3" w14:paraId="796100CF" w14:textId="6126F9F6">
      <w:r w:rsidRPr="27C35660" w:rsidR="129AD5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incorporate color and mouth shape randomization to ensure that no two aliens have the same appearance. </w:t>
      </w:r>
    </w:p>
    <w:p w:rsidR="27C35660" w:rsidRDefault="27C35660" w14:paraId="7C3A5A64" w14:textId="7677D4D6"/>
    <w:p w:rsidR="129AD5C3" w:rsidRDefault="129AD5C3" w14:paraId="325C1268" w14:textId="14062D5A">
      <w:r w:rsidRPr="27C35660" w:rsidR="129AD5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Adding a basic animation effect without intricate physics will cause the aliens to bounce. </w:t>
      </w:r>
    </w:p>
    <w:p w:rsidR="27C35660" w:rsidRDefault="27C35660" w14:paraId="54CB7737" w14:textId="4CC7C418"/>
    <w:p w:rsidR="129AD5C3" w:rsidP="27C35660" w:rsidRDefault="129AD5C3" w14:paraId="7895C2A1" w14:textId="69828AA7">
      <w:pPr>
        <w:pStyle w:val="Normal"/>
        <w:spacing w:before="0" w:beforeAutospacing="off" w:after="0" w:afterAutospacing="off"/>
        <w:ind w:left="0" w:right="120"/>
      </w:pPr>
      <w:r w:rsidRPr="27C35660" w:rsidR="129AD5C3">
        <w:rPr>
          <w:rFonts w:ascii="Aptos" w:hAnsi="Aptos" w:eastAsia="Aptos" w:cs="Aptos"/>
          <w:noProof w:val="0"/>
          <w:sz w:val="24"/>
          <w:szCs w:val="24"/>
          <w:lang w:val="en-US"/>
        </w:rPr>
        <w:t>All things considered, the design satisfies every evaluation criterion: it makes use of a class, permits resizing and positioning, incorporates random elements, moves and bounces appropriately, and is simple to comprehend.</w:t>
      </w:r>
    </w:p>
    <w:p w:rsidR="10701B9B" w:rsidP="10701B9B" w:rsidRDefault="10701B9B" w14:paraId="3F88BF8B" w14:textId="6A561355">
      <w:pPr>
        <w:spacing w:before="0" w:beforeAutospacing="off" w:after="0" w:afterAutospacing="off"/>
      </w:pPr>
    </w:p>
    <w:p w:rsidR="10701B9B" w:rsidRDefault="10701B9B" w14:paraId="45E64A67" w14:textId="4B3D79C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975ee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ab38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AA4ED5"/>
    <w:rsid w:val="0FAA4ED5"/>
    <w:rsid w:val="1009B91B"/>
    <w:rsid w:val="10701B9B"/>
    <w:rsid w:val="129AD5C3"/>
    <w:rsid w:val="25E053B5"/>
    <w:rsid w:val="26540ABB"/>
    <w:rsid w:val="27C35660"/>
    <w:rsid w:val="32C60D92"/>
    <w:rsid w:val="35069BC3"/>
    <w:rsid w:val="38D3D724"/>
    <w:rsid w:val="4379EF59"/>
    <w:rsid w:val="482C0B98"/>
    <w:rsid w:val="53CDC3C1"/>
    <w:rsid w:val="56A68127"/>
    <w:rsid w:val="5A104F71"/>
    <w:rsid w:val="5E2A9FFD"/>
    <w:rsid w:val="5ECAFA12"/>
    <w:rsid w:val="5F47DC0E"/>
    <w:rsid w:val="68AE7A03"/>
    <w:rsid w:val="68DE55F0"/>
    <w:rsid w:val="6AEF1521"/>
    <w:rsid w:val="6E151C5F"/>
    <w:rsid w:val="712EE9A4"/>
    <w:rsid w:val="78B9C0F3"/>
    <w:rsid w:val="7E7DA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A4ED5"/>
  <w15:chartTrackingRefBased/>
  <w15:docId w15:val="{DA4C495D-2D65-4ACE-8905-A89106AA75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0701B9B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10701B9B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10701B9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4217384" /><Relationship Type="http://schemas.openxmlformats.org/officeDocument/2006/relationships/image" Target="/media/image2.png" Id="rId1384733048" /><Relationship Type="http://schemas.openxmlformats.org/officeDocument/2006/relationships/image" Target="/media/image3.png" Id="rId667043887" /><Relationship Type="http://schemas.openxmlformats.org/officeDocument/2006/relationships/numbering" Target="numbering.xml" Id="R4a2c623edd314c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2025-10-29T10:32:46.4278850Z</dcterms:created>
  <dcterms:modified xsi:type="dcterms:W3CDTF">2025-11-07T17:16:56.9117400Z</dcterms:modified>
  <dc:creator>Chigozie, Clinton</dc:creator>
  <lastModifiedBy>Chigozie, Clinton</lastModifiedBy>
</coreProperties>
</file>