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78B31" w14:textId="77777777" w:rsidR="00B13BC2" w:rsidRPr="00B13BC2" w:rsidRDefault="00B13BC2" w:rsidP="00B13BC2">
      <w:pPr>
        <w:rPr>
          <w:b/>
          <w:bCs/>
        </w:rPr>
      </w:pPr>
      <w:r w:rsidRPr="00B13BC2">
        <w:rPr>
          <w:b/>
          <w:bCs/>
        </w:rPr>
        <w:t>Dataset Description</w:t>
      </w:r>
    </w:p>
    <w:p w14:paraId="5C739F68" w14:textId="77777777" w:rsidR="00B13BC2" w:rsidRPr="00B13BC2" w:rsidRDefault="00B13BC2" w:rsidP="00B13BC2">
      <w:r w:rsidRPr="00B13BC2">
        <w:t>The housing dataset contains property information with the following features:</w:t>
      </w:r>
    </w:p>
    <w:p w14:paraId="5AB732FE" w14:textId="77777777" w:rsidR="00B13BC2" w:rsidRPr="00B13BC2" w:rsidRDefault="00B13BC2" w:rsidP="00B13BC2">
      <w:pPr>
        <w:numPr>
          <w:ilvl w:val="0"/>
          <w:numId w:val="1"/>
        </w:numPr>
      </w:pPr>
      <w:r w:rsidRPr="00B13BC2">
        <w:rPr>
          <w:b/>
          <w:bCs/>
        </w:rPr>
        <w:t>price</w:t>
      </w:r>
      <w:r w:rsidRPr="00B13BC2">
        <w:t>: Target variable - the price of the property</w:t>
      </w:r>
    </w:p>
    <w:p w14:paraId="412C2ECA" w14:textId="77777777" w:rsidR="00B13BC2" w:rsidRPr="00B13BC2" w:rsidRDefault="00B13BC2" w:rsidP="00B13BC2">
      <w:pPr>
        <w:numPr>
          <w:ilvl w:val="0"/>
          <w:numId w:val="2"/>
        </w:numPr>
      </w:pPr>
      <w:proofErr w:type="spellStart"/>
      <w:r w:rsidRPr="00B13BC2">
        <w:rPr>
          <w:b/>
          <w:bCs/>
        </w:rPr>
        <w:t>sqft</w:t>
      </w:r>
      <w:proofErr w:type="spellEnd"/>
      <w:r w:rsidRPr="00B13BC2">
        <w:t>: Square footage of the property</w:t>
      </w:r>
    </w:p>
    <w:p w14:paraId="570BC02A" w14:textId="77777777" w:rsidR="00B13BC2" w:rsidRPr="00B13BC2" w:rsidRDefault="00B13BC2" w:rsidP="00B13BC2">
      <w:pPr>
        <w:numPr>
          <w:ilvl w:val="0"/>
          <w:numId w:val="3"/>
        </w:numPr>
      </w:pPr>
      <w:r w:rsidRPr="00B13BC2">
        <w:rPr>
          <w:b/>
          <w:bCs/>
        </w:rPr>
        <w:t>bedrooms</w:t>
      </w:r>
      <w:r w:rsidRPr="00B13BC2">
        <w:t>: Number of bedrooms</w:t>
      </w:r>
    </w:p>
    <w:p w14:paraId="78D801B7" w14:textId="77777777" w:rsidR="00B13BC2" w:rsidRPr="00B13BC2" w:rsidRDefault="00B13BC2" w:rsidP="00B13BC2">
      <w:pPr>
        <w:numPr>
          <w:ilvl w:val="0"/>
          <w:numId w:val="4"/>
        </w:numPr>
      </w:pPr>
      <w:r w:rsidRPr="00B13BC2">
        <w:rPr>
          <w:b/>
          <w:bCs/>
        </w:rPr>
        <w:t>bathrooms</w:t>
      </w:r>
      <w:r w:rsidRPr="00B13BC2">
        <w:t>: Number of bathrooms</w:t>
      </w:r>
    </w:p>
    <w:p w14:paraId="11C6D05B" w14:textId="77777777" w:rsidR="00B13BC2" w:rsidRPr="00B13BC2" w:rsidRDefault="00B13BC2" w:rsidP="00B13BC2">
      <w:pPr>
        <w:numPr>
          <w:ilvl w:val="0"/>
          <w:numId w:val="5"/>
        </w:numPr>
      </w:pPr>
      <w:proofErr w:type="spellStart"/>
      <w:r w:rsidRPr="00B13BC2">
        <w:rPr>
          <w:b/>
          <w:bCs/>
        </w:rPr>
        <w:t>lot_size</w:t>
      </w:r>
      <w:proofErr w:type="spellEnd"/>
      <w:r w:rsidRPr="00B13BC2">
        <w:t>: Size of the property lot</w:t>
      </w:r>
    </w:p>
    <w:p w14:paraId="1333E4BD" w14:textId="77777777" w:rsidR="00B13BC2" w:rsidRPr="00B13BC2" w:rsidRDefault="00B13BC2" w:rsidP="00B13BC2">
      <w:pPr>
        <w:numPr>
          <w:ilvl w:val="0"/>
          <w:numId w:val="6"/>
        </w:numPr>
      </w:pPr>
      <w:proofErr w:type="spellStart"/>
      <w:r w:rsidRPr="00B13BC2">
        <w:rPr>
          <w:b/>
          <w:bCs/>
        </w:rPr>
        <w:t>year_built</w:t>
      </w:r>
      <w:proofErr w:type="spellEnd"/>
      <w:r w:rsidRPr="00B13BC2">
        <w:t>: Year the property was constructed</w:t>
      </w:r>
    </w:p>
    <w:p w14:paraId="48DAEA8C" w14:textId="77777777" w:rsidR="00B13BC2" w:rsidRPr="00B13BC2" w:rsidRDefault="00B13BC2" w:rsidP="00B13BC2">
      <w:pPr>
        <w:numPr>
          <w:ilvl w:val="0"/>
          <w:numId w:val="7"/>
        </w:numPr>
      </w:pPr>
      <w:r w:rsidRPr="00B13BC2">
        <w:rPr>
          <w:b/>
          <w:bCs/>
        </w:rPr>
        <w:t>stories</w:t>
      </w:r>
      <w:r w:rsidRPr="00B13BC2">
        <w:t>: Number of stories in the building</w:t>
      </w:r>
    </w:p>
    <w:p w14:paraId="1164C611" w14:textId="77777777" w:rsidR="00B13BC2" w:rsidRPr="00B13BC2" w:rsidRDefault="00B13BC2" w:rsidP="00B13BC2">
      <w:pPr>
        <w:numPr>
          <w:ilvl w:val="0"/>
          <w:numId w:val="8"/>
        </w:numPr>
      </w:pPr>
      <w:r w:rsidRPr="00B13BC2">
        <w:rPr>
          <w:b/>
          <w:bCs/>
        </w:rPr>
        <w:t>neighborhood</w:t>
      </w:r>
      <w:r w:rsidRPr="00B13BC2">
        <w:t>: Location category (Downtown, Suburbs, Lakefront)</w:t>
      </w:r>
    </w:p>
    <w:p w14:paraId="620F3F68" w14:textId="77777777" w:rsidR="00B13BC2" w:rsidRPr="00B13BC2" w:rsidRDefault="00B13BC2" w:rsidP="00B13BC2">
      <w:pPr>
        <w:numPr>
          <w:ilvl w:val="0"/>
          <w:numId w:val="9"/>
        </w:numPr>
      </w:pPr>
      <w:r w:rsidRPr="00B13BC2">
        <w:rPr>
          <w:b/>
          <w:bCs/>
        </w:rPr>
        <w:t>garage</w:t>
      </w:r>
      <w:r w:rsidRPr="00B13BC2">
        <w:t>: Number of garage spaces</w:t>
      </w:r>
    </w:p>
    <w:p w14:paraId="7E0072B0" w14:textId="77777777" w:rsidR="00B13BC2" w:rsidRDefault="00B13BC2" w:rsidP="00B13BC2">
      <w:pPr>
        <w:numPr>
          <w:ilvl w:val="0"/>
          <w:numId w:val="10"/>
        </w:numPr>
      </w:pPr>
      <w:r w:rsidRPr="00B13BC2">
        <w:rPr>
          <w:b/>
          <w:bCs/>
        </w:rPr>
        <w:t>condition</w:t>
      </w:r>
      <w:r w:rsidRPr="00B13BC2">
        <w:t>: Property condition (Excellent, Good, Fair)</w:t>
      </w:r>
    </w:p>
    <w:p w14:paraId="65D6B9EC" w14:textId="6F8ADA61" w:rsidR="00B13BC2" w:rsidRDefault="00B13BC2" w:rsidP="00B13BC2">
      <w:pPr>
        <w:rPr>
          <w:b/>
          <w:bCs/>
        </w:rPr>
      </w:pPr>
      <w:proofErr w:type="spellStart"/>
      <w:r w:rsidRPr="00B13BC2">
        <w:rPr>
          <w:b/>
          <w:bCs/>
        </w:rPr>
        <w:t>Ml</w:t>
      </w:r>
      <w:proofErr w:type="spellEnd"/>
      <w:r w:rsidRPr="00B13BC2">
        <w:rPr>
          <w:b/>
          <w:bCs/>
        </w:rPr>
        <w:t xml:space="preserve"> Model Training Steps</w:t>
      </w:r>
    </w:p>
    <w:p w14:paraId="6A8B568E" w14:textId="77777777" w:rsidR="00B13BC2" w:rsidRPr="00B13BC2" w:rsidRDefault="00B13BC2" w:rsidP="00B13BC2">
      <w:pPr>
        <w:numPr>
          <w:ilvl w:val="0"/>
          <w:numId w:val="11"/>
        </w:numPr>
        <w:rPr>
          <w:b/>
          <w:bCs/>
        </w:rPr>
      </w:pPr>
      <w:r w:rsidRPr="00B13BC2">
        <w:rPr>
          <w:b/>
          <w:bCs/>
        </w:rPr>
        <w:t>Data Preparation:</w:t>
      </w:r>
    </w:p>
    <w:p w14:paraId="7E8463FE" w14:textId="77777777" w:rsidR="00B13BC2" w:rsidRPr="00B13BC2" w:rsidRDefault="00B13BC2" w:rsidP="00B13BC2">
      <w:pPr>
        <w:numPr>
          <w:ilvl w:val="0"/>
          <w:numId w:val="12"/>
        </w:numPr>
      </w:pPr>
      <w:r w:rsidRPr="00B13BC2">
        <w:t>Loading data from CSV files</w:t>
      </w:r>
    </w:p>
    <w:p w14:paraId="37FD0262" w14:textId="77777777" w:rsidR="00B13BC2" w:rsidRPr="00B13BC2" w:rsidRDefault="00B13BC2" w:rsidP="00B13BC2">
      <w:pPr>
        <w:numPr>
          <w:ilvl w:val="0"/>
          <w:numId w:val="13"/>
        </w:numPr>
      </w:pPr>
      <w:r w:rsidRPr="00B13BC2">
        <w:t>Handling missing values in numerical columns with mean imputation</w:t>
      </w:r>
    </w:p>
    <w:p w14:paraId="00512DDE" w14:textId="77777777" w:rsidR="00B13BC2" w:rsidRPr="00B13BC2" w:rsidRDefault="00B13BC2" w:rsidP="00B13BC2">
      <w:pPr>
        <w:numPr>
          <w:ilvl w:val="0"/>
          <w:numId w:val="14"/>
        </w:numPr>
      </w:pPr>
      <w:r w:rsidRPr="00B13BC2">
        <w:t>Encoding categorical features (neighborhood, condition) using one-hot encoding</w:t>
      </w:r>
    </w:p>
    <w:p w14:paraId="45593CF8" w14:textId="77777777" w:rsidR="00B13BC2" w:rsidRPr="00B13BC2" w:rsidRDefault="00B13BC2" w:rsidP="00B13BC2">
      <w:pPr>
        <w:numPr>
          <w:ilvl w:val="0"/>
          <w:numId w:val="15"/>
        </w:numPr>
        <w:rPr>
          <w:b/>
          <w:bCs/>
        </w:rPr>
      </w:pPr>
      <w:r w:rsidRPr="00B13BC2">
        <w:rPr>
          <w:b/>
          <w:bCs/>
        </w:rPr>
        <w:t>Model Development:</w:t>
      </w:r>
    </w:p>
    <w:p w14:paraId="0B84CD17" w14:textId="77777777" w:rsidR="00B13BC2" w:rsidRPr="00B13BC2" w:rsidRDefault="00B13BC2" w:rsidP="00B13BC2">
      <w:pPr>
        <w:numPr>
          <w:ilvl w:val="0"/>
          <w:numId w:val="16"/>
        </w:numPr>
      </w:pPr>
      <w:r w:rsidRPr="00B13BC2">
        <w:t>Feature scaling with </w:t>
      </w:r>
      <w:proofErr w:type="spellStart"/>
      <w:r w:rsidRPr="00B13BC2">
        <w:t>StandardScaler</w:t>
      </w:r>
      <w:proofErr w:type="spellEnd"/>
    </w:p>
    <w:p w14:paraId="00BCA8CD" w14:textId="77777777" w:rsidR="00B13BC2" w:rsidRPr="00B13BC2" w:rsidRDefault="00B13BC2" w:rsidP="00B13BC2">
      <w:pPr>
        <w:numPr>
          <w:ilvl w:val="0"/>
          <w:numId w:val="17"/>
        </w:numPr>
      </w:pPr>
      <w:r w:rsidRPr="00B13BC2">
        <w:t>Training a Gradient Boosting Regressor with hyperparameters:</w:t>
      </w:r>
    </w:p>
    <w:p w14:paraId="60A471D9" w14:textId="77777777" w:rsidR="00B13BC2" w:rsidRPr="00B13BC2" w:rsidRDefault="00B13BC2" w:rsidP="00B13BC2">
      <w:pPr>
        <w:numPr>
          <w:ilvl w:val="0"/>
          <w:numId w:val="18"/>
        </w:numPr>
      </w:pPr>
      <w:r w:rsidRPr="00B13BC2">
        <w:t>100 estimators</w:t>
      </w:r>
    </w:p>
    <w:p w14:paraId="1FB08693" w14:textId="77777777" w:rsidR="00B13BC2" w:rsidRPr="00B13BC2" w:rsidRDefault="00B13BC2" w:rsidP="00B13BC2">
      <w:pPr>
        <w:numPr>
          <w:ilvl w:val="0"/>
          <w:numId w:val="19"/>
        </w:numPr>
      </w:pPr>
      <w:r w:rsidRPr="00B13BC2">
        <w:t>0.1 learning rate</w:t>
      </w:r>
    </w:p>
    <w:p w14:paraId="52277431" w14:textId="77777777" w:rsidR="00B13BC2" w:rsidRPr="00B13BC2" w:rsidRDefault="00B13BC2" w:rsidP="00B13BC2">
      <w:pPr>
        <w:numPr>
          <w:ilvl w:val="0"/>
          <w:numId w:val="20"/>
        </w:numPr>
      </w:pPr>
      <w:r w:rsidRPr="00B13BC2">
        <w:t>Maximum depth of 3</w:t>
      </w:r>
    </w:p>
    <w:p w14:paraId="4EA15DE2" w14:textId="77777777" w:rsidR="00B13BC2" w:rsidRPr="00B13BC2" w:rsidRDefault="00B13BC2" w:rsidP="00B13BC2">
      <w:pPr>
        <w:numPr>
          <w:ilvl w:val="0"/>
          <w:numId w:val="21"/>
        </w:numPr>
      </w:pPr>
      <w:r w:rsidRPr="00B13BC2">
        <w:t>Minimum samples split of 5</w:t>
      </w:r>
    </w:p>
    <w:p w14:paraId="1F9B7807" w14:textId="77777777" w:rsidR="00B13BC2" w:rsidRPr="00B13BC2" w:rsidRDefault="00B13BC2" w:rsidP="00B13BC2">
      <w:pPr>
        <w:numPr>
          <w:ilvl w:val="0"/>
          <w:numId w:val="22"/>
        </w:numPr>
      </w:pPr>
      <w:r w:rsidRPr="00B13BC2">
        <w:t>Minimum samples leaf of 2</w:t>
      </w:r>
    </w:p>
    <w:p w14:paraId="2A585E9D" w14:textId="77777777" w:rsidR="00B13BC2" w:rsidRPr="00B13BC2" w:rsidRDefault="00B13BC2" w:rsidP="00B13BC2">
      <w:pPr>
        <w:numPr>
          <w:ilvl w:val="0"/>
          <w:numId w:val="23"/>
        </w:numPr>
        <w:rPr>
          <w:b/>
          <w:bCs/>
        </w:rPr>
      </w:pPr>
      <w:r w:rsidRPr="00B13BC2">
        <w:rPr>
          <w:b/>
          <w:bCs/>
        </w:rPr>
        <w:t>Model Evaluation:</w:t>
      </w:r>
    </w:p>
    <w:p w14:paraId="1B327E1C" w14:textId="77777777" w:rsidR="00B13BC2" w:rsidRPr="00B13BC2" w:rsidRDefault="00B13BC2" w:rsidP="00B13BC2">
      <w:pPr>
        <w:numPr>
          <w:ilvl w:val="0"/>
          <w:numId w:val="24"/>
        </w:numPr>
      </w:pPr>
      <w:r w:rsidRPr="00B13BC2">
        <w:t>Performance measured using MSE, RMSE, MAE, and R² Score</w:t>
      </w:r>
    </w:p>
    <w:p w14:paraId="7B1CC02D" w14:textId="77777777" w:rsidR="00B13BC2" w:rsidRPr="00B13BC2" w:rsidRDefault="00B13BC2" w:rsidP="00B13BC2">
      <w:pPr>
        <w:numPr>
          <w:ilvl w:val="0"/>
          <w:numId w:val="25"/>
        </w:numPr>
      </w:pPr>
      <w:r w:rsidRPr="00B13BC2">
        <w:t>Validation on a held-out test set</w:t>
      </w:r>
    </w:p>
    <w:p w14:paraId="467FFA67" w14:textId="5AA4231E" w:rsidR="00B13BC2" w:rsidRDefault="00B13BC2" w:rsidP="00B13BC2">
      <w:pPr>
        <w:numPr>
          <w:ilvl w:val="0"/>
          <w:numId w:val="26"/>
        </w:numPr>
      </w:pPr>
      <w:r w:rsidRPr="00B13BC2">
        <w:t>Model saved as a pickle file for deployment</w:t>
      </w:r>
    </w:p>
    <w:p w14:paraId="12AA2287" w14:textId="23F0B6F5" w:rsidR="00B13BC2" w:rsidRDefault="00B13BC2" w:rsidP="00B13BC2">
      <w:pPr>
        <w:ind w:left="360"/>
        <w:rPr>
          <w:b/>
          <w:bCs/>
        </w:rPr>
      </w:pPr>
      <w:r>
        <w:rPr>
          <w:b/>
          <w:bCs/>
        </w:rPr>
        <w:lastRenderedPageBreak/>
        <w:t>How authentication was added?</w:t>
      </w:r>
    </w:p>
    <w:p w14:paraId="62B3AEF7" w14:textId="77777777" w:rsidR="00B13BC2" w:rsidRPr="00B13BC2" w:rsidRDefault="00B13BC2" w:rsidP="00B13BC2">
      <w:pPr>
        <w:numPr>
          <w:ilvl w:val="0"/>
          <w:numId w:val="27"/>
        </w:numPr>
      </w:pPr>
      <w:r w:rsidRPr="00B13BC2">
        <w:rPr>
          <w:b/>
          <w:bCs/>
        </w:rPr>
        <w:t>User Registration</w:t>
      </w:r>
      <w:r w:rsidRPr="00B13BC2">
        <w:t>:</w:t>
      </w:r>
    </w:p>
    <w:p w14:paraId="224C2A20" w14:textId="77777777" w:rsidR="00B13BC2" w:rsidRPr="00B13BC2" w:rsidRDefault="00B13BC2" w:rsidP="00B13BC2">
      <w:pPr>
        <w:numPr>
          <w:ilvl w:val="0"/>
          <w:numId w:val="28"/>
        </w:numPr>
      </w:pPr>
      <w:proofErr w:type="spellStart"/>
      <w:r w:rsidRPr="00B13BC2">
        <w:t>UserCreationForm</w:t>
      </w:r>
      <w:proofErr w:type="spellEnd"/>
      <w:r w:rsidRPr="00B13BC2">
        <w:t xml:space="preserve"> for new account creation</w:t>
      </w:r>
    </w:p>
    <w:p w14:paraId="5EF8D2C8" w14:textId="77777777" w:rsidR="00B13BC2" w:rsidRPr="00B13BC2" w:rsidRDefault="00B13BC2" w:rsidP="00B13BC2">
      <w:pPr>
        <w:numPr>
          <w:ilvl w:val="0"/>
          <w:numId w:val="29"/>
        </w:numPr>
      </w:pPr>
      <w:r w:rsidRPr="00B13BC2">
        <w:t>Form validation and error handling</w:t>
      </w:r>
    </w:p>
    <w:p w14:paraId="0ABB359A" w14:textId="77777777" w:rsidR="00B13BC2" w:rsidRPr="00B13BC2" w:rsidRDefault="00B13BC2" w:rsidP="00B13BC2">
      <w:pPr>
        <w:numPr>
          <w:ilvl w:val="0"/>
          <w:numId w:val="30"/>
        </w:numPr>
      </w:pPr>
      <w:r w:rsidRPr="00B13BC2">
        <w:t>Automatic login after successful registration</w:t>
      </w:r>
    </w:p>
    <w:p w14:paraId="4B03FA7C" w14:textId="77777777" w:rsidR="00B13BC2" w:rsidRPr="00B13BC2" w:rsidRDefault="00B13BC2" w:rsidP="00B13BC2">
      <w:pPr>
        <w:numPr>
          <w:ilvl w:val="0"/>
          <w:numId w:val="31"/>
        </w:numPr>
      </w:pPr>
      <w:r w:rsidRPr="00B13BC2">
        <w:rPr>
          <w:b/>
          <w:bCs/>
        </w:rPr>
        <w:t>Login/Logout</w:t>
      </w:r>
      <w:r w:rsidRPr="00B13BC2">
        <w:t>:</w:t>
      </w:r>
    </w:p>
    <w:p w14:paraId="72AD40F5" w14:textId="77777777" w:rsidR="00B13BC2" w:rsidRPr="00B13BC2" w:rsidRDefault="00B13BC2" w:rsidP="00B13BC2">
      <w:pPr>
        <w:numPr>
          <w:ilvl w:val="0"/>
          <w:numId w:val="32"/>
        </w:numPr>
      </w:pPr>
      <w:proofErr w:type="spellStart"/>
      <w:r w:rsidRPr="00B13BC2">
        <w:t>AuthenticationForm</w:t>
      </w:r>
      <w:proofErr w:type="spellEnd"/>
      <w:r w:rsidRPr="00B13BC2">
        <w:t xml:space="preserve"> for user login</w:t>
      </w:r>
    </w:p>
    <w:p w14:paraId="7BA1F601" w14:textId="77777777" w:rsidR="00B13BC2" w:rsidRPr="00B13BC2" w:rsidRDefault="00B13BC2" w:rsidP="00B13BC2">
      <w:pPr>
        <w:numPr>
          <w:ilvl w:val="0"/>
          <w:numId w:val="33"/>
        </w:numPr>
      </w:pPr>
      <w:r w:rsidRPr="00B13BC2">
        <w:t>Username/password validation</w:t>
      </w:r>
    </w:p>
    <w:p w14:paraId="0F678013" w14:textId="77777777" w:rsidR="00B13BC2" w:rsidRPr="00B13BC2" w:rsidRDefault="00B13BC2" w:rsidP="00B13BC2">
      <w:pPr>
        <w:numPr>
          <w:ilvl w:val="0"/>
          <w:numId w:val="34"/>
        </w:numPr>
      </w:pPr>
      <w:r w:rsidRPr="00B13BC2">
        <w:t>Session management with Django's login/logout functions</w:t>
      </w:r>
    </w:p>
    <w:p w14:paraId="10A9082F" w14:textId="77777777" w:rsidR="00B13BC2" w:rsidRPr="00B13BC2" w:rsidRDefault="00B13BC2" w:rsidP="00B13BC2">
      <w:pPr>
        <w:numPr>
          <w:ilvl w:val="0"/>
          <w:numId w:val="35"/>
        </w:numPr>
      </w:pPr>
      <w:r w:rsidRPr="00B13BC2">
        <w:t>Success/error messages using Django's messaging framework</w:t>
      </w:r>
    </w:p>
    <w:p w14:paraId="3FABBE27" w14:textId="77777777" w:rsidR="00B13BC2" w:rsidRPr="00B13BC2" w:rsidRDefault="00B13BC2" w:rsidP="00B13BC2">
      <w:pPr>
        <w:numPr>
          <w:ilvl w:val="0"/>
          <w:numId w:val="36"/>
        </w:numPr>
      </w:pPr>
      <w:r w:rsidRPr="00B13BC2">
        <w:rPr>
          <w:b/>
          <w:bCs/>
        </w:rPr>
        <w:t>Access Control</w:t>
      </w:r>
      <w:r w:rsidRPr="00B13BC2">
        <w:t>:</w:t>
      </w:r>
    </w:p>
    <w:p w14:paraId="3AAAB828" w14:textId="77777777" w:rsidR="00B13BC2" w:rsidRPr="00B13BC2" w:rsidRDefault="00B13BC2" w:rsidP="00B13BC2">
      <w:pPr>
        <w:numPr>
          <w:ilvl w:val="0"/>
          <w:numId w:val="37"/>
        </w:numPr>
      </w:pPr>
      <w:r w:rsidRPr="00B13BC2">
        <w:t>@login_required decorator on protected views (predict, dashboard)</w:t>
      </w:r>
    </w:p>
    <w:p w14:paraId="4267B624" w14:textId="77777777" w:rsidR="00B13BC2" w:rsidRPr="00B13BC2" w:rsidRDefault="00B13BC2" w:rsidP="00B13BC2">
      <w:pPr>
        <w:numPr>
          <w:ilvl w:val="0"/>
          <w:numId w:val="38"/>
        </w:numPr>
      </w:pPr>
      <w:r w:rsidRPr="00B13BC2">
        <w:t>Unauthenticated users redirected to login page</w:t>
      </w:r>
    </w:p>
    <w:p w14:paraId="1FC3543A" w14:textId="77777777" w:rsidR="00B13BC2" w:rsidRPr="00B13BC2" w:rsidRDefault="00B13BC2" w:rsidP="00B13BC2">
      <w:pPr>
        <w:numPr>
          <w:ilvl w:val="0"/>
          <w:numId w:val="39"/>
        </w:numPr>
      </w:pPr>
      <w:r w:rsidRPr="00B13BC2">
        <w:t>Navigation links change based on authentication status</w:t>
      </w:r>
    </w:p>
    <w:p w14:paraId="0B1FFD5E" w14:textId="1413A002" w:rsidR="00B13BC2" w:rsidRDefault="00B13BC2" w:rsidP="00B13BC2">
      <w:pPr>
        <w:rPr>
          <w:b/>
          <w:bCs/>
        </w:rPr>
      </w:pPr>
      <w:r w:rsidRPr="00B13BC2">
        <w:rPr>
          <w:b/>
          <w:bCs/>
        </w:rPr>
        <w:t>Steps for Integration</w:t>
      </w:r>
    </w:p>
    <w:p w14:paraId="606053D8" w14:textId="77777777" w:rsidR="00B13BC2" w:rsidRPr="00B13BC2" w:rsidRDefault="00B13BC2" w:rsidP="00B13BC2">
      <w:pPr>
        <w:numPr>
          <w:ilvl w:val="0"/>
          <w:numId w:val="40"/>
        </w:numPr>
        <w:rPr>
          <w:b/>
          <w:bCs/>
        </w:rPr>
      </w:pPr>
      <w:r w:rsidRPr="00B13BC2">
        <w:rPr>
          <w:b/>
          <w:bCs/>
        </w:rPr>
        <w:t>Model Integration:</w:t>
      </w:r>
    </w:p>
    <w:p w14:paraId="6A7D5DE2" w14:textId="77777777" w:rsidR="00B13BC2" w:rsidRPr="00B13BC2" w:rsidRDefault="00B13BC2" w:rsidP="00B13BC2">
      <w:pPr>
        <w:numPr>
          <w:ilvl w:val="0"/>
          <w:numId w:val="41"/>
        </w:numPr>
      </w:pPr>
      <w:r w:rsidRPr="00B13BC2">
        <w:t>Loading the trained model and scaler from pickle files</w:t>
      </w:r>
    </w:p>
    <w:p w14:paraId="66878DD4" w14:textId="77777777" w:rsidR="00B13BC2" w:rsidRPr="00B13BC2" w:rsidRDefault="00B13BC2" w:rsidP="00B13BC2">
      <w:pPr>
        <w:numPr>
          <w:ilvl w:val="0"/>
          <w:numId w:val="42"/>
        </w:numPr>
      </w:pPr>
      <w:r w:rsidRPr="00B13BC2">
        <w:t>Error handling with fallback paths</w:t>
      </w:r>
    </w:p>
    <w:p w14:paraId="7958D8FA" w14:textId="77777777" w:rsidR="00B13BC2" w:rsidRPr="00B13BC2" w:rsidRDefault="00B13BC2" w:rsidP="00B13BC2">
      <w:pPr>
        <w:numPr>
          <w:ilvl w:val="0"/>
          <w:numId w:val="43"/>
        </w:numPr>
      </w:pPr>
      <w:r w:rsidRPr="00B13BC2">
        <w:t>Model prediction function that:</w:t>
      </w:r>
    </w:p>
    <w:p w14:paraId="6088DC4A" w14:textId="77777777" w:rsidR="00B13BC2" w:rsidRPr="00B13BC2" w:rsidRDefault="00B13BC2" w:rsidP="00B13BC2">
      <w:pPr>
        <w:numPr>
          <w:ilvl w:val="0"/>
          <w:numId w:val="44"/>
        </w:numPr>
      </w:pPr>
      <w:r w:rsidRPr="00B13BC2">
        <w:t>Processes form input</w:t>
      </w:r>
    </w:p>
    <w:p w14:paraId="7D77EB41" w14:textId="77777777" w:rsidR="00B13BC2" w:rsidRPr="00B13BC2" w:rsidRDefault="00B13BC2" w:rsidP="00B13BC2">
      <w:pPr>
        <w:numPr>
          <w:ilvl w:val="0"/>
          <w:numId w:val="45"/>
        </w:numPr>
      </w:pPr>
      <w:r w:rsidRPr="00B13BC2">
        <w:t>Encodes categorical features</w:t>
      </w:r>
    </w:p>
    <w:p w14:paraId="7C891DC9" w14:textId="77777777" w:rsidR="00B13BC2" w:rsidRPr="00B13BC2" w:rsidRDefault="00B13BC2" w:rsidP="00B13BC2">
      <w:pPr>
        <w:numPr>
          <w:ilvl w:val="0"/>
          <w:numId w:val="46"/>
        </w:numPr>
      </w:pPr>
      <w:r w:rsidRPr="00B13BC2">
        <w:t>Scales numerical features</w:t>
      </w:r>
    </w:p>
    <w:p w14:paraId="3348ADEB" w14:textId="77777777" w:rsidR="00B13BC2" w:rsidRPr="00B13BC2" w:rsidRDefault="00B13BC2" w:rsidP="00B13BC2">
      <w:pPr>
        <w:numPr>
          <w:ilvl w:val="0"/>
          <w:numId w:val="47"/>
        </w:numPr>
      </w:pPr>
      <w:r w:rsidRPr="00B13BC2">
        <w:t>Makes price predictions</w:t>
      </w:r>
    </w:p>
    <w:p w14:paraId="0644DAA1" w14:textId="77777777" w:rsidR="00B13BC2" w:rsidRPr="00B13BC2" w:rsidRDefault="00B13BC2" w:rsidP="00B13BC2">
      <w:pPr>
        <w:numPr>
          <w:ilvl w:val="0"/>
          <w:numId w:val="48"/>
        </w:numPr>
        <w:rPr>
          <w:b/>
          <w:bCs/>
        </w:rPr>
      </w:pPr>
      <w:r w:rsidRPr="00B13BC2">
        <w:rPr>
          <w:b/>
          <w:bCs/>
        </w:rPr>
        <w:t>Web Application Development:</w:t>
      </w:r>
    </w:p>
    <w:p w14:paraId="1A840631" w14:textId="77777777" w:rsidR="00B13BC2" w:rsidRPr="00B13BC2" w:rsidRDefault="00B13BC2" w:rsidP="00B13BC2">
      <w:pPr>
        <w:numPr>
          <w:ilvl w:val="0"/>
          <w:numId w:val="49"/>
        </w:numPr>
      </w:pPr>
      <w:r w:rsidRPr="00B13BC2">
        <w:t>Django models to store prediction history</w:t>
      </w:r>
    </w:p>
    <w:p w14:paraId="55EE4603" w14:textId="77777777" w:rsidR="00B13BC2" w:rsidRPr="00B13BC2" w:rsidRDefault="00B13BC2" w:rsidP="00B13BC2">
      <w:pPr>
        <w:numPr>
          <w:ilvl w:val="0"/>
          <w:numId w:val="50"/>
        </w:numPr>
      </w:pPr>
      <w:r w:rsidRPr="00B13BC2">
        <w:t>URL routing for different application functions</w:t>
      </w:r>
    </w:p>
    <w:p w14:paraId="3100D47B" w14:textId="77777777" w:rsidR="00B13BC2" w:rsidRPr="00B13BC2" w:rsidRDefault="00B13BC2" w:rsidP="00B13BC2">
      <w:pPr>
        <w:numPr>
          <w:ilvl w:val="0"/>
          <w:numId w:val="51"/>
        </w:numPr>
      </w:pPr>
      <w:r w:rsidRPr="00B13BC2">
        <w:t>View functions for handling web requests</w:t>
      </w:r>
    </w:p>
    <w:p w14:paraId="07E44209" w14:textId="77777777" w:rsidR="00B13BC2" w:rsidRDefault="00B13BC2" w:rsidP="00B13BC2">
      <w:pPr>
        <w:numPr>
          <w:ilvl w:val="0"/>
          <w:numId w:val="52"/>
        </w:numPr>
      </w:pPr>
      <w:r w:rsidRPr="00B13BC2">
        <w:t>Templates for UI presentation</w:t>
      </w:r>
    </w:p>
    <w:p w14:paraId="69E8A872" w14:textId="77777777" w:rsidR="00B13BC2" w:rsidRPr="00B13BC2" w:rsidRDefault="00B13BC2" w:rsidP="00B13BC2"/>
    <w:p w14:paraId="5AC61475" w14:textId="77777777" w:rsidR="00B13BC2" w:rsidRPr="00B13BC2" w:rsidRDefault="00B13BC2" w:rsidP="00B13BC2">
      <w:pPr>
        <w:numPr>
          <w:ilvl w:val="0"/>
          <w:numId w:val="53"/>
        </w:numPr>
        <w:rPr>
          <w:b/>
          <w:bCs/>
        </w:rPr>
      </w:pPr>
      <w:r w:rsidRPr="00B13BC2">
        <w:rPr>
          <w:b/>
          <w:bCs/>
        </w:rPr>
        <w:lastRenderedPageBreak/>
        <w:t>Data Visualization:</w:t>
      </w:r>
    </w:p>
    <w:p w14:paraId="7C0BA763" w14:textId="77777777" w:rsidR="00B13BC2" w:rsidRPr="00B13BC2" w:rsidRDefault="00B13BC2" w:rsidP="00B13BC2">
      <w:pPr>
        <w:numPr>
          <w:ilvl w:val="0"/>
          <w:numId w:val="54"/>
        </w:numPr>
      </w:pPr>
      <w:r w:rsidRPr="00B13BC2">
        <w:t>Dashboard with statistics from stored predictions</w:t>
      </w:r>
    </w:p>
    <w:p w14:paraId="66218DD4" w14:textId="77777777" w:rsidR="00B13BC2" w:rsidRPr="00B13BC2" w:rsidRDefault="00B13BC2" w:rsidP="00B13BC2">
      <w:pPr>
        <w:numPr>
          <w:ilvl w:val="0"/>
          <w:numId w:val="55"/>
        </w:numPr>
      </w:pPr>
      <w:r w:rsidRPr="00B13BC2">
        <w:t>Charts (bar, pie) showing prediction distributions</w:t>
      </w:r>
    </w:p>
    <w:p w14:paraId="304AEA70" w14:textId="77777777" w:rsidR="00B13BC2" w:rsidRPr="00B13BC2" w:rsidRDefault="00B13BC2" w:rsidP="00B13BC2">
      <w:pPr>
        <w:numPr>
          <w:ilvl w:val="0"/>
          <w:numId w:val="56"/>
        </w:numPr>
      </w:pPr>
      <w:r w:rsidRPr="00B13BC2">
        <w:t>Performance metrics display</w:t>
      </w:r>
    </w:p>
    <w:p w14:paraId="45109E28" w14:textId="77777777" w:rsidR="00B13BC2" w:rsidRPr="00B13BC2" w:rsidRDefault="00B13BC2" w:rsidP="00B13BC2">
      <w:pPr>
        <w:numPr>
          <w:ilvl w:val="0"/>
          <w:numId w:val="57"/>
        </w:numPr>
        <w:rPr>
          <w:b/>
          <w:bCs/>
        </w:rPr>
      </w:pPr>
      <w:r w:rsidRPr="00B13BC2">
        <w:rPr>
          <w:b/>
          <w:bCs/>
        </w:rPr>
        <w:t>User Experience:</w:t>
      </w:r>
    </w:p>
    <w:p w14:paraId="29904BB6" w14:textId="77777777" w:rsidR="00B13BC2" w:rsidRPr="00B13BC2" w:rsidRDefault="00B13BC2" w:rsidP="00B13BC2">
      <w:pPr>
        <w:numPr>
          <w:ilvl w:val="0"/>
          <w:numId w:val="58"/>
        </w:numPr>
      </w:pPr>
      <w:r w:rsidRPr="00B13BC2">
        <w:t>Form validation</w:t>
      </w:r>
    </w:p>
    <w:p w14:paraId="1FB53D2A" w14:textId="77777777" w:rsidR="00B13BC2" w:rsidRPr="00B13BC2" w:rsidRDefault="00B13BC2" w:rsidP="00B13BC2">
      <w:pPr>
        <w:numPr>
          <w:ilvl w:val="0"/>
          <w:numId w:val="59"/>
        </w:numPr>
      </w:pPr>
      <w:r w:rsidRPr="00B13BC2">
        <w:t>Responsive results display</w:t>
      </w:r>
    </w:p>
    <w:p w14:paraId="06F84901" w14:textId="77777777" w:rsidR="00B13BC2" w:rsidRPr="00B13BC2" w:rsidRDefault="00B13BC2" w:rsidP="00B13BC2">
      <w:pPr>
        <w:numPr>
          <w:ilvl w:val="0"/>
          <w:numId w:val="60"/>
        </w:numPr>
      </w:pPr>
      <w:r w:rsidRPr="00B13BC2">
        <w:t>Historical prediction tracking</w:t>
      </w:r>
    </w:p>
    <w:p w14:paraId="7E156F8B" w14:textId="77777777" w:rsidR="00B13BC2" w:rsidRPr="00B13BC2" w:rsidRDefault="00B13BC2" w:rsidP="00B13BC2">
      <w:pPr>
        <w:numPr>
          <w:ilvl w:val="0"/>
          <w:numId w:val="61"/>
        </w:numPr>
      </w:pPr>
      <w:r w:rsidRPr="00B13BC2">
        <w:t>Clean UI with visualization components</w:t>
      </w:r>
    </w:p>
    <w:p w14:paraId="7FA941CA" w14:textId="77777777" w:rsidR="00B13BC2" w:rsidRDefault="00B13BC2" w:rsidP="00B13BC2"/>
    <w:p w14:paraId="2DE45F17" w14:textId="6A18FE22" w:rsidR="00B13BC2" w:rsidRDefault="00B13BC2" w:rsidP="00B13BC2">
      <w:pPr>
        <w:rPr>
          <w:b/>
          <w:bCs/>
        </w:rPr>
      </w:pPr>
      <w:r w:rsidRPr="00B13BC2">
        <w:rPr>
          <w:b/>
          <w:bCs/>
        </w:rPr>
        <w:t>Challenges encountered</w:t>
      </w:r>
    </w:p>
    <w:p w14:paraId="61145A28" w14:textId="2F4AD63C" w:rsidR="00B13BC2" w:rsidRPr="00FB050F" w:rsidRDefault="00B13BC2" w:rsidP="00B13BC2">
      <w:pPr>
        <w:pStyle w:val="ListParagraph"/>
        <w:numPr>
          <w:ilvl w:val="0"/>
          <w:numId w:val="62"/>
        </w:numPr>
        <w:rPr>
          <w:b/>
          <w:bCs/>
        </w:rPr>
      </w:pPr>
      <w:r>
        <w:t>Training the Dataset</w:t>
      </w:r>
    </w:p>
    <w:p w14:paraId="640860B1" w14:textId="07C69E0F" w:rsidR="00FB050F" w:rsidRPr="00FB050F" w:rsidRDefault="00FB050F" w:rsidP="00B13BC2">
      <w:pPr>
        <w:pStyle w:val="ListParagraph"/>
        <w:numPr>
          <w:ilvl w:val="0"/>
          <w:numId w:val="62"/>
        </w:numPr>
        <w:rPr>
          <w:b/>
          <w:bCs/>
        </w:rPr>
      </w:pPr>
      <w:r>
        <w:t>Cleaning the Dataset</w:t>
      </w:r>
    </w:p>
    <w:p w14:paraId="44ACCA18" w14:textId="52231081" w:rsidR="00FB050F" w:rsidRPr="00FB050F" w:rsidRDefault="00FB050F" w:rsidP="00B13BC2">
      <w:pPr>
        <w:pStyle w:val="ListParagraph"/>
        <w:numPr>
          <w:ilvl w:val="0"/>
          <w:numId w:val="62"/>
        </w:numPr>
        <w:rPr>
          <w:b/>
          <w:bCs/>
        </w:rPr>
      </w:pPr>
      <w:r>
        <w:t>Creating Django setup (needing to put -m for the pip to work) it was realize late so I encountered many errors making the Django setup</w:t>
      </w:r>
    </w:p>
    <w:p w14:paraId="485EEF0E" w14:textId="22BBC482" w:rsidR="00FB050F" w:rsidRPr="00FB050F" w:rsidRDefault="00FB050F" w:rsidP="00B13BC2">
      <w:pPr>
        <w:pStyle w:val="ListParagraph"/>
        <w:numPr>
          <w:ilvl w:val="0"/>
          <w:numId w:val="62"/>
        </w:numPr>
        <w:rPr>
          <w:b/>
          <w:bCs/>
        </w:rPr>
      </w:pPr>
      <w:r>
        <w:t>Integrating Dataset into the program</w:t>
      </w:r>
    </w:p>
    <w:p w14:paraId="61C41769" w14:textId="77777777" w:rsidR="00FB050F" w:rsidRPr="00FB050F" w:rsidRDefault="00FB050F" w:rsidP="00FB050F">
      <w:pPr>
        <w:pStyle w:val="ListParagraph"/>
        <w:rPr>
          <w:b/>
          <w:bCs/>
        </w:rPr>
      </w:pPr>
    </w:p>
    <w:p w14:paraId="136653AB" w14:textId="42DA801C" w:rsidR="00FB050F" w:rsidRPr="00FB050F" w:rsidRDefault="00FB050F" w:rsidP="00FB050F">
      <w:pPr>
        <w:rPr>
          <w:b/>
          <w:bCs/>
        </w:rPr>
      </w:pPr>
    </w:p>
    <w:p w14:paraId="3A699731" w14:textId="77777777" w:rsidR="00284EE7" w:rsidRPr="00B13BC2" w:rsidRDefault="00284EE7" w:rsidP="00B13BC2"/>
    <w:sectPr w:rsidR="00284EE7" w:rsidRPr="00B13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8FA"/>
    <w:multiLevelType w:val="multilevel"/>
    <w:tmpl w:val="DA5A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F33B7"/>
    <w:multiLevelType w:val="multilevel"/>
    <w:tmpl w:val="63B4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21910"/>
    <w:multiLevelType w:val="multilevel"/>
    <w:tmpl w:val="3EF4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B7D62"/>
    <w:multiLevelType w:val="multilevel"/>
    <w:tmpl w:val="F70A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1215E9"/>
    <w:multiLevelType w:val="multilevel"/>
    <w:tmpl w:val="6704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618FA"/>
    <w:multiLevelType w:val="multilevel"/>
    <w:tmpl w:val="E6F8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077AD"/>
    <w:multiLevelType w:val="multilevel"/>
    <w:tmpl w:val="17D0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243C9"/>
    <w:multiLevelType w:val="multilevel"/>
    <w:tmpl w:val="5B32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B6898"/>
    <w:multiLevelType w:val="multilevel"/>
    <w:tmpl w:val="A5CA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74584"/>
    <w:multiLevelType w:val="multilevel"/>
    <w:tmpl w:val="5232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0A0A36"/>
    <w:multiLevelType w:val="multilevel"/>
    <w:tmpl w:val="EA8A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6940EC"/>
    <w:multiLevelType w:val="multilevel"/>
    <w:tmpl w:val="D950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E0BF9"/>
    <w:multiLevelType w:val="multilevel"/>
    <w:tmpl w:val="1F2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964093"/>
    <w:multiLevelType w:val="multilevel"/>
    <w:tmpl w:val="18C8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6E0C22"/>
    <w:multiLevelType w:val="multilevel"/>
    <w:tmpl w:val="702C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2758C2"/>
    <w:multiLevelType w:val="multilevel"/>
    <w:tmpl w:val="9922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CE495D"/>
    <w:multiLevelType w:val="multilevel"/>
    <w:tmpl w:val="5E8A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641D5F"/>
    <w:multiLevelType w:val="multilevel"/>
    <w:tmpl w:val="FC40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6521C4"/>
    <w:multiLevelType w:val="multilevel"/>
    <w:tmpl w:val="0B1C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775479"/>
    <w:multiLevelType w:val="multilevel"/>
    <w:tmpl w:val="CAE6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EA1923"/>
    <w:multiLevelType w:val="multilevel"/>
    <w:tmpl w:val="0ECC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1D3399"/>
    <w:multiLevelType w:val="multilevel"/>
    <w:tmpl w:val="5EA2F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183725"/>
    <w:multiLevelType w:val="multilevel"/>
    <w:tmpl w:val="AE6A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3153E9"/>
    <w:multiLevelType w:val="multilevel"/>
    <w:tmpl w:val="CECA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8F413F"/>
    <w:multiLevelType w:val="multilevel"/>
    <w:tmpl w:val="BCAE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1F5106"/>
    <w:multiLevelType w:val="multilevel"/>
    <w:tmpl w:val="190E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CE6B06"/>
    <w:multiLevelType w:val="multilevel"/>
    <w:tmpl w:val="0BFE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E673AE"/>
    <w:multiLevelType w:val="multilevel"/>
    <w:tmpl w:val="566A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C83F40"/>
    <w:multiLevelType w:val="multilevel"/>
    <w:tmpl w:val="57A2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770919"/>
    <w:multiLevelType w:val="multilevel"/>
    <w:tmpl w:val="6FB2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EC1E3C"/>
    <w:multiLevelType w:val="multilevel"/>
    <w:tmpl w:val="4CE4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F01FF9"/>
    <w:multiLevelType w:val="multilevel"/>
    <w:tmpl w:val="745A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0D0321"/>
    <w:multiLevelType w:val="multilevel"/>
    <w:tmpl w:val="858E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B40F81"/>
    <w:multiLevelType w:val="multilevel"/>
    <w:tmpl w:val="1230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E425EC"/>
    <w:multiLevelType w:val="multilevel"/>
    <w:tmpl w:val="FB9A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024D40"/>
    <w:multiLevelType w:val="multilevel"/>
    <w:tmpl w:val="9E82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F10B05"/>
    <w:multiLevelType w:val="hybridMultilevel"/>
    <w:tmpl w:val="BBC2AA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071DE1"/>
    <w:multiLevelType w:val="multilevel"/>
    <w:tmpl w:val="F116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D62A57"/>
    <w:multiLevelType w:val="multilevel"/>
    <w:tmpl w:val="25CEC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2D3E99"/>
    <w:multiLevelType w:val="multilevel"/>
    <w:tmpl w:val="4E40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F57286"/>
    <w:multiLevelType w:val="multilevel"/>
    <w:tmpl w:val="9486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EB38E0"/>
    <w:multiLevelType w:val="multilevel"/>
    <w:tmpl w:val="3C72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CA75A5"/>
    <w:multiLevelType w:val="multilevel"/>
    <w:tmpl w:val="F3326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9A19FE"/>
    <w:multiLevelType w:val="multilevel"/>
    <w:tmpl w:val="AB5C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5B0D6C"/>
    <w:multiLevelType w:val="multilevel"/>
    <w:tmpl w:val="2DEE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E52900"/>
    <w:multiLevelType w:val="multilevel"/>
    <w:tmpl w:val="500E9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75F7FB7"/>
    <w:multiLevelType w:val="multilevel"/>
    <w:tmpl w:val="AA0E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BE7E32"/>
    <w:multiLevelType w:val="multilevel"/>
    <w:tmpl w:val="409E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6503CB"/>
    <w:multiLevelType w:val="multilevel"/>
    <w:tmpl w:val="6C24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FF3439"/>
    <w:multiLevelType w:val="multilevel"/>
    <w:tmpl w:val="600E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A12976"/>
    <w:multiLevelType w:val="multilevel"/>
    <w:tmpl w:val="A482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77777B"/>
    <w:multiLevelType w:val="multilevel"/>
    <w:tmpl w:val="E134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2422D9"/>
    <w:multiLevelType w:val="multilevel"/>
    <w:tmpl w:val="3554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4B12E6"/>
    <w:multiLevelType w:val="multilevel"/>
    <w:tmpl w:val="7B5C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A00292C"/>
    <w:multiLevelType w:val="multilevel"/>
    <w:tmpl w:val="7C2A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782EC5"/>
    <w:multiLevelType w:val="multilevel"/>
    <w:tmpl w:val="F94E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174E66"/>
    <w:multiLevelType w:val="multilevel"/>
    <w:tmpl w:val="B544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370A9A"/>
    <w:multiLevelType w:val="multilevel"/>
    <w:tmpl w:val="ACCE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6C652E"/>
    <w:multiLevelType w:val="multilevel"/>
    <w:tmpl w:val="E678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EB7792"/>
    <w:multiLevelType w:val="multilevel"/>
    <w:tmpl w:val="D7DE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732045"/>
    <w:multiLevelType w:val="multilevel"/>
    <w:tmpl w:val="4044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F834B1"/>
    <w:multiLevelType w:val="multilevel"/>
    <w:tmpl w:val="4648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550311">
    <w:abstractNumId w:val="22"/>
  </w:num>
  <w:num w:numId="2" w16cid:durableId="1752000915">
    <w:abstractNumId w:val="7"/>
  </w:num>
  <w:num w:numId="3" w16cid:durableId="730538525">
    <w:abstractNumId w:val="60"/>
  </w:num>
  <w:num w:numId="4" w16cid:durableId="1065950984">
    <w:abstractNumId w:val="44"/>
  </w:num>
  <w:num w:numId="5" w16cid:durableId="2077046824">
    <w:abstractNumId w:val="19"/>
  </w:num>
  <w:num w:numId="6" w16cid:durableId="1870727288">
    <w:abstractNumId w:val="8"/>
  </w:num>
  <w:num w:numId="7" w16cid:durableId="1036156665">
    <w:abstractNumId w:val="17"/>
  </w:num>
  <w:num w:numId="8" w16cid:durableId="129372563">
    <w:abstractNumId w:val="39"/>
  </w:num>
  <w:num w:numId="9" w16cid:durableId="1850946142">
    <w:abstractNumId w:val="54"/>
  </w:num>
  <w:num w:numId="10" w16cid:durableId="1892033434">
    <w:abstractNumId w:val="56"/>
  </w:num>
  <w:num w:numId="11" w16cid:durableId="1192379392">
    <w:abstractNumId w:val="38"/>
    <w:lvlOverride w:ilvl="0">
      <w:startOverride w:val="1"/>
    </w:lvlOverride>
  </w:num>
  <w:num w:numId="12" w16cid:durableId="96219208">
    <w:abstractNumId w:val="6"/>
  </w:num>
  <w:num w:numId="13" w16cid:durableId="1050805266">
    <w:abstractNumId w:val="57"/>
  </w:num>
  <w:num w:numId="14" w16cid:durableId="1494687101">
    <w:abstractNumId w:val="29"/>
  </w:num>
  <w:num w:numId="15" w16cid:durableId="173111863">
    <w:abstractNumId w:val="3"/>
    <w:lvlOverride w:ilvl="0">
      <w:startOverride w:val="2"/>
    </w:lvlOverride>
  </w:num>
  <w:num w:numId="16" w16cid:durableId="1907449002">
    <w:abstractNumId w:val="13"/>
  </w:num>
  <w:num w:numId="17" w16cid:durableId="739249573">
    <w:abstractNumId w:val="16"/>
  </w:num>
  <w:num w:numId="18" w16cid:durableId="1688484204">
    <w:abstractNumId w:val="12"/>
  </w:num>
  <w:num w:numId="19" w16cid:durableId="241108087">
    <w:abstractNumId w:val="18"/>
  </w:num>
  <w:num w:numId="20" w16cid:durableId="1609238958">
    <w:abstractNumId w:val="52"/>
  </w:num>
  <w:num w:numId="21" w16cid:durableId="1912806316">
    <w:abstractNumId w:val="0"/>
  </w:num>
  <w:num w:numId="22" w16cid:durableId="227426409">
    <w:abstractNumId w:val="34"/>
  </w:num>
  <w:num w:numId="23" w16cid:durableId="1617322248">
    <w:abstractNumId w:val="30"/>
    <w:lvlOverride w:ilvl="0">
      <w:startOverride w:val="3"/>
    </w:lvlOverride>
  </w:num>
  <w:num w:numId="24" w16cid:durableId="1861578282">
    <w:abstractNumId w:val="61"/>
  </w:num>
  <w:num w:numId="25" w16cid:durableId="1312828362">
    <w:abstractNumId w:val="10"/>
  </w:num>
  <w:num w:numId="26" w16cid:durableId="952975048">
    <w:abstractNumId w:val="15"/>
  </w:num>
  <w:num w:numId="27" w16cid:durableId="760562395">
    <w:abstractNumId w:val="41"/>
    <w:lvlOverride w:ilvl="0">
      <w:startOverride w:val="1"/>
    </w:lvlOverride>
  </w:num>
  <w:num w:numId="28" w16cid:durableId="1888755930">
    <w:abstractNumId w:val="55"/>
  </w:num>
  <w:num w:numId="29" w16cid:durableId="1858544521">
    <w:abstractNumId w:val="9"/>
  </w:num>
  <w:num w:numId="30" w16cid:durableId="1484278482">
    <w:abstractNumId w:val="49"/>
  </w:num>
  <w:num w:numId="31" w16cid:durableId="1258711122">
    <w:abstractNumId w:val="21"/>
    <w:lvlOverride w:ilvl="0">
      <w:startOverride w:val="2"/>
    </w:lvlOverride>
  </w:num>
  <w:num w:numId="32" w16cid:durableId="1965383832">
    <w:abstractNumId w:val="31"/>
  </w:num>
  <w:num w:numId="33" w16cid:durableId="179784865">
    <w:abstractNumId w:val="46"/>
  </w:num>
  <w:num w:numId="34" w16cid:durableId="1181429603">
    <w:abstractNumId w:val="59"/>
  </w:num>
  <w:num w:numId="35" w16cid:durableId="1501970441">
    <w:abstractNumId w:val="24"/>
  </w:num>
  <w:num w:numId="36" w16cid:durableId="1900431247">
    <w:abstractNumId w:val="35"/>
    <w:lvlOverride w:ilvl="0">
      <w:startOverride w:val="3"/>
    </w:lvlOverride>
  </w:num>
  <w:num w:numId="37" w16cid:durableId="1591430099">
    <w:abstractNumId w:val="51"/>
  </w:num>
  <w:num w:numId="38" w16cid:durableId="1579823998">
    <w:abstractNumId w:val="14"/>
  </w:num>
  <w:num w:numId="39" w16cid:durableId="1715616706">
    <w:abstractNumId w:val="23"/>
  </w:num>
  <w:num w:numId="40" w16cid:durableId="1896743672">
    <w:abstractNumId w:val="53"/>
    <w:lvlOverride w:ilvl="0">
      <w:startOverride w:val="1"/>
    </w:lvlOverride>
  </w:num>
  <w:num w:numId="41" w16cid:durableId="659115986">
    <w:abstractNumId w:val="20"/>
  </w:num>
  <w:num w:numId="42" w16cid:durableId="2011522330">
    <w:abstractNumId w:val="58"/>
  </w:num>
  <w:num w:numId="43" w16cid:durableId="1150902148">
    <w:abstractNumId w:val="48"/>
  </w:num>
  <w:num w:numId="44" w16cid:durableId="1178546982">
    <w:abstractNumId w:val="11"/>
  </w:num>
  <w:num w:numId="45" w16cid:durableId="220412075">
    <w:abstractNumId w:val="43"/>
  </w:num>
  <w:num w:numId="46" w16cid:durableId="1277634599">
    <w:abstractNumId w:val="25"/>
  </w:num>
  <w:num w:numId="47" w16cid:durableId="744424767">
    <w:abstractNumId w:val="4"/>
  </w:num>
  <w:num w:numId="48" w16cid:durableId="818428062">
    <w:abstractNumId w:val="42"/>
    <w:lvlOverride w:ilvl="0">
      <w:startOverride w:val="2"/>
    </w:lvlOverride>
  </w:num>
  <w:num w:numId="49" w16cid:durableId="1318413939">
    <w:abstractNumId w:val="32"/>
  </w:num>
  <w:num w:numId="50" w16cid:durableId="2025283308">
    <w:abstractNumId w:val="2"/>
  </w:num>
  <w:num w:numId="51" w16cid:durableId="1008024570">
    <w:abstractNumId w:val="28"/>
  </w:num>
  <w:num w:numId="52" w16cid:durableId="108166908">
    <w:abstractNumId w:val="26"/>
  </w:num>
  <w:num w:numId="53" w16cid:durableId="2055544470">
    <w:abstractNumId w:val="45"/>
    <w:lvlOverride w:ilvl="0">
      <w:startOverride w:val="3"/>
    </w:lvlOverride>
  </w:num>
  <w:num w:numId="54" w16cid:durableId="1758360351">
    <w:abstractNumId w:val="33"/>
  </w:num>
  <w:num w:numId="55" w16cid:durableId="1594629217">
    <w:abstractNumId w:val="27"/>
  </w:num>
  <w:num w:numId="56" w16cid:durableId="1252548704">
    <w:abstractNumId w:val="40"/>
  </w:num>
  <w:num w:numId="57" w16cid:durableId="2084833085">
    <w:abstractNumId w:val="1"/>
    <w:lvlOverride w:ilvl="0">
      <w:startOverride w:val="4"/>
    </w:lvlOverride>
  </w:num>
  <w:num w:numId="58" w16cid:durableId="2009019538">
    <w:abstractNumId w:val="47"/>
  </w:num>
  <w:num w:numId="59" w16cid:durableId="1316295089">
    <w:abstractNumId w:val="5"/>
  </w:num>
  <w:num w:numId="60" w16cid:durableId="1499343733">
    <w:abstractNumId w:val="37"/>
  </w:num>
  <w:num w:numId="61" w16cid:durableId="177811387">
    <w:abstractNumId w:val="50"/>
  </w:num>
  <w:num w:numId="62" w16cid:durableId="165610762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C2"/>
    <w:rsid w:val="00065EA9"/>
    <w:rsid w:val="0019462C"/>
    <w:rsid w:val="00284EE7"/>
    <w:rsid w:val="00932D4D"/>
    <w:rsid w:val="00B13BC2"/>
    <w:rsid w:val="00C64ECB"/>
    <w:rsid w:val="00FB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907C"/>
  <w15:chartTrackingRefBased/>
  <w15:docId w15:val="{60F1E221-6B1E-4F0F-A646-B8959901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B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B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B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3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B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B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B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B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B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B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B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varona</dc:creator>
  <cp:keywords/>
  <dc:description/>
  <cp:lastModifiedBy>clint varona</cp:lastModifiedBy>
  <cp:revision>1</cp:revision>
  <dcterms:created xsi:type="dcterms:W3CDTF">2025-05-09T12:38:00Z</dcterms:created>
  <dcterms:modified xsi:type="dcterms:W3CDTF">2025-05-09T13:32:00Z</dcterms:modified>
</cp:coreProperties>
</file>