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E42A6" w14:textId="7F4B3305" w:rsidR="007236D9" w:rsidRPr="00E65020" w:rsidRDefault="007236D9"/>
    <w:p w14:paraId="44EF90DA" w14:textId="76393C2D" w:rsidR="007236D9" w:rsidRPr="00E65020" w:rsidRDefault="00506BEF" w:rsidP="00712B3C">
      <w:pPr>
        <w:pStyle w:val="Heading3"/>
        <w:numPr>
          <w:ilvl w:val="0"/>
          <w:numId w:val="0"/>
        </w:numPr>
        <w:ind w:left="720" w:hanging="720"/>
        <w:jc w:val="center"/>
        <w:rPr>
          <w:caps/>
          <w:sz w:val="20"/>
          <w:szCs w:val="20"/>
        </w:rPr>
      </w:pPr>
      <w:r w:rsidRPr="00E65020">
        <w:rPr>
          <w:caps/>
          <w:sz w:val="20"/>
          <w:szCs w:val="20"/>
        </w:rPr>
        <w:t>cs370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 xml:space="preserve">program </w:t>
      </w:r>
      <w:r w:rsidR="00A25BC3" w:rsidRPr="00E65020">
        <w:rPr>
          <w:caps/>
          <w:sz w:val="20"/>
          <w:szCs w:val="20"/>
        </w:rPr>
        <w:t>1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>FALL 20</w:t>
      </w:r>
      <w:r w:rsidR="005F66B4">
        <w:rPr>
          <w:caps/>
          <w:sz w:val="20"/>
          <w:szCs w:val="20"/>
        </w:rPr>
        <w:t>21</w:t>
      </w:r>
    </w:p>
    <w:p w14:paraId="3594DE07" w14:textId="455EF5A6" w:rsidR="007236D9" w:rsidRPr="00E65020" w:rsidRDefault="005F66B4" w:rsidP="00712B3C">
      <w:pPr>
        <w:pStyle w:val="Heading3"/>
        <w:numPr>
          <w:ilvl w:val="0"/>
          <w:numId w:val="0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Bennett </w:t>
      </w:r>
      <w:r w:rsidR="004F2BDB">
        <w:rPr>
          <w:b w:val="0"/>
          <w:bCs w:val="0"/>
          <w:sz w:val="20"/>
          <w:szCs w:val="20"/>
        </w:rPr>
        <w:t>Shoes</w:t>
      </w:r>
      <w:r w:rsidR="00506BEF" w:rsidRPr="00E65020">
        <w:rPr>
          <w:b w:val="0"/>
          <w:bCs w:val="0"/>
          <w:sz w:val="20"/>
          <w:szCs w:val="20"/>
        </w:rPr>
        <w:t xml:space="preserve"> is a </w:t>
      </w:r>
      <w:r w:rsidR="006D74BB" w:rsidRPr="00E65020">
        <w:rPr>
          <w:b w:val="0"/>
          <w:bCs w:val="0"/>
          <w:sz w:val="20"/>
          <w:szCs w:val="20"/>
        </w:rPr>
        <w:t xml:space="preserve">small </w:t>
      </w:r>
      <w:r w:rsidR="00506BEF" w:rsidRPr="00E65020">
        <w:rPr>
          <w:b w:val="0"/>
          <w:bCs w:val="0"/>
          <w:sz w:val="20"/>
          <w:szCs w:val="20"/>
        </w:rPr>
        <w:t xml:space="preserve">company that </w:t>
      </w:r>
      <w:r w:rsidR="004F2BDB">
        <w:rPr>
          <w:b w:val="0"/>
          <w:bCs w:val="0"/>
          <w:sz w:val="20"/>
          <w:szCs w:val="20"/>
        </w:rPr>
        <w:t>sells</w:t>
      </w:r>
      <w:r w:rsidR="006D74BB" w:rsidRPr="00E65020">
        <w:rPr>
          <w:b w:val="0"/>
          <w:bCs w:val="0"/>
          <w:sz w:val="20"/>
          <w:szCs w:val="20"/>
        </w:rPr>
        <w:t xml:space="preserve"> </w:t>
      </w:r>
      <w:r w:rsidR="004F2BDB">
        <w:rPr>
          <w:b w:val="0"/>
          <w:bCs w:val="0"/>
          <w:sz w:val="20"/>
          <w:szCs w:val="20"/>
        </w:rPr>
        <w:t>high end shoes and boots</w:t>
      </w:r>
      <w:r>
        <w:rPr>
          <w:b w:val="0"/>
          <w:bCs w:val="0"/>
          <w:sz w:val="20"/>
          <w:szCs w:val="20"/>
        </w:rPr>
        <w:t>.</w:t>
      </w:r>
      <w:r w:rsidR="00506BEF" w:rsidRPr="00E65020">
        <w:rPr>
          <w:b w:val="0"/>
          <w:bCs w:val="0"/>
          <w:sz w:val="20"/>
          <w:szCs w:val="20"/>
        </w:rPr>
        <w:t xml:space="preserve"> </w:t>
      </w:r>
    </w:p>
    <w:p w14:paraId="2B167C6D" w14:textId="3CE2F389" w:rsidR="007236D9" w:rsidRPr="00E65020" w:rsidRDefault="005F66B4" w:rsidP="00712B3C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Tyson Bennett,</w:t>
      </w:r>
      <w:r w:rsidR="00506BEF" w:rsidRPr="00E65020">
        <w:rPr>
          <w:b w:val="0"/>
          <w:sz w:val="20"/>
          <w:szCs w:val="20"/>
        </w:rPr>
        <w:t xml:space="preserve"> CEO has asked you to write a </w:t>
      </w:r>
      <w:r w:rsidR="006D74BB" w:rsidRPr="00E65020">
        <w:rPr>
          <w:b w:val="0"/>
          <w:sz w:val="20"/>
          <w:szCs w:val="20"/>
        </w:rPr>
        <w:t xml:space="preserve">detailed </w:t>
      </w:r>
      <w:r>
        <w:rPr>
          <w:b w:val="0"/>
          <w:sz w:val="20"/>
          <w:szCs w:val="20"/>
        </w:rPr>
        <w:t>Employee</w:t>
      </w:r>
      <w:r w:rsidR="00E65020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R</w:t>
      </w:r>
      <w:r w:rsidR="006D74BB" w:rsidRPr="00E65020">
        <w:rPr>
          <w:b w:val="0"/>
          <w:sz w:val="20"/>
          <w:szCs w:val="20"/>
        </w:rPr>
        <w:t>eport</w:t>
      </w:r>
      <w:r w:rsidR="00DB081A">
        <w:rPr>
          <w:b w:val="0"/>
          <w:sz w:val="20"/>
          <w:szCs w:val="20"/>
        </w:rPr>
        <w:t xml:space="preserve"> for his </w:t>
      </w:r>
      <w:r w:rsidR="00C946B7">
        <w:rPr>
          <w:b w:val="0"/>
          <w:sz w:val="20"/>
          <w:szCs w:val="20"/>
        </w:rPr>
        <w:t xml:space="preserve">Knoxville, TN </w:t>
      </w:r>
      <w:r w:rsidR="00DB081A">
        <w:rPr>
          <w:b w:val="0"/>
          <w:sz w:val="20"/>
          <w:szCs w:val="20"/>
        </w:rPr>
        <w:t xml:space="preserve">store. </w:t>
      </w:r>
      <w:r w:rsidR="00075719">
        <w:rPr>
          <w:b w:val="0"/>
          <w:sz w:val="20"/>
          <w:szCs w:val="20"/>
        </w:rPr>
        <w:t xml:space="preserve"> He wants to give the Knoxville store employees who have not received a raise in the last year a raise. </w:t>
      </w:r>
      <w:r w:rsidR="00DB081A">
        <w:rPr>
          <w:b w:val="0"/>
          <w:sz w:val="20"/>
          <w:szCs w:val="20"/>
        </w:rPr>
        <w:t xml:space="preserve"> The</w:t>
      </w:r>
      <w:r w:rsidR="00075719">
        <w:rPr>
          <w:b w:val="0"/>
          <w:sz w:val="20"/>
          <w:szCs w:val="20"/>
        </w:rPr>
        <w:t xml:space="preserve"> Knoxville store</w:t>
      </w:r>
      <w:r w:rsidR="00DB081A">
        <w:rPr>
          <w:b w:val="0"/>
          <w:sz w:val="20"/>
          <w:szCs w:val="20"/>
        </w:rPr>
        <w:t xml:space="preserve"> information has been stored in a file that is sorted in ascending order based on Store ID</w:t>
      </w:r>
      <w:r w:rsidR="00C946B7">
        <w:rPr>
          <w:b w:val="0"/>
          <w:sz w:val="20"/>
          <w:szCs w:val="20"/>
        </w:rPr>
        <w:t xml:space="preserve"> and Employee ID</w:t>
      </w:r>
      <w:r w:rsidR="006D74BB" w:rsidRPr="00E65020">
        <w:rPr>
          <w:b w:val="0"/>
          <w:sz w:val="20"/>
          <w:szCs w:val="20"/>
        </w:rPr>
        <w:t>.</w:t>
      </w:r>
      <w:r w:rsidR="00506BEF" w:rsidRPr="00E65020">
        <w:rPr>
          <w:b w:val="0"/>
          <w:sz w:val="20"/>
          <w:szCs w:val="20"/>
        </w:rPr>
        <w:t xml:space="preserve">  </w:t>
      </w:r>
    </w:p>
    <w:p w14:paraId="4FB32D1B" w14:textId="299FC7DE" w:rsidR="00712B3C" w:rsidRPr="00E65020" w:rsidRDefault="00712B3C"/>
    <w:p w14:paraId="36B5051C" w14:textId="352EF8DE" w:rsidR="007236D9" w:rsidRPr="00E65020" w:rsidRDefault="00506BEF">
      <w:r w:rsidRPr="00E65020">
        <w:t>INPUT</w:t>
      </w:r>
      <w:r w:rsidR="00712B3C" w:rsidRPr="00E65020">
        <w:t xml:space="preserve"> RECORD LAYOUT</w:t>
      </w:r>
      <w:r w:rsidRPr="00E65020">
        <w:t xml:space="preserve">:  </w:t>
      </w:r>
      <w:r w:rsidR="00712B3C" w:rsidRPr="00E65020">
        <w:t>7</w:t>
      </w:r>
      <w:r w:rsidR="006F70FC">
        <w:t>5</w:t>
      </w:r>
      <w:r w:rsidRPr="00E65020">
        <w:t>-character record on disk – PR</w:t>
      </w:r>
      <w:r w:rsidR="006D74BB" w:rsidRPr="00E65020">
        <w:t>1</w:t>
      </w:r>
      <w:r w:rsidRPr="00E65020">
        <w:t>F</w:t>
      </w:r>
      <w:r w:rsidR="005F66B4">
        <w:t>21</w:t>
      </w:r>
      <w:r w:rsidR="00075719">
        <w:t>-Knox</w:t>
      </w:r>
      <w:r w:rsidRPr="00E65020">
        <w:t>.</w:t>
      </w:r>
      <w:r w:rsidR="00712B3C" w:rsidRPr="00E65020">
        <w:t>txt</w:t>
      </w:r>
    </w:p>
    <w:p w14:paraId="5991CE53" w14:textId="77777777" w:rsidR="007236D9" w:rsidRPr="00E65020" w:rsidRDefault="007236D9"/>
    <w:tbl>
      <w:tblPr>
        <w:tblW w:w="8180" w:type="dxa"/>
        <w:tblInd w:w="118" w:type="dxa"/>
        <w:tblLook w:val="04A0" w:firstRow="1" w:lastRow="0" w:firstColumn="1" w:lastColumn="0" w:noHBand="0" w:noVBand="1"/>
      </w:tblPr>
      <w:tblGrid>
        <w:gridCol w:w="793"/>
        <w:gridCol w:w="783"/>
        <w:gridCol w:w="1834"/>
        <w:gridCol w:w="1440"/>
        <w:gridCol w:w="3330"/>
      </w:tblGrid>
      <w:tr w:rsidR="00E65020" w:rsidRPr="00E65020" w14:paraId="23E5296F" w14:textId="77777777" w:rsidTr="00712B3C">
        <w:trPr>
          <w:trHeight w:val="580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CF4E33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CC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7F7EEF8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Length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975DE9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FIELD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2FA87DD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DATA TYPE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B096A" w14:textId="1041B00E" w:rsidR="00712B3C" w:rsidRPr="00712B3C" w:rsidRDefault="00E65020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E65020">
              <w:rPr>
                <w:color w:val="000000"/>
                <w:lang w:eastAsia="en-US"/>
              </w:rPr>
              <w:t>RESTRICTIONS</w:t>
            </w:r>
          </w:p>
        </w:tc>
      </w:tr>
      <w:tr w:rsidR="00E65020" w:rsidRPr="00E65020" w14:paraId="26AF9263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735FF7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1-4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A355C0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173A99" w14:textId="6EB8D816" w:rsidR="00712B3C" w:rsidRPr="00712B3C" w:rsidRDefault="00DB081A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Store</w:t>
            </w:r>
            <w:r w:rsidR="00712B3C" w:rsidRPr="00712B3C">
              <w:rPr>
                <w:color w:val="000000"/>
                <w:lang w:eastAsia="en-US"/>
              </w:rPr>
              <w:t xml:space="preserve"> ID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2FEE2E" w14:textId="27BCF48E" w:rsidR="00712B3C" w:rsidRPr="00712B3C" w:rsidRDefault="00BF12C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11216" w14:textId="26D84BD6" w:rsidR="00712B3C" w:rsidRPr="00712B3C" w:rsidRDefault="008B6545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(KNOX, BHAM, HUNT, MONT)</w:t>
            </w:r>
          </w:p>
        </w:tc>
      </w:tr>
      <w:tr w:rsidR="00E65020" w:rsidRPr="00E65020" w14:paraId="42ECB13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88FA2E0" w14:textId="20865C53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5-</w:t>
            </w:r>
            <w:r w:rsidR="005F66B4">
              <w:rPr>
                <w:color w:val="000000"/>
                <w:lang w:eastAsia="en-US"/>
              </w:rPr>
              <w:t>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684D14" w14:textId="117ABBC7" w:rsidR="00712B3C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161F313" w14:textId="035BA644" w:rsidR="00712B3C" w:rsidRPr="00712B3C" w:rsidRDefault="005F66B4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Employee ID</w:t>
            </w:r>
            <w:r w:rsidR="00712B3C" w:rsidRPr="00712B3C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B6EEA8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E52D6" w14:textId="6E0620DE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38322AC9" w14:textId="77777777" w:rsidTr="00712B3C">
        <w:trPr>
          <w:trHeight w:val="11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D582E4E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10-11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F52235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2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2E03BF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Employee Position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52B4F0" w14:textId="72EB1835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45374" w14:textId="57AD99B5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(</w:t>
            </w:r>
            <w:r w:rsidR="00584596">
              <w:rPr>
                <w:color w:val="000000"/>
                <w:lang w:eastAsia="en-US"/>
              </w:rPr>
              <w:t>S</w:t>
            </w:r>
            <w:r w:rsidRPr="00712B3C">
              <w:rPr>
                <w:color w:val="000000"/>
                <w:lang w:eastAsia="en-US"/>
              </w:rPr>
              <w:t xml:space="preserve">M-Manager, </w:t>
            </w:r>
            <w:r w:rsidR="00584596">
              <w:rPr>
                <w:color w:val="000000"/>
                <w:lang w:eastAsia="en-US"/>
              </w:rPr>
              <w:t>S</w:t>
            </w:r>
            <w:r w:rsidRPr="00712B3C">
              <w:rPr>
                <w:color w:val="000000"/>
                <w:lang w:eastAsia="en-US"/>
              </w:rPr>
              <w:t>S-</w:t>
            </w:r>
            <w:proofErr w:type="spellStart"/>
            <w:r w:rsidR="00584596">
              <w:rPr>
                <w:color w:val="000000"/>
                <w:lang w:eastAsia="en-US"/>
              </w:rPr>
              <w:t>Shift</w:t>
            </w:r>
            <w:r w:rsidRPr="00712B3C">
              <w:rPr>
                <w:color w:val="000000"/>
                <w:lang w:eastAsia="en-US"/>
              </w:rPr>
              <w:t>Supervisor</w:t>
            </w:r>
            <w:proofErr w:type="spellEnd"/>
            <w:r w:rsidRPr="00712B3C">
              <w:rPr>
                <w:color w:val="000000"/>
                <w:lang w:eastAsia="en-US"/>
              </w:rPr>
              <w:t xml:space="preserve">, OW-Office, </w:t>
            </w:r>
            <w:r w:rsidR="00584596">
              <w:rPr>
                <w:color w:val="000000"/>
                <w:lang w:eastAsia="en-US"/>
              </w:rPr>
              <w:t>SA</w:t>
            </w:r>
            <w:r w:rsidRPr="00712B3C">
              <w:rPr>
                <w:color w:val="000000"/>
                <w:lang w:eastAsia="en-US"/>
              </w:rPr>
              <w:t>-</w:t>
            </w:r>
            <w:r w:rsidR="00584596">
              <w:rPr>
                <w:color w:val="000000"/>
                <w:lang w:eastAsia="en-US"/>
              </w:rPr>
              <w:t>Sales</w:t>
            </w:r>
            <w:r w:rsidRPr="00712B3C">
              <w:rPr>
                <w:color w:val="000000"/>
                <w:lang w:eastAsia="en-US"/>
              </w:rPr>
              <w:t>, S</w:t>
            </w:r>
            <w:r w:rsidR="00584596">
              <w:rPr>
                <w:color w:val="000000"/>
                <w:lang w:eastAsia="en-US"/>
              </w:rPr>
              <w:t>E</w:t>
            </w:r>
            <w:r w:rsidRPr="00712B3C">
              <w:rPr>
                <w:color w:val="000000"/>
                <w:lang w:eastAsia="en-US"/>
              </w:rPr>
              <w:t>-</w:t>
            </w:r>
            <w:r w:rsidR="002C6198">
              <w:rPr>
                <w:color w:val="000000"/>
                <w:lang w:eastAsia="en-US"/>
              </w:rPr>
              <w:t>S</w:t>
            </w:r>
            <w:r w:rsidRPr="00712B3C">
              <w:rPr>
                <w:color w:val="000000"/>
                <w:lang w:eastAsia="en-US"/>
              </w:rPr>
              <w:t>ecurity)</w:t>
            </w:r>
          </w:p>
        </w:tc>
      </w:tr>
      <w:tr w:rsidR="00E65020" w:rsidRPr="00E65020" w14:paraId="68ED261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7A029D9" w14:textId="40892E8A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12-</w:t>
            </w:r>
            <w:r w:rsidR="00C5560F">
              <w:rPr>
                <w:color w:val="000000"/>
                <w:lang w:eastAsia="en-US"/>
              </w:rPr>
              <w:t>21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72646A" w14:textId="11892733" w:rsidR="00712B3C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  <w:r w:rsidR="00712B3C" w:rsidRPr="00712B3C">
              <w:rPr>
                <w:color w:val="000000"/>
                <w:lang w:eastAsia="en-US"/>
              </w:rPr>
              <w:t>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D8316A3" w14:textId="2E4F4E7E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Employee </w:t>
            </w:r>
            <w:r w:rsidR="00C5560F">
              <w:rPr>
                <w:color w:val="000000"/>
                <w:lang w:eastAsia="en-US"/>
              </w:rPr>
              <w:t xml:space="preserve">Last </w:t>
            </w:r>
            <w:r w:rsidRPr="00712B3C">
              <w:rPr>
                <w:color w:val="000000"/>
                <w:lang w:eastAsia="en-US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086D24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FD6B8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 </w:t>
            </w:r>
          </w:p>
        </w:tc>
      </w:tr>
      <w:tr w:rsidR="00C5560F" w:rsidRPr="00E65020" w14:paraId="5129035A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966F93D" w14:textId="6A22A47D" w:rsidR="00C5560F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22-31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E745375" w14:textId="6F1E926E" w:rsidR="00C5560F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FB26F1E" w14:textId="16EE9213" w:rsidR="00C5560F" w:rsidRPr="00712B3C" w:rsidRDefault="00C5560F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Employee </w:t>
            </w:r>
            <w:r>
              <w:rPr>
                <w:color w:val="000000"/>
                <w:lang w:eastAsia="en-US"/>
              </w:rPr>
              <w:t xml:space="preserve">First </w:t>
            </w:r>
            <w:r w:rsidRPr="00712B3C">
              <w:rPr>
                <w:color w:val="000000"/>
                <w:lang w:eastAsia="en-US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B5DB3E8" w14:textId="53EB07A3" w:rsidR="00C5560F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B953C" w14:textId="77777777" w:rsidR="00C5560F" w:rsidRPr="00712B3C" w:rsidRDefault="00C5560F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5F66B4" w:rsidRPr="00E65020" w14:paraId="2CFE74A9" w14:textId="77777777" w:rsidTr="00E65020">
        <w:trPr>
          <w:trHeight w:val="511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7E7C7D0" w14:textId="5BB397A0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32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1E970A0" w14:textId="13CCC3F2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392598E" w14:textId="1D86C76A" w:rsidR="005F66B4" w:rsidRPr="00712B3C" w:rsidRDefault="005F66B4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Employee Middle Initial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0827599" w14:textId="0F680BE1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666B2" w14:textId="77777777" w:rsidR="005F66B4" w:rsidRPr="00712B3C" w:rsidRDefault="005F66B4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6AA399E9" w14:textId="77777777" w:rsidTr="00E65020">
        <w:trPr>
          <w:trHeight w:val="511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BF522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35-42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D5807F2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35ACA6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Hire Date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2D3F1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90BB9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 </w:t>
            </w:r>
          </w:p>
        </w:tc>
      </w:tr>
      <w:tr w:rsidR="008B6545" w:rsidRPr="00E65020" w14:paraId="187E7735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3DA66CC" w14:textId="665A4141" w:rsidR="008B6545" w:rsidRDefault="008B6545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43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A6899C" w14:textId="2F865845" w:rsidR="008B6545" w:rsidRDefault="008B6545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BF9F5EC" w14:textId="19348256" w:rsidR="008B6545" w:rsidRDefault="008B6545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Employee Status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5C26D1" w14:textId="0E78E3AE" w:rsidR="008B6545" w:rsidRDefault="008B6545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49EFB9" w14:textId="785D2957" w:rsidR="008B6545" w:rsidRPr="00712B3C" w:rsidRDefault="008B6545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(C-current, M-Maternity Leave, V-Vacation, O-Other approved Leave, </w:t>
            </w:r>
            <w:r w:rsidR="006F70FC">
              <w:rPr>
                <w:color w:val="000000"/>
                <w:lang w:eastAsia="en-US"/>
              </w:rPr>
              <w:t>T-Terminated no rehire, E- Eligible for rehire</w:t>
            </w:r>
            <w:r>
              <w:rPr>
                <w:color w:val="000000"/>
                <w:lang w:eastAsia="en-US"/>
              </w:rPr>
              <w:t>)</w:t>
            </w:r>
          </w:p>
        </w:tc>
      </w:tr>
      <w:tr w:rsidR="005F66B4" w:rsidRPr="00E65020" w14:paraId="05E05ADF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7CF43C" w14:textId="348E034F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  <w:r w:rsidR="008B6545">
              <w:rPr>
                <w:color w:val="000000"/>
                <w:lang w:eastAsia="en-US"/>
              </w:rPr>
              <w:t>4</w:t>
            </w:r>
            <w:r>
              <w:rPr>
                <w:color w:val="000000"/>
                <w:lang w:eastAsia="en-US"/>
              </w:rPr>
              <w:t>-5</w:t>
            </w:r>
            <w:r w:rsidR="008B6545">
              <w:rPr>
                <w:color w:val="000000"/>
                <w:lang w:eastAsia="en-US"/>
              </w:rPr>
              <w:t>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B28EBF" w14:textId="07272201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91AECEA" w14:textId="5016D58F" w:rsidR="005F66B4" w:rsidRPr="00712B3C" w:rsidRDefault="005F66B4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Separation Date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FF70F9" w14:textId="247A3EB9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DE17E" w14:textId="77777777" w:rsidR="005F66B4" w:rsidRPr="00712B3C" w:rsidRDefault="005F66B4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6834DBA2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547A74" w14:textId="36BE7808" w:rsidR="00712B3C" w:rsidRPr="00712B3C" w:rsidRDefault="00DB081A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  <w:r w:rsidR="006F70FC">
              <w:rPr>
                <w:color w:val="000000"/>
                <w:lang w:eastAsia="en-US"/>
              </w:rPr>
              <w:t>2</w:t>
            </w:r>
            <w:r w:rsidR="00712B3C" w:rsidRPr="00712B3C">
              <w:rPr>
                <w:color w:val="000000"/>
                <w:lang w:eastAsia="en-US"/>
              </w:rPr>
              <w:t>-</w:t>
            </w:r>
            <w:r w:rsidR="006F70FC">
              <w:rPr>
                <w:color w:val="000000"/>
                <w:lang w:eastAsia="en-US"/>
              </w:rPr>
              <w:t>59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EA82D1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FA95B1F" w14:textId="7DC73DE0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Starting </w:t>
            </w:r>
            <w:r w:rsidR="00AF38D0">
              <w:rPr>
                <w:color w:val="000000"/>
                <w:lang w:eastAsia="en-US"/>
              </w:rPr>
              <w:t xml:space="preserve">Yearly </w:t>
            </w:r>
            <w:r w:rsidRPr="00712B3C">
              <w:rPr>
                <w:color w:val="000000"/>
                <w:lang w:eastAsia="en-US"/>
              </w:rPr>
              <w:t>Salary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19B43E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46B4B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2 Dec</w:t>
            </w:r>
          </w:p>
        </w:tc>
      </w:tr>
      <w:tr w:rsidR="00E65020" w:rsidRPr="00E65020" w14:paraId="0AC1F9E0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DAC951" w14:textId="34678C8C" w:rsidR="00712B3C" w:rsidRPr="00712B3C" w:rsidRDefault="00DB081A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  <w:r w:rsidR="006F70FC">
              <w:rPr>
                <w:color w:val="000000"/>
                <w:lang w:eastAsia="en-US"/>
              </w:rPr>
              <w:t>0</w:t>
            </w:r>
            <w:r w:rsidR="00712B3C" w:rsidRPr="00712B3C">
              <w:rPr>
                <w:color w:val="000000"/>
                <w:lang w:eastAsia="en-US"/>
              </w:rPr>
              <w:t>-6</w:t>
            </w:r>
            <w:r w:rsidR="006F70FC">
              <w:rPr>
                <w:color w:val="000000"/>
                <w:lang w:eastAsia="en-US"/>
              </w:rPr>
              <w:t>7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69FEBE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5EA275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Date of Last Pay Increase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C8B1767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DAD66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 </w:t>
            </w:r>
          </w:p>
        </w:tc>
      </w:tr>
      <w:tr w:rsidR="00E65020" w:rsidRPr="00E65020" w14:paraId="34376D71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9BB55B" w14:textId="7BEDAF9C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6</w:t>
            </w:r>
            <w:r w:rsidR="006F70FC">
              <w:rPr>
                <w:color w:val="000000"/>
                <w:lang w:eastAsia="en-US"/>
              </w:rPr>
              <w:t>8</w:t>
            </w:r>
            <w:r w:rsidRPr="00712B3C">
              <w:rPr>
                <w:color w:val="000000"/>
                <w:lang w:eastAsia="en-US"/>
              </w:rPr>
              <w:t>-7</w:t>
            </w:r>
            <w:r w:rsidR="006F70FC">
              <w:rPr>
                <w:color w:val="000000"/>
                <w:lang w:eastAsia="en-US"/>
              </w:rPr>
              <w:t>5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68939A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74999A" w14:textId="108A5363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Current</w:t>
            </w:r>
            <w:r w:rsidR="00AF38D0">
              <w:rPr>
                <w:color w:val="000000"/>
                <w:lang w:eastAsia="en-US"/>
              </w:rPr>
              <w:t xml:space="preserve"> Yearly</w:t>
            </w:r>
            <w:r w:rsidRPr="00712B3C">
              <w:rPr>
                <w:color w:val="000000"/>
                <w:lang w:eastAsia="en-US"/>
              </w:rPr>
              <w:t xml:space="preserve"> Salary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3560B2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B4588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2 Dec</w:t>
            </w:r>
          </w:p>
        </w:tc>
      </w:tr>
    </w:tbl>
    <w:p w14:paraId="477F6642" w14:textId="33EE0D6C" w:rsidR="007236D9" w:rsidRPr="00E65020" w:rsidRDefault="007236D9"/>
    <w:p w14:paraId="69D6F9E9" w14:textId="77777777" w:rsidR="00712B3C" w:rsidRPr="00E65020" w:rsidRDefault="00712B3C" w:rsidP="00712B3C">
      <w:pPr>
        <w:widowControl w:val="0"/>
      </w:pPr>
    </w:p>
    <w:p w14:paraId="24666D5B" w14:textId="355EB1D1" w:rsidR="00C9342D" w:rsidRPr="00E65020" w:rsidRDefault="00C9342D" w:rsidP="00C9342D">
      <w:pPr>
        <w:widowControl w:val="0"/>
      </w:pPr>
    </w:p>
    <w:p w14:paraId="42A31B93" w14:textId="44EEA6BE" w:rsidR="00E65020" w:rsidRPr="00E65020" w:rsidRDefault="00E65020" w:rsidP="00712B3C">
      <w:pPr>
        <w:widowControl w:val="0"/>
      </w:pPr>
      <w:r w:rsidRPr="00E65020">
        <w:t>OUTPUT REPORT: Follow the Printer Spacing Chart</w:t>
      </w:r>
      <w:r w:rsidR="00C9342D">
        <w:t xml:space="preserve"> on next page.</w:t>
      </w:r>
    </w:p>
    <w:p w14:paraId="40292A1E" w14:textId="77777777" w:rsidR="00E65020" w:rsidRPr="00E65020" w:rsidRDefault="00E65020" w:rsidP="00712B3C">
      <w:pPr>
        <w:widowControl w:val="0"/>
      </w:pPr>
    </w:p>
    <w:p w14:paraId="09F6BDE8" w14:textId="2DB64DE8" w:rsidR="00C9342D" w:rsidRDefault="00E828C5" w:rsidP="00712B3C">
      <w:pPr>
        <w:widowControl w:val="0"/>
      </w:pPr>
      <w:r>
        <w:rPr>
          <w:noProof/>
        </w:rPr>
        <w:lastRenderedPageBreak/>
        <w:drawing>
          <wp:inline distT="0" distB="0" distL="0" distR="0" wp14:anchorId="45D77614" wp14:editId="1B7ABA7C">
            <wp:extent cx="5486400" cy="1318895"/>
            <wp:effectExtent l="63500" t="63500" r="127000" b="128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8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CFFC9" w14:textId="77777777" w:rsidR="00712B3C" w:rsidRPr="00E65020" w:rsidRDefault="00712B3C" w:rsidP="00712B3C">
      <w:pPr>
        <w:widowControl w:val="0"/>
      </w:pPr>
    </w:p>
    <w:p w14:paraId="387ADCE8" w14:textId="200D5036" w:rsidR="00C9342D" w:rsidRDefault="00712B3C" w:rsidP="00712B3C">
      <w:pPr>
        <w:widowControl w:val="0"/>
        <w:rPr>
          <w:i/>
        </w:rPr>
      </w:pPr>
      <w:r w:rsidRPr="00E65020">
        <w:rPr>
          <w:i/>
        </w:rPr>
        <w:t>Report title</w:t>
      </w:r>
      <w:r w:rsidR="00662206">
        <w:rPr>
          <w:i/>
        </w:rPr>
        <w:t xml:space="preserve"> 1</w:t>
      </w:r>
      <w:r w:rsidR="00C9342D">
        <w:rPr>
          <w:i/>
        </w:rPr>
        <w:t xml:space="preserve"> – Date in YYYY</w:t>
      </w:r>
      <w:r w:rsidR="00AB54AD">
        <w:rPr>
          <w:i/>
        </w:rPr>
        <w:t>/MM/DD</w:t>
      </w:r>
      <w:r w:rsidR="00C9342D">
        <w:rPr>
          <w:i/>
        </w:rPr>
        <w:t xml:space="preserve"> format, BENNETT SHOES, YOUR INITIALS</w:t>
      </w:r>
    </w:p>
    <w:p w14:paraId="18FD108B" w14:textId="7B06AD04" w:rsidR="00C9342D" w:rsidRDefault="00C9342D" w:rsidP="00712B3C">
      <w:pPr>
        <w:widowControl w:val="0"/>
        <w:rPr>
          <w:i/>
        </w:rPr>
      </w:pPr>
      <w:r>
        <w:rPr>
          <w:i/>
        </w:rPr>
        <w:t>Report title 2 – EMPLOYEE REPORT</w:t>
      </w:r>
    </w:p>
    <w:p w14:paraId="01A09395" w14:textId="71432659" w:rsidR="00C9342D" w:rsidRDefault="00C9342D" w:rsidP="00712B3C">
      <w:pPr>
        <w:widowControl w:val="0"/>
        <w:rPr>
          <w:i/>
        </w:rPr>
      </w:pPr>
      <w:r>
        <w:rPr>
          <w:i/>
        </w:rPr>
        <w:t>Report title 3 – KNOXVILLE, TN</w:t>
      </w:r>
    </w:p>
    <w:p w14:paraId="52F2101E" w14:textId="73F75F2A" w:rsidR="00C9342D" w:rsidRDefault="00C9342D" w:rsidP="00712B3C">
      <w:pPr>
        <w:widowControl w:val="0"/>
        <w:rPr>
          <w:i/>
        </w:rPr>
      </w:pPr>
      <w:r>
        <w:rPr>
          <w:i/>
        </w:rPr>
        <w:t>Report title 4 – EMP, EMP, EMP, EMP, EMP, LAST</w:t>
      </w:r>
      <w:r w:rsidR="00AB54AD">
        <w:rPr>
          <w:i/>
        </w:rPr>
        <w:t>, CURRENT</w:t>
      </w:r>
    </w:p>
    <w:p w14:paraId="410D93C4" w14:textId="4E902770" w:rsidR="00712B3C" w:rsidRDefault="00C9342D" w:rsidP="00712B3C">
      <w:pPr>
        <w:widowControl w:val="0"/>
        <w:rPr>
          <w:i/>
        </w:rPr>
      </w:pPr>
      <w:r>
        <w:rPr>
          <w:i/>
        </w:rPr>
        <w:t>Report title 5 – ID, POS, FIRST NAME, LAST NAME, STATUS, INCREASE</w:t>
      </w:r>
      <w:r w:rsidR="00712B3C" w:rsidRPr="00E65020">
        <w:rPr>
          <w:i/>
        </w:rPr>
        <w:t xml:space="preserve">, </w:t>
      </w:r>
      <w:r w:rsidR="00AB54AD">
        <w:rPr>
          <w:i/>
        </w:rPr>
        <w:t>SALARY</w:t>
      </w:r>
    </w:p>
    <w:p w14:paraId="21B9B395" w14:textId="715E8203" w:rsidR="00C9342D" w:rsidRDefault="00C9342D" w:rsidP="00712B3C">
      <w:pPr>
        <w:widowControl w:val="0"/>
        <w:rPr>
          <w:i/>
        </w:rPr>
      </w:pPr>
      <w:r>
        <w:rPr>
          <w:i/>
        </w:rPr>
        <w:t>Detail Line – fields for the information coming in from the input file</w:t>
      </w:r>
      <w:r w:rsidR="00BF12CE">
        <w:rPr>
          <w:i/>
        </w:rPr>
        <w:t xml:space="preserve"> (code once, reuse multiple times)</w:t>
      </w:r>
    </w:p>
    <w:p w14:paraId="37D42412" w14:textId="2582A5EF" w:rsidR="00C9342D" w:rsidRDefault="00C9342D" w:rsidP="00712B3C">
      <w:pPr>
        <w:widowControl w:val="0"/>
        <w:rPr>
          <w:i/>
        </w:rPr>
      </w:pPr>
      <w:r>
        <w:rPr>
          <w:i/>
        </w:rPr>
        <w:t>Total Line – SALARY TOTAL, field for the total salary</w:t>
      </w:r>
    </w:p>
    <w:p w14:paraId="20247A3F" w14:textId="3272941C" w:rsidR="00BF12CE" w:rsidRDefault="00BF12CE" w:rsidP="00712B3C">
      <w:pPr>
        <w:widowControl w:val="0"/>
        <w:rPr>
          <w:i/>
        </w:rPr>
      </w:pPr>
    </w:p>
    <w:p w14:paraId="70A8CC1D" w14:textId="030537D2" w:rsidR="00BF12CE" w:rsidRDefault="00BF12CE" w:rsidP="00712B3C">
      <w:pPr>
        <w:widowControl w:val="0"/>
        <w:rPr>
          <w:i/>
        </w:rPr>
      </w:pPr>
      <w:r>
        <w:rPr>
          <w:i/>
        </w:rPr>
        <w:t>Hint1:  To do the horizontal spacing count the squares and you will know how to code the line spacing across the page.</w:t>
      </w:r>
    </w:p>
    <w:p w14:paraId="7A3B1BAC" w14:textId="48A19204" w:rsidR="00662206" w:rsidRDefault="00662206" w:rsidP="00712B3C">
      <w:pPr>
        <w:widowControl w:val="0"/>
        <w:rPr>
          <w:i/>
        </w:rPr>
      </w:pPr>
    </w:p>
    <w:p w14:paraId="796B9005" w14:textId="29DDFD23" w:rsidR="00662206" w:rsidRDefault="00662206" w:rsidP="00712B3C">
      <w:pPr>
        <w:widowControl w:val="0"/>
        <w:rPr>
          <w:i/>
        </w:rPr>
      </w:pPr>
      <w:r>
        <w:rPr>
          <w:i/>
        </w:rPr>
        <w:t>Hint2: Data Types X – Alphanumeric, 9 – Numeric, A – Alphabetic</w:t>
      </w:r>
    </w:p>
    <w:p w14:paraId="4444E9BA" w14:textId="22C75F63" w:rsidR="00662206" w:rsidRDefault="00662206" w:rsidP="00712B3C">
      <w:pPr>
        <w:widowControl w:val="0"/>
        <w:rPr>
          <w:i/>
        </w:rPr>
      </w:pPr>
    </w:p>
    <w:p w14:paraId="55A31222" w14:textId="22131E1F" w:rsidR="00662206" w:rsidRDefault="00662206" w:rsidP="00712B3C">
      <w:pPr>
        <w:widowControl w:val="0"/>
        <w:rPr>
          <w:i/>
        </w:rPr>
      </w:pPr>
      <w:r>
        <w:rPr>
          <w:i/>
        </w:rPr>
        <w:t xml:space="preserve">Hint3: Count the X’s, 9’s and </w:t>
      </w:r>
      <w:proofErr w:type="gramStart"/>
      <w:r>
        <w:rPr>
          <w:i/>
        </w:rPr>
        <w:t>A’s</w:t>
      </w:r>
      <w:proofErr w:type="gramEnd"/>
      <w:r>
        <w:rPr>
          <w:i/>
        </w:rPr>
        <w:t xml:space="preserve"> to know the length of the field you need.</w:t>
      </w:r>
    </w:p>
    <w:p w14:paraId="14A75817" w14:textId="77777777" w:rsidR="00BF12CE" w:rsidRDefault="00BF12CE" w:rsidP="00712B3C">
      <w:pPr>
        <w:widowControl w:val="0"/>
        <w:rPr>
          <w:i/>
        </w:rPr>
      </w:pPr>
    </w:p>
    <w:p w14:paraId="302127BE" w14:textId="0B45D4DF" w:rsidR="00BF12CE" w:rsidRDefault="00BF12CE" w:rsidP="00712B3C">
      <w:pPr>
        <w:widowControl w:val="0"/>
        <w:rPr>
          <w:i/>
        </w:rPr>
      </w:pPr>
      <w:r>
        <w:rPr>
          <w:i/>
        </w:rPr>
        <w:t>Hint</w:t>
      </w:r>
      <w:r w:rsidR="00662206">
        <w:rPr>
          <w:i/>
        </w:rPr>
        <w:t>4</w:t>
      </w:r>
      <w:r>
        <w:rPr>
          <w:i/>
        </w:rPr>
        <w:t>: The vertical line spacing between the lines is handled by how we send the information to the report file that we will create.  DO NOT create a blank line for line spacing. You will be tempted to do this</w:t>
      </w:r>
      <w:r w:rsidR="00AB54AD">
        <w:rPr>
          <w:i/>
        </w:rPr>
        <w:t>,</w:t>
      </w:r>
      <w:r>
        <w:rPr>
          <w:i/>
        </w:rPr>
        <w:t xml:space="preserve"> but I will count off points.</w:t>
      </w:r>
    </w:p>
    <w:p w14:paraId="48D7F429" w14:textId="77777777" w:rsidR="00BF12CE" w:rsidRDefault="00BF12CE" w:rsidP="00712B3C">
      <w:pPr>
        <w:widowControl w:val="0"/>
        <w:rPr>
          <w:i/>
        </w:rPr>
      </w:pPr>
    </w:p>
    <w:p w14:paraId="2EBA1828" w14:textId="77777777" w:rsidR="00C9342D" w:rsidRPr="00E65020" w:rsidRDefault="00C9342D" w:rsidP="00712B3C">
      <w:pPr>
        <w:widowControl w:val="0"/>
        <w:rPr>
          <w:i/>
        </w:rPr>
      </w:pPr>
    </w:p>
    <w:p w14:paraId="7FA62BE6" w14:textId="1CD8ADA4" w:rsidR="00712B3C" w:rsidRPr="00E65020" w:rsidRDefault="00712B3C" w:rsidP="00712B3C">
      <w:pPr>
        <w:widowControl w:val="0"/>
        <w:ind w:firstLine="720"/>
      </w:pPr>
    </w:p>
    <w:p w14:paraId="24EF01EE" w14:textId="77777777" w:rsidR="00712B3C" w:rsidRPr="00E65020" w:rsidRDefault="00712B3C" w:rsidP="00712B3C">
      <w:pPr>
        <w:widowControl w:val="0"/>
      </w:pPr>
    </w:p>
    <w:p w14:paraId="37C5C79C" w14:textId="77777777" w:rsidR="00506BEF" w:rsidRPr="008975B2" w:rsidRDefault="00506BEF" w:rsidP="008975B2">
      <w:pPr>
        <w:pStyle w:val="Heading3"/>
        <w:rPr>
          <w:b w:val="0"/>
          <w:sz w:val="20"/>
          <w:szCs w:val="20"/>
        </w:rPr>
      </w:pPr>
    </w:p>
    <w:sectPr w:rsidR="00506BEF" w:rsidRPr="00897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3"/>
    <w:rsid w:val="00075719"/>
    <w:rsid w:val="002C6198"/>
    <w:rsid w:val="002D67DB"/>
    <w:rsid w:val="004F2BDB"/>
    <w:rsid w:val="00506BEF"/>
    <w:rsid w:val="00584596"/>
    <w:rsid w:val="005F66B4"/>
    <w:rsid w:val="00662206"/>
    <w:rsid w:val="006D74BB"/>
    <w:rsid w:val="006F70FC"/>
    <w:rsid w:val="00712B3C"/>
    <w:rsid w:val="007236D9"/>
    <w:rsid w:val="00880B77"/>
    <w:rsid w:val="008975B2"/>
    <w:rsid w:val="008A7B56"/>
    <w:rsid w:val="008B6545"/>
    <w:rsid w:val="00A24DE7"/>
    <w:rsid w:val="00A25BC3"/>
    <w:rsid w:val="00AB54AD"/>
    <w:rsid w:val="00AC72B6"/>
    <w:rsid w:val="00AF38D0"/>
    <w:rsid w:val="00B16BF8"/>
    <w:rsid w:val="00BF12CE"/>
    <w:rsid w:val="00C5560F"/>
    <w:rsid w:val="00C9342D"/>
    <w:rsid w:val="00C946B7"/>
    <w:rsid w:val="00D50D34"/>
    <w:rsid w:val="00DA13B5"/>
    <w:rsid w:val="00DB081A"/>
    <w:rsid w:val="00E65020"/>
    <w:rsid w:val="00E8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D031C52"/>
  <w15:chartTrackingRefBased/>
  <w15:docId w15:val="{B198383A-4784-2047-8EA8-DAFF4F3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Mr. Pudge Jensen</cp:lastModifiedBy>
  <cp:revision>2</cp:revision>
  <cp:lastPrinted>2007-10-15T15:51:00Z</cp:lastPrinted>
  <dcterms:created xsi:type="dcterms:W3CDTF">2021-07-19T15:20:00Z</dcterms:created>
  <dcterms:modified xsi:type="dcterms:W3CDTF">2021-07-19T15:20:00Z</dcterms:modified>
</cp:coreProperties>
</file>