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868C" w14:textId="7893E87B" w:rsidR="00955D9D" w:rsidRDefault="00955D9D">
      <w:r>
        <w:t>Clint Steadman</w:t>
      </w:r>
    </w:p>
    <w:p w14:paraId="5D4AA7AD" w14:textId="027D1C70" w:rsidR="00955D9D" w:rsidRDefault="00955D9D">
      <w:r>
        <w:t>CSD-340 mod 1.2 assignment</w:t>
      </w:r>
    </w:p>
    <w:p w14:paraId="14B8A565" w14:textId="51592CF9" w:rsidR="00955D9D" w:rsidRDefault="00955D9D">
      <w:r>
        <w:t>1/2/23</w:t>
      </w:r>
    </w:p>
    <w:p w14:paraId="651F2FBC" w14:textId="787732FC" w:rsidR="00955D9D" w:rsidRDefault="00955D9D"/>
    <w:p w14:paraId="0FEBD8C6" w14:textId="0529F2CC" w:rsidR="00955D9D" w:rsidRDefault="00955D9D">
      <w:hyperlink r:id="rId4" w:history="1">
        <w:r w:rsidRPr="00085C53">
          <w:rPr>
            <w:rStyle w:val="Hyperlink"/>
          </w:rPr>
          <w:t>https://github.com/clinty2710/csd-340</w:t>
        </w:r>
      </w:hyperlink>
      <w:r>
        <w:t xml:space="preserve"> </w:t>
      </w:r>
    </w:p>
    <w:p w14:paraId="3554247F" w14:textId="7808F24D" w:rsidR="00955D9D" w:rsidRDefault="00955D9D"/>
    <w:p w14:paraId="0A446FD5" w14:textId="0E3B1CE6" w:rsidR="00955D9D" w:rsidRDefault="00955D9D">
      <w:r>
        <w:rPr>
          <w:noProof/>
        </w:rPr>
        <w:drawing>
          <wp:inline distT="0" distB="0" distL="0" distR="0" wp14:anchorId="1059E69D" wp14:editId="364A97C6">
            <wp:extent cx="5943600" cy="3315970"/>
            <wp:effectExtent l="0" t="0" r="0" b="0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68F1" w14:textId="77777777" w:rsidR="00955D9D" w:rsidRDefault="00955D9D"/>
    <w:p w14:paraId="241E5A79" w14:textId="77153260" w:rsidR="00955D9D" w:rsidRDefault="00955D9D">
      <w:r>
        <w:rPr>
          <w:noProof/>
        </w:rPr>
        <w:drawing>
          <wp:inline distT="0" distB="0" distL="0" distR="0" wp14:anchorId="033A8A4F" wp14:editId="462ED8AC">
            <wp:extent cx="5678905" cy="1473118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13" cy="14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9D"/>
    <w:rsid w:val="0095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F5F28"/>
  <w15:chartTrackingRefBased/>
  <w15:docId w15:val="{CDD5E6F1-808A-E747-A51B-90099139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linty2710/csd-340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steadman</dc:creator>
  <cp:keywords/>
  <dc:description/>
  <cp:lastModifiedBy>clint steadman</cp:lastModifiedBy>
  <cp:revision>1</cp:revision>
  <dcterms:created xsi:type="dcterms:W3CDTF">2023-01-02T19:22:00Z</dcterms:created>
  <dcterms:modified xsi:type="dcterms:W3CDTF">2023-01-02T19:26:00Z</dcterms:modified>
</cp:coreProperties>
</file>