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6CF1" w14:textId="49BD06E2" w:rsidR="0098010E" w:rsidRDefault="0098010E" w:rsidP="0098010E">
      <w:r>
        <w:t>Clint Steadman</w:t>
      </w:r>
    </w:p>
    <w:p w14:paraId="73BDE124" w14:textId="11D3D59E" w:rsidR="0098010E" w:rsidRDefault="0098010E" w:rsidP="0098010E">
      <w:r>
        <w:t>CSD-340 Mod 2.2 Assignment</w:t>
      </w:r>
    </w:p>
    <w:p w14:paraId="06B6C2A1" w14:textId="7BADFBCD" w:rsidR="0098010E" w:rsidRDefault="0098010E" w:rsidP="0098010E">
      <w:r>
        <w:t>1/2/23</w:t>
      </w:r>
    </w:p>
    <w:p w14:paraId="5CA1E9C6" w14:textId="4A9225F9" w:rsidR="0098010E" w:rsidRDefault="0098010E" w:rsidP="0098010E"/>
    <w:p w14:paraId="63C7A183" w14:textId="7C8C198B" w:rsidR="0098010E" w:rsidRDefault="0098010E" w:rsidP="0098010E"/>
    <w:p w14:paraId="25BCEC79" w14:textId="79D46A45" w:rsidR="0098010E" w:rsidRDefault="0098010E" w:rsidP="0098010E">
      <w:hyperlink r:id="rId4" w:history="1">
        <w:r w:rsidRPr="00085C53">
          <w:rPr>
            <w:rStyle w:val="Hyperlink"/>
          </w:rPr>
          <w:t>https://github.com/clinty2710/csd-340</w:t>
        </w:r>
      </w:hyperlink>
    </w:p>
    <w:p w14:paraId="639866D8" w14:textId="77777777" w:rsidR="0098010E" w:rsidRDefault="0098010E" w:rsidP="0098010E">
      <w:pPr>
        <w:jc w:val="center"/>
      </w:pPr>
    </w:p>
    <w:p w14:paraId="754079A0" w14:textId="42E80F7D" w:rsidR="0098010E" w:rsidRDefault="0098010E" w:rsidP="0098010E">
      <w:pPr>
        <w:spacing w:line="480" w:lineRule="auto"/>
        <w:jc w:val="center"/>
      </w:pPr>
      <w:r>
        <w:rPr>
          <w:noProof/>
        </w:rPr>
        <w:drawing>
          <wp:inline distT="0" distB="0" distL="0" distR="0" wp14:anchorId="1EE814C5" wp14:editId="1D8BE889">
            <wp:extent cx="3776044" cy="2186555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994" cy="22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6F3CB" wp14:editId="2EE3943B">
            <wp:extent cx="3609474" cy="2781146"/>
            <wp:effectExtent l="0" t="0" r="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204" cy="286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6C69" w14:textId="27BBED35" w:rsidR="0098010E" w:rsidRDefault="0098010E" w:rsidP="0098010E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7715F79B" wp14:editId="5C238BCB">
            <wp:extent cx="3745832" cy="3271200"/>
            <wp:effectExtent l="0" t="0" r="127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66" cy="329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925B5" wp14:editId="654D1804">
            <wp:extent cx="4162926" cy="1742558"/>
            <wp:effectExtent l="0" t="0" r="317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671" cy="17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0E"/>
    <w:rsid w:val="009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2D5A3"/>
  <w15:chartTrackingRefBased/>
  <w15:docId w15:val="{03DD24B0-7DCD-DC4B-8330-519E6C55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clinty2710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steadman</dc:creator>
  <cp:keywords/>
  <dc:description/>
  <cp:lastModifiedBy>clint steadman</cp:lastModifiedBy>
  <cp:revision>1</cp:revision>
  <dcterms:created xsi:type="dcterms:W3CDTF">2023-01-06T18:15:00Z</dcterms:created>
  <dcterms:modified xsi:type="dcterms:W3CDTF">2023-01-06T18:20:00Z</dcterms:modified>
</cp:coreProperties>
</file>