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77777777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6019635E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  <w:r w:rsidR="0043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Colton Lipchak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______________________ </w:t>
      </w:r>
    </w:p>
    <w:p w14:paraId="774C2DF7" w14:textId="4905F58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</w:t>
      </w:r>
      <w:r w:rsidR="0043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408C55AA" w14:textId="6CACBE6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</w:t>
      </w:r>
      <w:r w:rsidR="0043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Tue/Thurs 4-515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</w:t>
      </w:r>
    </w:p>
    <w:p w14:paraId="62BF3B30" w14:textId="231AE1A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</w:t>
      </w:r>
      <w:r w:rsidR="0043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 3-350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</w:t>
      </w:r>
    </w:p>
    <w:p w14:paraId="5D4E97DF" w14:textId="7424E06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</w:t>
      </w:r>
      <w:r w:rsidR="0043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4/13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</w:t>
      </w:r>
    </w:p>
    <w:p w14:paraId="2B253462" w14:textId="0914E56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</w:t>
      </w:r>
      <w:r w:rsidR="0043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4/14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656F532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  <w:r w:rsidR="0043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Assig4.java,TextMergeQuick.java</w:t>
      </w:r>
      <w:proofErr w:type="gramEnd"/>
      <w:r w:rsidR="0043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,Quick.java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6972539" w14:textId="4E2CB09E" w:rsidR="00963B60" w:rsidRPr="00963B60" w:rsidRDefault="00963B60" w:rsidP="00431B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  <w:proofErr w:type="gramStart"/>
      <w:r w:rsidR="0043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Assig4.class,TextMergeQuick.class</w:t>
      </w:r>
      <w:proofErr w:type="gramEnd"/>
      <w:r w:rsidR="0043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,Quick.class</w:t>
      </w:r>
    </w:p>
    <w:p w14:paraId="6F7BB121" w14:textId="4B4539F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</w:t>
      </w:r>
      <w:r w:rsidR="0043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433CAB1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</w:t>
      </w:r>
      <w:r w:rsidR="0043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</w:t>
      </w:r>
      <w:bookmarkStart w:id="0" w:name="_GoBack"/>
      <w:bookmarkEnd w:id="0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C2CE829" w14:textId="77777777" w:rsidR="00431BD8" w:rsidRDefault="00963B60" w:rsidP="00431BD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19BA2A34" w14:textId="5867AB8B" w:rsidR="00963B60" w:rsidRPr="00963B60" w:rsidRDefault="00431BD8" w:rsidP="00431B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BD8">
        <w:rPr>
          <w:rFonts w:ascii="Courier New" w:eastAsia="Times New Roman" w:hAnsi="Courier New" w:cs="Courier New"/>
          <w:bCs/>
          <w:color w:val="000000"/>
          <w:sz w:val="27"/>
          <w:szCs w:val="27"/>
        </w:rPr>
        <w:t>The write up is in the excel file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125232"/>
    <w:rsid w:val="00431BD8"/>
    <w:rsid w:val="00582223"/>
    <w:rsid w:val="009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Lipchak, Colton J</cp:lastModifiedBy>
  <cp:revision>2</cp:revision>
  <dcterms:created xsi:type="dcterms:W3CDTF">2018-04-15T01:14:00Z</dcterms:created>
  <dcterms:modified xsi:type="dcterms:W3CDTF">2018-04-15T01:14:00Z</dcterms:modified>
</cp:coreProperties>
</file>