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b/>
          <w:bCs/>
          <w:color w:val="4F46E5"/>
          <w:sz w:val="44"/>
          <w:szCs w:val="44"/>
        </w:rPr>
        <w:t xml:space="preserve">FULL STACK DEVELOPMENT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20CS52I — Lab Manual (Corrected)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5th Semester ISE · Karnataka Polytechnic C-20 Scheme</w:t>
      </w:r>
    </w:p>
    <w:p>
      <w:pPr>
        <w:spacing w:after="2400"/>
        <w:jc w:val="center"/>
      </w:pPr>
      <w:r>
        <w:rPr>
          <w:i/>
          <w:iCs/>
          <w:color w:val="999999"/>
          <w:sz w:val="20"/>
          <w:szCs w:val="20"/>
        </w:rPr>
        <w:t xml:space="preserve">19 Programs · 6 Categories</w:t>
      </w:r>
    </w:p>
    <w:p>
      <w:r>
        <w:br w:type="page"/>
      </w:r>
    </w:p>
    <w:p>
      <w:pPr>
        <w:spacing w:after="200"/>
      </w:pPr>
      <w:r>
        <w:rPr>
          <w:b/>
          <w:bCs/>
          <w:color w:val="111827"/>
          <w:sz w:val="28"/>
          <w:szCs w:val="28"/>
        </w:rPr>
        <w:t xml:space="preserve">List of Experiments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200"/>
        <w:gridCol w:w="1050"/>
      </w:tblGrid>
      <w:tr>
        <w:trPr>
          <w:tblHeader/>
        </w:trPr>
        <w:tc>
          <w:tcPr>
            <w:shd w:fill="4F46E5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Sl. No.</w:t>
            </w:r>
          </w:p>
        </w:tc>
        <w:tc>
          <w:tcPr>
            <w:shd w:fill="4F46E5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 of the Experiment</w:t>
            </w:r>
          </w:p>
        </w:tc>
        <w:tc>
          <w:tcPr>
            <w:shd w:fill="4F46E5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fill="4F46E5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user story and test cases (Hotel Booking, Flipkart).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JavaScript program for form validation.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JavaScript program for 3 ways to insert CSS selectors in HTML.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program to create a login form in React.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Demonstrate a React JS program using hooks (useState).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Demonstrate a React JS program using Context (MyContext, useMyContext).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program to toggle text state in React.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program for text input state in React.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basic props program in React.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program to create React Router in React.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Spring Boot application with a REST controller that returns "Hello World".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Spring Boot application with a REST controller that adds two numbers.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Write a Java program to connect to a MySQL database, retrieve data and display it.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Create a Java application to insert new records into an existing database table.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Develop a program that uses a prepared statement to insert data.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Write a JDBC program that uses a prepared statement to update records.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Perform CRUD operations using MongoDB (Employee database).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  <w:tr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shd w:fill="F3F4F6" w:val="clear"/>
          </w:tcPr>
          <w:p>
            <w:r>
              <w:rPr>
                <w:sz w:val="19"/>
                <w:szCs w:val="19"/>
              </w:rPr>
              <w:t xml:space="preserve">Perform CRUD operations using MongoDB (Library Management database).</w:t>
            </w:r>
          </w:p>
        </w:tc>
        <w:tc>
          <w:tcPr>
            <w:shd w:fill="F3F4F6" w:val="clear"/>
          </w:tcPr>
          <w:p/>
        </w:tc>
        <w:tc>
          <w:tcPr>
            <w:shd w:fill="F3F4F6" w:val="clear"/>
          </w:tcPr>
          <w:p/>
        </w:tc>
      </w:tr>
      <w:tr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shd w:fill="FFFFFF" w:val="clear"/>
          </w:tcPr>
          <w:p>
            <w:r>
              <w:rPr>
                <w:sz w:val="19"/>
                <w:szCs w:val="19"/>
              </w:rPr>
              <w:t xml:space="preserve">Create Student.java entity class; design a REST Controller with GET, PUT, POST, DELETE APIs.</w:t>
            </w:r>
          </w:p>
        </w:tc>
        <w:tc>
          <w:tcPr>
            <w:shd w:fill="FFFFFF" w:val="clear"/>
          </w:tcPr>
          <w:p/>
        </w:tc>
        <w:tc>
          <w:tcPr>
            <w:shd w:fill="FFFFFF" w:val="clear"/>
          </w:tcPr>
          <w:p/>
        </w:tc>
      </w:tr>
    </w:tbl>
    <w:p>
      <w:r>
        <w:br w:type="page"/>
      </w:r>
    </w:p>
    <w:p>
      <w:pPr>
        <w:spacing w:after="100"/>
      </w:pPr>
      <w:r>
        <w:rPr>
          <w:b/>
          <w:bCs/>
          <w:color w:val="111827"/>
          <w:sz w:val="28"/>
          <w:szCs w:val="28"/>
        </w:rPr>
        <w:t xml:space="preserve">Corrections Applied</w:t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The following issues in the original manual would have caused compile errors, runtime errors, or silently wrong behaviour. All are fixed in the experiments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50"/>
      </w:tblGrid>
      <w:tr>
        <w:trPr>
          <w:tblHeader/>
        </w:trPr>
        <w:tc>
          <w:tcPr>
            <w:shd w:fill="11182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 #</w:t>
            </w:r>
          </w:p>
        </w:tc>
        <w:tc>
          <w:tcPr>
            <w:shd w:fill="11182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shd w:fill="11182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was wrong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JavaScript form validation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No issues found.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CSS selectors (3 ways)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&lt;!DOCTYPE html&gt; was missing its "!" in the Inline example; Styles.css used invalid text-align:centre and text-size (fixed to center / font-size).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React login form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"consthandleLogin" had no space — fixed to "const handleLogin" (this would not compile as written).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React useState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Same missing-space issue: "consthandleClick" → "const handleClick".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React Context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Six missing-space errors (constChildComponent, const{ value, constMyContextProvider, constupdateValue, constMyContext, constuseMyContext) — none of this would compile as typed.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React text input state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Input used onClick instead of onChange, so typed text was never captured. Fixed to onChange and made the input a controlled component.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JDBC — read &amp; display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"ResultSetresultSet" missing a space; query table name generalised to match the connected database.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JDBC — insert record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SQL string had a stray quote — VALUES ((''5, 'swati') is invalid SQL; a curly “smart quote” from Word was in the password string (Java will not compile with that character); table/database names did not match; "intval" missing a space.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JDBC — prepared statement insert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"PreparedStatementst=" and "intval" missing spaces; table name did not match the connected database — cleaned up and column names added.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JDBC — prepared statement update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"PreparedStatementpreparedStatement" and "introwsUpdated" missing spaces.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MongoDB — Employee CRUD</w:t>
            </w:r>
          </w:p>
        </w:tc>
        <w:tc>
          <w:tcPr>
            <w:shd w:fill="FFFFFF" w:val="clear"/>
          </w:tcPr>
          <w:p>
            <w:r>
              <w:rPr>
                <w:sz w:val="17"/>
                <w:szCs w:val="17"/>
              </w:rPr>
              <w:t xml:space="preserve">Every quote in this experiment was a curly "smart quote" from Word (“ ”) instead of a straight quote ("). MongoDB will reject this as invalid syntax if typed exactly as shown. Also fixed stray extra spaces inside names and a leading space inside the sort field name (" name" → "name", which was silently breaking the sort).</w:t>
            </w:r>
          </w:p>
        </w:tc>
      </w:tr>
      <w:tr>
        <w:tc>
          <w:tcPr>
            <w:shd w:fill="F3F4F6" w:val="clear"/>
          </w:tcPr>
          <w:p>
            <w:r>
              <w:rPr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Spring Boot REST CRUD</w:t>
            </w:r>
          </w:p>
        </w:tc>
        <w:tc>
          <w:tcPr>
            <w:shd w:fill="F3F4F6" w:val="clear"/>
          </w:tcPr>
          <w:p>
            <w:r>
              <w:rPr>
                <w:sz w:val="17"/>
                <w:szCs w:val="17"/>
              </w:rPr>
              <w:t xml:space="preserve">Student.java was missing its final closing brace (would not compile); GET and DELETE endpoints were missing @PathVariable on the "name" parameter (Spring cannot bind the URL path without it); package name capitalised inconsistently with Java convention.</w:t>
            </w:r>
          </w:p>
        </w:tc>
      </w:tr>
    </w:tbl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user story and test cases (Hotel Booking, Flipkart).</w:t>
      </w:r>
    </w:p>
    <w:p>
      <w:pPr>
        <w:spacing w:after="80"/>
      </w:pPr>
      <w:r>
        <w:rPr>
          <w:sz w:val="21"/>
          <w:szCs w:val="21"/>
        </w:rPr>
        <w:t xml:space="preserve">Hotel Booking is an online hotel room booking application that helps users book a room for staying at a particular place across Karnataka. Users can log in, search for a room at a specific location, check availability for specific dates, book a room, and view booking details.</w:t>
      </w:r>
    </w:p>
    <w:p>
      <w:pPr>
        <w:spacing w:after="80"/>
      </w:pPr>
    </w:p>
    <w:p>
      <w:pPr>
        <w:spacing w:after="80"/>
      </w:pPr>
      <w:r>
        <w:rPr>
          <w:sz w:val="21"/>
          <w:szCs w:val="21"/>
        </w:rPr>
        <w:t xml:space="preserve">User Stories:</w:t>
      </w:r>
    </w:p>
    <w:p>
      <w:pPr>
        <w:spacing w:after="80"/>
      </w:pPr>
      <w:r>
        <w:rPr>
          <w:sz w:val="21"/>
          <w:szCs w:val="21"/>
        </w:rPr>
        <w:t xml:space="preserve">1. Sign-up — As an unauthorised user, I want to sign up through a sign-up form (Name, Username, Email, Password, Confirm Password), so that I can access the app to book a room. If sign-up succeeds I am logged in automatically; invalid details show an error; signing up with an existing email shows "email exists."</w:t>
      </w:r>
    </w:p>
    <w:p>
      <w:pPr>
        <w:spacing w:after="80"/>
      </w:pPr>
      <w:r>
        <w:rPr>
          <w:sz w:val="21"/>
          <w:szCs w:val="21"/>
        </w:rPr>
        <w:t xml:space="preserve">2. Login — As an authorised user, I want to log in with username and password. A successful login redirects to the main page; an incorrect login shows "invalid login."</w:t>
      </w:r>
    </w:p>
    <w:p>
      <w:pPr>
        <w:spacing w:after="80"/>
      </w:pPr>
      <w:r>
        <w:rPr>
          <w:sz w:val="21"/>
          <w:szCs w:val="21"/>
        </w:rPr>
        <w:t xml:space="preserve">3. Search a Room — As an authorised user, I want to search for a room by location, with a valid location and a date on or after today.</w:t>
      </w:r>
    </w:p>
    <w:p>
      <w:pPr>
        <w:spacing w:after="80"/>
      </w:pPr>
      <w:r>
        <w:rPr>
          <w:sz w:val="21"/>
          <w:szCs w:val="21"/>
        </w:rPr>
        <w:t xml:space="preserve">4. Book a Room — As an authorised user, I want to book a room for a specific location and date. Accommodation must match room size, a valid payment method must be selected, and a successful payment sends booking details to the registered mobile number and email.</w:t>
      </w:r>
    </w:p>
    <w:p>
      <w:pPr>
        <w:spacing w:after="80"/>
      </w:pPr>
      <w:r>
        <w:rPr>
          <w:sz w:val="21"/>
          <w:szCs w:val="21"/>
        </w:rPr>
        <w:t xml:space="preserve">5. Logout — As an authorised user, I want to log out, so unauthorised access to my profile is prevented. Logging out redirects to the login page.</w:t>
      </w:r>
    </w:p>
    <w:p>
      <w:pPr>
        <w:spacing w:after="80"/>
      </w:pPr>
    </w:p>
    <w:p>
      <w:pPr>
        <w:spacing w:after="80"/>
      </w:pPr>
      <w:r>
        <w:rPr>
          <w:sz w:val="21"/>
          <w:szCs w:val="21"/>
        </w:rPr>
        <w:t xml:space="preserve">Test Cases (Hotel Booking):</w:t>
      </w:r>
    </w:p>
    <w:p>
      <w:pPr>
        <w:spacing w:after="80"/>
      </w:pPr>
      <w:r>
        <w:rPr>
          <w:sz w:val="21"/>
          <w:szCs w:val="21"/>
        </w:rPr>
        <w:t xml:space="preserve">1. The Home page loads correctly.</w:t>
      </w:r>
    </w:p>
    <w:p>
      <w:pPr>
        <w:spacing w:after="80"/>
      </w:pPr>
      <w:r>
        <w:rPr>
          <w:sz w:val="21"/>
          <w:szCs w:val="21"/>
        </w:rPr>
        <w:t xml:space="preserve">2. The Home page renders correctly on desktop, tablet, and mobile.</w:t>
      </w:r>
    </w:p>
    <w:p>
      <w:pPr>
        <w:spacing w:after="80"/>
      </w:pPr>
      <w:r>
        <w:rPr>
          <w:sz w:val="21"/>
          <w:szCs w:val="21"/>
        </w:rPr>
        <w:t xml:space="preserve">3. Search fields are visible on screen.</w:t>
      </w:r>
    </w:p>
    <w:p>
      <w:pPr>
        <w:spacing w:after="80"/>
      </w:pPr>
      <w:r>
        <w:rPr>
          <w:sz w:val="21"/>
          <w:szCs w:val="21"/>
        </w:rPr>
        <w:t xml:space="preserve">4. A user searches for a stay across Karnataka for 2 adults + 2 children and completes payment (end-to-end).</w:t>
      </w:r>
    </w:p>
    <w:p>
      <w:pPr>
        <w:spacing w:after="80"/>
      </w:pPr>
      <w:r>
        <w:rPr>
          <w:sz w:val="21"/>
          <w:szCs w:val="21"/>
        </w:rPr>
        <w:t xml:space="preserve">5. A payment succeeds / fails as expected.</w:t>
      </w:r>
    </w:p>
    <w:p>
      <w:pPr>
        <w:spacing w:after="80"/>
      </w:pPr>
      <w:r>
        <w:rPr>
          <w:sz w:val="21"/>
          <w:szCs w:val="21"/>
        </w:rPr>
        <w:t xml:space="preserve">6. Searching unavailable dates shows recommended alternative dates or room types.</w:t>
      </w:r>
    </w:p>
    <w:p>
      <w:pPr>
        <w:spacing w:after="80"/>
      </w:pPr>
      <w:r>
        <w:rPr>
          <w:sz w:val="21"/>
          <w:szCs w:val="21"/>
        </w:rPr>
        <w:t xml:space="preserve">7. A user amends an existing booking (e.g. extends stay, adds breakfast).</w:t>
      </w:r>
    </w:p>
    <w:p>
      <w:pPr>
        <w:spacing w:after="80"/>
      </w:pPr>
      <w:r>
        <w:rPr>
          <w:sz w:val="21"/>
          <w:szCs w:val="21"/>
        </w:rPr>
        <w:t xml:space="preserve">8. A user views and prints the itinerary.</w:t>
      </w:r>
    </w:p>
    <w:p>
      <w:pPr>
        <w:spacing w:after="80"/>
      </w:pPr>
      <w:r>
        <w:rPr>
          <w:sz w:val="21"/>
          <w:szCs w:val="21"/>
        </w:rPr>
        <w:t xml:space="preserve">9. A cancelled booking correctly refunds — and correctly does not refund — per policy.</w:t>
      </w:r>
    </w:p>
    <w:p>
      <w:pPr>
        <w:spacing w:after="80"/>
      </w:pPr>
      <w:r>
        <w:rPr>
          <w:sz w:val="21"/>
          <w:szCs w:val="21"/>
        </w:rPr>
        <w:t xml:space="preserve">10. A user makes a group booking.</w:t>
      </w:r>
    </w:p>
    <w:p>
      <w:pPr>
        <w:spacing w:after="80"/>
      </w:pPr>
      <w:r>
        <w:rPr>
          <w:sz w:val="21"/>
          <w:szCs w:val="21"/>
        </w:rPr>
        <w:t xml:space="preserve">11. The booking page displays the correct booking data.</w:t>
      </w:r>
    </w:p>
    <w:p>
      <w:pPr>
        <w:spacing w:after="80"/>
      </w:pPr>
      <w:r>
        <w:rPr>
          <w:sz w:val="21"/>
          <w:szCs w:val="21"/>
        </w:rPr>
        <w:t xml:space="preserve">12. The payment page appears when "Make Payment" is selected.</w:t>
      </w:r>
    </w:p>
    <w:p>
      <w:pPr>
        <w:spacing w:after="80"/>
      </w:pPr>
    </w:p>
    <w:p>
      <w:pPr>
        <w:spacing w:after="80"/>
      </w:pPr>
      <w:r>
        <w:rPr>
          <w:sz w:val="21"/>
          <w:szCs w:val="21"/>
        </w:rPr>
        <w:t xml:space="preserve">Flipkart is an online shopping application. Users can log in, search products, sort by rating or price, add items to a cart, and pay at checkout.</w:t>
      </w:r>
    </w:p>
    <w:p>
      <w:pPr>
        <w:spacing w:after="80"/>
      </w:pPr>
    </w:p>
    <w:p>
      <w:pPr>
        <w:spacing w:after="80"/>
      </w:pPr>
      <w:r>
        <w:rPr>
          <w:sz w:val="21"/>
          <w:szCs w:val="21"/>
        </w:rPr>
        <w:t xml:space="preserve">User Stories:</w:t>
      </w:r>
    </w:p>
    <w:p>
      <w:pPr>
        <w:spacing w:after="80"/>
      </w:pPr>
      <w:r>
        <w:rPr>
          <w:sz w:val="21"/>
          <w:szCs w:val="21"/>
        </w:rPr>
        <w:t xml:space="preserve">1. Sign-up — As a shopper, I want to sign up with phone/email and OTP/password, so I can buy products. Invalid details or an already-registered phone/email show an appropriate error.</w:t>
      </w:r>
    </w:p>
    <w:p>
      <w:pPr>
        <w:spacing w:after="80"/>
      </w:pPr>
      <w:r>
        <w:rPr>
          <w:sz w:val="21"/>
          <w:szCs w:val="21"/>
        </w:rPr>
        <w:t xml:space="preserve">2. Login — As an authorised shopper, I want to log in with phone/email and OTP/password to search and buy products.</w:t>
      </w:r>
    </w:p>
    <w:p>
      <w:pPr>
        <w:spacing w:after="80"/>
      </w:pPr>
      <w:r>
        <w:rPr>
          <w:sz w:val="21"/>
          <w:szCs w:val="21"/>
        </w:rPr>
        <w:t xml:space="preserve">3. View Products — As a shopper, I want to view a product list with thumbnails, view details, add to cart, search, and filter by category.</w:t>
      </w:r>
    </w:p>
    <w:p>
      <w:pPr>
        <w:spacing w:after="80"/>
      </w:pPr>
      <w:r>
        <w:rPr>
          <w:sz w:val="21"/>
          <w:szCs w:val="21"/>
        </w:rPr>
        <w:t xml:space="preserve">4. Review Cart — As a shopper, I want to view quantities, see the total before tax/shipping, remove items, adjust quantities, and navigate to product details.</w:t>
      </w:r>
    </w:p>
    <w:p>
      <w:pPr>
        <w:spacing w:after="80"/>
      </w:pPr>
      <w:r>
        <w:rPr>
          <w:sz w:val="21"/>
          <w:szCs w:val="21"/>
        </w:rPr>
        <w:t xml:space="preserve">5. Checkout — As a shopper, I want to enter shipping/billing address and card details, see the final total, and get a confirmation after payment.</w:t>
      </w:r>
    </w:p>
    <w:p>
      <w:pPr>
        <w:spacing w:after="80"/>
      </w:pPr>
      <w:r>
        <w:rPr>
          <w:sz w:val="21"/>
          <w:szCs w:val="21"/>
        </w:rPr>
        <w:t xml:space="preserve">6. Review Orders — As a shopper, I want to view open and completed orders, their status, tracking details, and contact support from the order page.</w:t>
      </w:r>
    </w:p>
    <w:p>
      <w:pPr>
        <w:spacing w:after="80"/>
      </w:pPr>
      <w:r>
        <w:rPr>
          <w:sz w:val="21"/>
          <w:szCs w:val="21"/>
        </w:rPr>
        <w:t xml:space="preserve">7. Logout — As a shopper, I want to log out so my profile stays secure.</w:t>
      </w:r>
    </w:p>
    <w:p>
      <w:pPr>
        <w:spacing w:after="80"/>
      </w:pPr>
    </w:p>
    <w:p>
      <w:pPr>
        <w:spacing w:after="80"/>
      </w:pPr>
      <w:r>
        <w:rPr>
          <w:sz w:val="21"/>
          <w:szCs w:val="21"/>
        </w:rPr>
        <w:t xml:space="preserve">Test Cases (Flipkart):</w:t>
      </w:r>
    </w:p>
    <w:p>
      <w:pPr>
        <w:spacing w:after="80"/>
      </w:pPr>
      <w:r>
        <w:rPr>
          <w:sz w:val="21"/>
          <w:szCs w:val="21"/>
        </w:rPr>
        <w:t xml:space="preserve">Login Page: field validation, blank-field errors, staying logged in while browsing, session timeout after inactivity, and full logout (no access to account pages after).</w:t>
      </w:r>
    </w:p>
    <w:p>
      <w:pPr>
        <w:spacing w:after="80"/>
      </w:pPr>
      <w:r>
        <w:rPr>
          <w:sz w:val="21"/>
          <w:szCs w:val="21"/>
        </w:rPr>
        <w:t xml:space="preserve">Search Page: results match the search term, each product shows image/name/price/ratings, most relevant result appears first, no duplicates across pages, sort and filter persist while paginating, product counts update correctly after filtering/sorting.</w:t>
      </w:r>
    </w:p>
    <w:p>
      <w:pPr>
        <w:spacing w:after="80"/>
      </w:pPr>
      <w:r>
        <w:rPr>
          <w:sz w:val="21"/>
          <w:szCs w:val="21"/>
        </w:rPr>
        <w:t xml:space="preserve">Shopping Cart: add to cart, quantity increments for repeat adds, tax matches delivery location, items can be updated/removed, checkout completes successfully, shipping costs are itemised, coupons apply correctly, and the cart persists after closing the app.</w:t>
      </w:r>
    </w:p>
    <w:p>
      <w:pPr>
        <w:spacing w:after="80"/>
      </w:pPr>
      <w:r>
        <w:rPr>
          <w:sz w:val="21"/>
          <w:szCs w:val="21"/>
        </w:rPr>
        <w:t xml:space="preserve">Payment Page: purchase completes after entering shipping and payment details; multiple payment types are available (Card, PayPal, Bank Transfer, Instalments); card details are handled securely.</w:t>
      </w:r>
    </w:p>
    <w:p>
      <w:pPr>
        <w:spacing w:after="80"/>
      </w:pPr>
      <w:r>
        <w:rPr>
          <w:sz w:val="21"/>
          <w:szCs w:val="21"/>
        </w:rPr>
        <w:t xml:space="preserve">Post-Order Page: confirmation email and order ID are sent; orders can be cancelled or tracked; products can be returned/replaced post-delivery.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2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JavaScript program for form validation.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&lt;html&gt;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validateForm()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var username = document.forms["loginForm"]["username"].value;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var password = document.forms["loginForm"]["password"].value;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(username == "" || password == "")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alert("Both username and password must be filled out");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false;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Add your authentication logic here.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For simplicity, let's assume the login is always successful.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alert("Successfully logged in");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&lt;form name="loginForm" onsubmit="return validateForm()"&gt;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Username: &lt;input type="text" name="username"&gt;&lt;br&gt;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Password: &lt;input type="password" name="password"&gt;&lt;br&gt;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&lt;input type="submit" value="Login"&gt;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3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JavaScript program for 3 ways to insert CSS selectors in HTML.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(a) Inline CSS (via JavaScript)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&lt;title&gt;Inline Style Example&lt;/title&gt;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window.onload = function()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var element = document.getElementById("myElement");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element.style.color = "blue";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element.style.fontSize = "20px";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&lt;div id="myElement"&gt;This is a div with inline style applied using JavaScript.&lt;/div&gt;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(b) Internal CSS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&lt;title&gt;Internal Style Example&lt;/title&gt;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window.onload = function()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var style = document.createElement("style");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style.innerHTML = "#myElement { color: red; font-size: 18px; }";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document.head.appendChild(style);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&lt;div id="myElement"&gt;This is a div with internal style applied using JavaScript.&lt;/div&gt;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(c) External CSS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&lt;title&gt;External Style Example&lt;/title&gt;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window.onload = function()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var link = document.createElement("link");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link.rel = "stylesheet";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link.type = "text/css";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link.href = "styles.css"; // Replace with the path to your external CSS file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document.head.appendChild(link);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&lt;div id="myElement"&gt;This is a div with external style applied using JavaScript.&lt;/div&gt;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styles.css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body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text-align: center;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color: blue;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font-size: 25px;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4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program to create a login form in React.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'react';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[username, setUsername] = useState('');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useState('');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[isLoggedIn, setLoggedIn] = useState(false);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handleLogin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Add your authentication logic here (e.g., check against a backend server)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For simplicity, let's just check if both username and password are not empty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(username &amp;&amp; password)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setLoggedIn(true);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{isLoggedIn ?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&lt;h1&gt;Welcome, {username}!&lt;/h1&gt;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) :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&lt;h2&gt;Login&lt;/h2&gt;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Username: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&lt;input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type="text"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value={username}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onChange={(e) =&gt; setUsername(e.target.value)}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&lt;/label&gt;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&lt;br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Password: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&lt;input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type="password"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value={password}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onChange={(e) =&gt; setPassword(e.target.value)}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&lt;/label&gt;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&lt;br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&lt;button onClick={handleLogin}&gt;Login&lt;/button&gt;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5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Demonstrate a React JS program using hooks (useState).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'react';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ClickMeProgram()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// Declare a state variable named 'clickCount' with an initial value of 0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[clickCount, setClickCount] = useState(0);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// Event handler function to handle the button click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handleClick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Update the clickCount state by incrementing its current value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setClickCount(clickCount + 1);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&lt;h1&gt;Click Me Program&lt;/h1&gt;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&lt;p&gt;Click count: {clickCount}&lt;/p&gt;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onClick={handleClick}&gt;Click me!&lt;/button&gt;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ClickMeProgram;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6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Demonstrate a React JS program using Context (MyContext, useMyContext).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App.js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'react';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{ MyContext, useMyContext } from './MyContext';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ChildComponent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{ value, updateValue } = useMyContext();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&lt;p&gt;Value from Context: {value}&lt;/p&gt;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updateValue('New Value')}&gt;Update Value&lt;/button&gt;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MyContextProvider = ({ children })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[value, setValue] = useState('Default Value');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updateValue = (newValue)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setValue(newValue);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&lt;MyContext.Provider value={{ value, updateValue }}&gt;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&lt;/MyContext.Provider&gt;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&lt;MyContextProvider&gt;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&lt;h1&gt;My React App&lt;/h1&gt;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&lt;ChildComponent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&lt;/MyContextProvider&gt;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MyContext.js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{ createContext, useContext } from 'react';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MyContext = createContext();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useMyContext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useContext(MyContext);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{ MyContext, useMyContext };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7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program to toggle text state in React.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ToggleText()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[show, setShow] = useState(true);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setShow(!show)}&gt;Toggle&lt;/button&gt;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{show &amp;&amp; &lt;p&gt;Hello World!&lt;/p&gt;}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ToggleText;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8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program for text input state in React.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NameInput()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useState('');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Type Your name: {name}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&lt;input value={name} onChange={(e) =&gt; setName(e.target.value)}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NameInput;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9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basic props program in React.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Greeting(props)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&lt;h2&gt;Hello, {props.name}!&lt;/h2&gt;;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&lt;Greeting name="Aline" /&gt;;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10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program to create React Router in React.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Install React Router — run this in your project root: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npm install react-router-dom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Inside src/, create a folder named pages/ with: Home.js, Blogs.js, Contact.js, NoPage.js, Layout.js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index.js (main entry file)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ReactDOM from "react-dom/client";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{ BrowserRouter, Routes, Route } from "react-router-dom";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Layout from "./pages/Layout";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Home from "./pages/Home";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Blogs from "./pages/Blogs";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Contact from "./pages/Contact";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NoPage from "./pages/NoPage";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App()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&lt;BrowserRouter&gt;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&lt;Routes&gt;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&lt;Route path="/" element={&lt;Layout /&gt;}&gt;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index element={&lt;Home /&gt;}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path="blogs" element={&lt;Blogs /&gt;}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path="contact" element={&lt;Contact /&gt;}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path="*" element={&lt;NoPage /&gt;}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&lt;/Route&gt;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&lt;/Routes&gt;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&lt;/BrowserRouter&gt;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root = ReactDOM.createRoot(document.getElementById("root"));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root.render(&lt;App /&gt;);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pages/Layout.js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{ Outlet, Link } from "react-router-dom";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Layout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&lt;nav&gt;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&lt;ul&gt;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&lt;li&gt;&lt;Link to="/"&gt;Home&lt;/Link&gt;&lt;/li&gt;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&lt;li&gt;&lt;Link to="/blogs"&gt;Blogs&lt;/Link&gt;&lt;/li&gt;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&lt;li&gt;&lt;Link to="/contact"&gt;Contact&lt;/Link&gt;&lt;/li&gt;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&lt;/ul&gt;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&lt;/nav&gt;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&lt;Outlet 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&lt;/&gt;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Layout;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pages/Home.js, Blogs.js, Contact.js, NoPage.js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Home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&lt;h1&gt;This is Home Page&lt;/h1&gt;;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Home;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Blogs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&lt;h1&gt;Blog Articles&lt;/h1&gt;;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Blogs;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Contact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&lt;h1&gt;Contact Me&lt;/h1&gt;;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Contact;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NoPage = () =&gt;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return &lt;h1&gt;404 - Page Not Found&lt;/h1&gt;;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export default NoPage;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11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Spring Boot application with a REST controller that returns "Hello World".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org.springframework.web.bind.annotation.RequestMapping;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HelloController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@RequestMapping("/hello")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hello()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"Hello world";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12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Spring Boot application with a REST controller that adds two numbers.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org.springframework.web.bind.annotation.GetMapping;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org.springframework.web.bind.annotation.RequestParam;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CalcController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@GetMapping("/add")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int add(@RequestParam int a, @RequestParam int b)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a + b;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13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Java program to connect to a MySQL database, retrieve data from a table and display it in the console.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java.sql.Connection;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java.sql.DriverManager;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java.sql.ResultSet;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java.sql.Statement;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MySqlRead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throws Exception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1. Register and load the Driver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Class.forName("com.mysql.cj.jdbc.Driver");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2. Build the connection with DriverManager.getConnection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 connection = DriverManager.getConnection(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"jdbc:mysql://localhost:3306/student",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"username",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"password");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3. Create a statement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Statement statement = connection.createStatement();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4. Execute the query and fetch the result set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ResultSet resultSet = statement.executeQuery("select * from student");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5. Traverse through the resultset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(resultSet.next())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System.out.println(resultSet.getInt(1) + " " + resultSet.getString(2));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6. Close the 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connection.close();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14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Create a Java application to insert new records into an existing database table.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java.sql.Connection;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java.sql.DriverManager;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java.sql.Statement;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InsertStudent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throws Exception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1. Register and load the Driver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Class.forName("com.mysql.cj.jdbc.Driver");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query = "INSERT INTO employee1 (id, name) VALUES (5, 'swati')";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2. Build the connection with DriverManager.getConnection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 connection = DriverManager.getConnection(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"jdbc:mysql://localhost:3306/employee",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"username",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"password");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3. Create a statement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Statement statement = connection.createStatement();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4. Execute the query and fetch the result set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val = statement.executeUpdate(query);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System.out.println(val + " rows affected");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5. Close the 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connection.close();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15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Develop a program that uses a prepared statement to insert data.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java.sql.*;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PreparedInsert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throws Exception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url = "jdbc:mysql://localhost:3306/student";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uname = "username";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pass = "password";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name = "ele";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id = 4;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query = "INSERT INTO talwar (id, name) VALUES (?,?)";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1. Register and load the Driver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Class.forName("com.mysql.cj.jdbc.Driver");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2. Build the connection with DriverManager.getConnection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 connection = DriverManager.getConnection(url, uname, pass);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3. Create a prepared statement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PreparedStatement st = connection.prepareStatement(query);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st.setInt(1, id);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st.setString(2, name);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4. Execute the query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val = st.executeUpdate();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System.out.println(val + " rows affected");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5. Close the connection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connection.close();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16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Write a JDBC program that uses a prepared statement to update records in a database based on user input.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java.sql.Connection;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java.sql.DriverManager;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java.sql.PreparedStatement;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java.sql.SQLException;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java.util.Scanner;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PreparedUpdate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// Database connection parameters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url = "jdbc:mysql://localhost:3306/student";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username = "username";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String password = "password";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try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Connect to the database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Connection connection = DriverManager.getConnection(url, username, password);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Prepare a SQL update statement with a placeholder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String updateQuery = "UPDATE student SET name = ? WHERE id = ?";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PreparedStatement preparedStatement = connection.prepareStatement(updateQuery);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Get user input for the values to update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Scanner scanner = new Scanner(System.in);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System.out.print("Enter ID of the record to update: 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int id = scanner.nextInt();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scanner.nextLine(); // Consume the newline character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System.out.print("Enter new name: 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String name = scanner.nextLine();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Set the values in the prepared statement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preparedStatement.setString(1, name);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preparedStatement.setInt(2, id);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Execute the update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int rowsUpdated = preparedStatement.executeUpdate();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(rowsUpdated != 0)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System.out.println("Record updated successfully!");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} else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System.out.println("No records updated.");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// Close resources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preparedStatement.close();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connection.close();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 catch (SQLException e)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e.printStackTrace();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17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Perform the following operations using MongoDB: create an Employee database; insert 2 records; sort by name; search by Id; remove by Id.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 Employee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db.Employee.insertMany([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"id": 41, "name": "John Deo", "age": 18, "department": "CS" },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"id": 51, "name": "Jane Smith", "age": 20, "department": "IT"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db.Employee.find()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iii. Sort the employee by name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db.Employee.find().sort({ "name": 1 })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iv. Search the employee by Id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db.Employee.find({ "id": 41 })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v. Remove the employee by Id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db.Employee.deleteOne({ "id": 51 })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db.Employee.find()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18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Perform the following operations using MongoDB: create a Library_management database with students and books collections.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1. Create &amp; switch to a new DB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 library_management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2. Create students collection &amp; insert data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db.createCollection("students")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db.students.insertMany([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regNo: "STU001", name: "Arun Kumar", dept: "CSE", year: 3 },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regNo: "STU002", name: "Meera Devi", dept: "ECE", year: 2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3. Create books collection &amp; insert data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db.createCollection("books")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db.books.insertMany([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isbn: "9780132350884", title: "Clean Code", author: "Robert C. Martin", copies: 5 },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isbn: "9780134494166", title: "Clean Architecture", author: "Robert C. Martin", copies: 3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4. READ (retrieve data)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db.students.find().pretty()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db.books.find().pretty()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5. UPDATE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db.students.updateOne(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regNo: "STU001" },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$set: { year: 4 }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db.books.updateOne(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isbn: "9780132350884" },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$set: { copies: 7 }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6. DELETE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db.students.deleteOne({ regNo: "STU002" })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db.books.deleteOne({ isbn: "9780134494166" })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4F46E5"/>
          <w:sz w:val="30"/>
          <w:szCs w:val="30"/>
        </w:rPr>
        <w:t xml:space="preserve">Experiment 19</w:t>
      </w:r>
    </w:p>
    <w:p>
      <w:pPr>
        <w:pBdr>
          <w:bottom w:val="single" w:color="DDDDDD" w:sz="6"/>
        </w:pBdr>
        <w:spacing w:after="200"/>
      </w:pPr>
      <w:r>
        <w:rPr>
          <w:i/>
          <w:iCs/>
          <w:sz w:val="23"/>
          <w:szCs w:val="23"/>
        </w:rPr>
        <w:t xml:space="preserve">Create Student.java — an entity class with student information. Design a REST Controller with GET, PUT, POST and DELETE RESTful APIs.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DemoTest2Application.java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com.example.demotest2;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org.springframework.boot.SpringApplication;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org.springframework.boot.autoconfigure.SpringBootApplication;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@SpringBootApplication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DemoTest2Application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SpringApplication.run(DemoTest2Application.class, args);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Student.java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com.example.demotest2.model;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Student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private String name;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private String USN;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private String dept;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private String sem;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Student()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Student(String name, String USN, String dept, String sem)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this.name = name;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this.USN = USN;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this.dept = dept;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this.sem = sem;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getName()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name;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void setName(String name)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this.name = name;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getUSN()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USN;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void setUSN(String USN)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this.USN = USN;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getDept()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dept;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void setDept(String dept)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this.dept = dept;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getSem()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sem;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void setSem(String sem)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this.sem = sem;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160"/>
      </w:pPr>
      <w:r>
        <w:rPr>
          <w:b/>
          <w:bCs/>
          <w:i/>
          <w:iCs/>
          <w:color w:val="4F46E5"/>
          <w:sz w:val="19"/>
          <w:szCs w:val="19"/>
        </w:rPr>
        <w:t xml:space="preserve">StudService.java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com.example.demotest2.controller;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com.example.demotest2.model.Student;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org.springframework.web.bind.annotation.*;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@RestController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@RequestMapping("/student")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 class StudService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Student s1;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@GetMapping("{name}")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Student getStudentDetails(@PathVariable String name)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s1;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@PostMapping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createStudentDetails(@RequestBody Student s1)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this.s1 = s1;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"created successfully";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@PutMapping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updateStudentDetails(@RequestBody Student s1)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this.s1 = s1;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"updated successfully";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@DeleteMapping("{name}")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deleteStudentDetails(@PathVariable String name) {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this.s1 = null;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"deleted successfully";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F46E5" w:sz="12"/>
        </w:pBdr>
        <w:shd w:fill="F2F2F2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Output: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left w:val="single" w:color="AAAAAA" w:sz="4"/>
          <w:right w:val="single" w:color="AAAAAA" w:sz="4"/>
        </w:pBdr>
        <w:spacing w:after="40"/>
      </w:pPr>
      <w:r>
        <w:t xml:space="preserve"> </w:t>
      </w:r>
    </w:p>
    <w:p>
      <w:pPr>
        <w:pBdr>
          <w:bottom w:val="single" w:color="AAAAAA" w:sz="4"/>
          <w:left w:val="single" w:color="AAAAAA" w:sz="4"/>
          <w:right w:val="single" w:color="AAAAAA" w:sz="4"/>
        </w:pBdr>
        <w:spacing w:after="300"/>
      </w:pPr>
      <w:r>
        <w:rPr>
          <w:i/>
          <w:iCs/>
          <w:color w:val="999999"/>
          <w:sz w:val="16"/>
          <w:szCs w:val="16"/>
        </w:rPr>
        <w:t xml:space="preserve">(paste your screenshot here after running)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2026-08-13T07:08:25.704Z</dcterms:created>
  <dcterms:modified xsi:type="dcterms:W3CDTF">2026-08-13T07:08:25.719Z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