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1758D" w14:textId="77777777" w:rsidR="00580ACD" w:rsidRDefault="00580ACD">
      <w:r w:rsidRPr="00580ACD">
        <w:t>http://www.seeedstudio.com/wiki/index.php?title=Main_Page#Shield</w:t>
      </w:r>
    </w:p>
    <w:p w14:paraId="74F76595" w14:textId="77777777" w:rsidR="00580ACD" w:rsidRDefault="00580ACD"/>
    <w:p w14:paraId="5200EA48" w14:textId="77777777" w:rsidR="00D50CF3" w:rsidRDefault="00580ACD">
      <w:r>
        <w:t>Dust Sensor</w:t>
      </w:r>
    </w:p>
    <w:p w14:paraId="0828AE64" w14:textId="77777777" w:rsidR="00580ACD" w:rsidRDefault="00F25403">
      <w:hyperlink r:id="rId6" w:history="1">
        <w:r w:rsidR="00580ACD" w:rsidRPr="0035735A">
          <w:rPr>
            <w:rStyle w:val="Hyperlink"/>
          </w:rPr>
          <w:t>http://www.seeedstudio.com/wiki/Grove_-_Dust_Sensor</w:t>
        </w:r>
      </w:hyperlink>
      <w:r w:rsidR="00580ACD">
        <w:t xml:space="preserve"> </w:t>
      </w:r>
    </w:p>
    <w:p w14:paraId="1BB6EAD4" w14:textId="77777777" w:rsidR="00580ACD" w:rsidRPr="00580ACD" w:rsidRDefault="00580ACD" w:rsidP="00580ACD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color w:val="000000"/>
          <w:shd w:val="clear" w:color="auto" w:fill="FFFFFF"/>
        </w:rPr>
      </w:pPr>
      <w:r w:rsidRPr="00580ACD">
        <w:rPr>
          <w:rFonts w:ascii="Helvetica" w:eastAsia="Times New Roman" w:hAnsi="Helvetica" w:cs="Times New Roman"/>
          <w:color w:val="000000"/>
          <w:shd w:val="clear" w:color="auto" w:fill="FFFFFF"/>
        </w:rPr>
        <w:t>Plug the dust sensor into digital port D8 on the</w:t>
      </w:r>
      <w:r w:rsidRPr="00580ACD">
        <w:rPr>
          <w:rStyle w:val="apple-converted-space"/>
          <w:rFonts w:ascii="Helvetica" w:eastAsia="Times New Roman" w:hAnsi="Helvetica" w:cs="Times New Roman"/>
          <w:color w:val="000000"/>
          <w:shd w:val="clear" w:color="auto" w:fill="FFFFFF"/>
        </w:rPr>
        <w:t> </w:t>
      </w:r>
      <w:hyperlink r:id="rId7" w:tooltip="Grove - Base Shield" w:history="1">
        <w:r w:rsidRPr="00580ACD">
          <w:rPr>
            <w:rStyle w:val="Hyperlink"/>
            <w:rFonts w:ascii="Helvetica" w:eastAsia="Times New Roman" w:hAnsi="Helvetica" w:cs="Times New Roman"/>
            <w:color w:val="0B0080"/>
            <w:shd w:val="clear" w:color="auto" w:fill="FFFFFF"/>
          </w:rPr>
          <w:t>Grove - Base Shield</w:t>
        </w:r>
      </w:hyperlink>
      <w:r w:rsidRPr="00580ACD">
        <w:rPr>
          <w:rFonts w:ascii="Helvetica" w:eastAsia="Times New Roman" w:hAnsi="Helvetica" w:cs="Times New Roman"/>
          <w:color w:val="000000"/>
          <w:shd w:val="clear" w:color="auto" w:fill="FFFFFF"/>
        </w:rPr>
        <w:t xml:space="preserve">. It can only be D8, because the operation of this sensor involves sampling, a function only can be achieved by D8, the capture input pin of Atmage328P, on </w:t>
      </w:r>
      <w:proofErr w:type="spellStart"/>
      <w:r w:rsidRPr="00580ACD">
        <w:rPr>
          <w:rFonts w:ascii="Helvetica" w:eastAsia="Times New Roman" w:hAnsi="Helvetica" w:cs="Times New Roman"/>
          <w:color w:val="000000"/>
          <w:shd w:val="clear" w:color="auto" w:fill="FFFFFF"/>
        </w:rPr>
        <w:t>Arduino</w:t>
      </w:r>
      <w:proofErr w:type="spellEnd"/>
      <w:r w:rsidRPr="00580ACD">
        <w:rPr>
          <w:rFonts w:ascii="Helvetica" w:eastAsia="Times New Roman" w:hAnsi="Helvetica" w:cs="Times New Roman"/>
          <w:color w:val="000000"/>
          <w:shd w:val="clear" w:color="auto" w:fill="FFFFFF"/>
        </w:rPr>
        <w:t>/</w:t>
      </w:r>
      <w:proofErr w:type="spellStart"/>
      <w:r w:rsidRPr="00580ACD">
        <w:rPr>
          <w:rFonts w:ascii="Helvetica" w:eastAsia="Times New Roman" w:hAnsi="Helvetica" w:cs="Times New Roman"/>
          <w:color w:val="000000"/>
          <w:shd w:val="clear" w:color="auto" w:fill="FFFFFF"/>
        </w:rPr>
        <w:t>Seeeduino</w:t>
      </w:r>
      <w:proofErr w:type="spellEnd"/>
      <w:r w:rsidRPr="00580ACD">
        <w:rPr>
          <w:rFonts w:ascii="Helvetica" w:eastAsia="Times New Roman" w:hAnsi="Helvetica" w:cs="Times New Roman"/>
          <w:color w:val="000000"/>
          <w:shd w:val="clear" w:color="auto" w:fill="FFFFFF"/>
        </w:rPr>
        <w:t>. </w:t>
      </w:r>
    </w:p>
    <w:p w14:paraId="535B78D8" w14:textId="77777777" w:rsidR="00580ACD" w:rsidRPr="00580ACD" w:rsidRDefault="00580ACD" w:rsidP="00580ACD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 w:rsidRPr="00580ACD">
        <w:rPr>
          <w:rFonts w:eastAsia="Times New Roman" w:cs="Times New Roman"/>
        </w:rPr>
        <w:t>http://www.howmuchsnow.com/arduino/airquality/grovedust/</w:t>
      </w:r>
    </w:p>
    <w:p w14:paraId="7737C84A" w14:textId="77777777" w:rsidR="00580ACD" w:rsidRDefault="00580ACD"/>
    <w:p w14:paraId="320BA636" w14:textId="77777777" w:rsidR="00580ACD" w:rsidRDefault="00580ACD">
      <w:r>
        <w:t>Temperature Humidity Sensor</w:t>
      </w:r>
    </w:p>
    <w:p w14:paraId="03F42BAE" w14:textId="77777777" w:rsidR="00580ACD" w:rsidRDefault="00F25403">
      <w:hyperlink r:id="rId8" w:history="1">
        <w:r w:rsidR="00580ACD" w:rsidRPr="0035735A">
          <w:rPr>
            <w:rStyle w:val="Hyperlink"/>
          </w:rPr>
          <w:t>http://www.seeedstudio.com/wiki/Grove_-_Temperature_and_Humidity_Sensor</w:t>
        </w:r>
      </w:hyperlink>
    </w:p>
    <w:p w14:paraId="493C5F51" w14:textId="77777777" w:rsidR="00580ACD" w:rsidRPr="00580ACD" w:rsidRDefault="00580ACD" w:rsidP="00580ACD">
      <w:pPr>
        <w:rPr>
          <w:rFonts w:ascii="Times" w:eastAsia="Times New Roman" w:hAnsi="Times" w:cs="Times New Roman"/>
          <w:sz w:val="20"/>
          <w:szCs w:val="20"/>
        </w:rPr>
      </w:pPr>
      <w:r w:rsidRPr="00580ACD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The Temperature and Humidity sensor is connecting to analog port A0 of Grove - Base Shield.</w:t>
      </w:r>
    </w:p>
    <w:p w14:paraId="2C218D9B" w14:textId="77777777" w:rsidR="00580ACD" w:rsidRDefault="00580ACD"/>
    <w:p w14:paraId="1E422B5B" w14:textId="77777777" w:rsidR="00580ACD" w:rsidRDefault="00580ACD">
      <w:r>
        <w:t>RTC</w:t>
      </w:r>
    </w:p>
    <w:p w14:paraId="6B8616CD" w14:textId="77777777" w:rsidR="00580ACD" w:rsidRDefault="00F25403" w:rsidP="00580ACD">
      <w:hyperlink r:id="rId9" w:history="1">
        <w:r w:rsidR="00580ACD" w:rsidRPr="0035735A">
          <w:rPr>
            <w:rStyle w:val="Hyperlink"/>
          </w:rPr>
          <w:t>http://www.seeedstudio.com/wiki/Grove_-_RTC</w:t>
        </w:r>
      </w:hyperlink>
    </w:p>
    <w:p w14:paraId="1225A106" w14:textId="77777777" w:rsidR="00580ACD" w:rsidRPr="00580ACD" w:rsidRDefault="00580ACD" w:rsidP="00580ACD">
      <w:r>
        <w:rPr>
          <w:rFonts w:ascii="Helvetica" w:eastAsia="Times New Roman" w:hAnsi="Helvetica" w:cs="Times New Roman"/>
          <w:color w:val="000000"/>
        </w:rPr>
        <w:t>Connect the module to the I2C Interface of</w:t>
      </w:r>
      <w:r>
        <w:rPr>
          <w:rStyle w:val="apple-converted-space"/>
          <w:rFonts w:ascii="Helvetica" w:eastAsia="Times New Roman" w:hAnsi="Helvetica" w:cs="Times New Roman"/>
          <w:color w:val="000000"/>
        </w:rPr>
        <w:t> </w:t>
      </w:r>
      <w:hyperlink r:id="rId10" w:history="1">
        <w:r>
          <w:rPr>
            <w:rStyle w:val="Hyperlink"/>
            <w:rFonts w:ascii="Helvetica" w:eastAsia="Times New Roman" w:hAnsi="Helvetica" w:cs="Times New Roman"/>
            <w:color w:val="663366"/>
          </w:rPr>
          <w:t>Grove- Base Shield</w:t>
        </w:r>
      </w:hyperlink>
      <w:r>
        <w:rPr>
          <w:rFonts w:ascii="Helvetica" w:eastAsia="Times New Roman" w:hAnsi="Helvetica" w:cs="Times New Roman"/>
          <w:color w:val="000000"/>
        </w:rPr>
        <w:t>.</w:t>
      </w:r>
    </w:p>
    <w:p w14:paraId="489F220B" w14:textId="77777777" w:rsidR="00580ACD" w:rsidRDefault="00580ACD"/>
    <w:p w14:paraId="1BE9E90C" w14:textId="77777777" w:rsidR="00580ACD" w:rsidRDefault="00580ACD">
      <w:r>
        <w:t>Sound Sensor</w:t>
      </w:r>
    </w:p>
    <w:p w14:paraId="779E3E28" w14:textId="77777777" w:rsidR="00580ACD" w:rsidRDefault="00F25403">
      <w:hyperlink r:id="rId11" w:history="1">
        <w:r w:rsidR="00580ACD" w:rsidRPr="0035735A">
          <w:rPr>
            <w:rStyle w:val="Hyperlink"/>
          </w:rPr>
          <w:t>http://www.seeedstudio.com/wiki/Grove_-_Sound_Sensor</w:t>
        </w:r>
      </w:hyperlink>
    </w:p>
    <w:p w14:paraId="0CC38BB5" w14:textId="77777777" w:rsidR="00580ACD" w:rsidRPr="00580ACD" w:rsidRDefault="00580ACD" w:rsidP="00580ACD">
      <w:pPr>
        <w:rPr>
          <w:rFonts w:ascii="Times" w:eastAsia="Times New Roman" w:hAnsi="Times" w:cs="Times New Roman"/>
          <w:sz w:val="20"/>
          <w:szCs w:val="20"/>
        </w:rPr>
      </w:pPr>
      <w:r w:rsidRPr="00580ACD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The </w:t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sound</w:t>
      </w:r>
      <w:r w:rsidRPr="00580ACD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 xml:space="preserve"> sensor is connecting to analog port A</w:t>
      </w:r>
      <w:r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1</w:t>
      </w:r>
      <w:r w:rsidRPr="00580ACD">
        <w:rPr>
          <w:rFonts w:ascii="Helvetica" w:eastAsia="Times New Roman" w:hAnsi="Helvetica" w:cs="Times New Roman"/>
          <w:color w:val="000000"/>
          <w:sz w:val="20"/>
          <w:szCs w:val="20"/>
          <w:shd w:val="clear" w:color="auto" w:fill="FFFFFF"/>
        </w:rPr>
        <w:t>of Grove - Base Shield.</w:t>
      </w:r>
    </w:p>
    <w:p w14:paraId="44D345F1" w14:textId="77777777" w:rsidR="00580ACD" w:rsidRDefault="00580ACD" w:rsidP="00580ACD"/>
    <w:p w14:paraId="782F0850" w14:textId="77777777" w:rsidR="00580ACD" w:rsidRDefault="00580ACD">
      <w:r>
        <w:t>CO sensor</w:t>
      </w:r>
    </w:p>
    <w:p w14:paraId="3F5ED621" w14:textId="77777777" w:rsidR="00580ACD" w:rsidRDefault="00F25403" w:rsidP="00AA68DF">
      <w:hyperlink r:id="rId12" w:history="1">
        <w:r w:rsidR="00AA68DF" w:rsidRPr="0035735A">
          <w:rPr>
            <w:rStyle w:val="Hyperlink"/>
          </w:rPr>
          <w:t>https://www.manylabs.org/docs/project/mics5525/</w:t>
        </w:r>
      </w:hyperlink>
      <w:r w:rsidR="00AA68DF">
        <w:t xml:space="preserve"> </w:t>
      </w:r>
    </w:p>
    <w:p w14:paraId="34498D93" w14:textId="77777777" w:rsidR="00376F25" w:rsidRDefault="00376F25" w:rsidP="00AA68DF"/>
    <w:p w14:paraId="04C9153A" w14:textId="77777777" w:rsidR="00376F25" w:rsidRDefault="00376F25" w:rsidP="00AA68DF">
      <w:r>
        <w:t>NO2 sensor</w:t>
      </w:r>
    </w:p>
    <w:p w14:paraId="313FF6DD" w14:textId="77777777" w:rsidR="00376F25" w:rsidRDefault="00F25403" w:rsidP="00AA68DF">
      <w:hyperlink r:id="rId13" w:history="1">
        <w:r w:rsidR="00026A70" w:rsidRPr="0035735A">
          <w:rPr>
            <w:rStyle w:val="Hyperlink"/>
          </w:rPr>
          <w:t>https://www.manylabs.org/docs/project/airQuality/</w:t>
        </w:r>
      </w:hyperlink>
    </w:p>
    <w:p w14:paraId="7DEE36E0" w14:textId="77777777" w:rsidR="00026A70" w:rsidRDefault="00026A70" w:rsidP="00AA68DF"/>
    <w:p w14:paraId="36BC313A" w14:textId="77777777" w:rsidR="00026A70" w:rsidRDefault="00026A70" w:rsidP="00AA68DF">
      <w:r>
        <w:t>## this is for Raspberry pi but the wiring is the same…</w:t>
      </w:r>
    </w:p>
    <w:p w14:paraId="6CB94FAA" w14:textId="77777777" w:rsidR="00026A70" w:rsidRDefault="00026A70" w:rsidP="00AA68DF">
      <w:r w:rsidRPr="00026A70">
        <w:t>http://airpi.es/step2.php</w:t>
      </w:r>
    </w:p>
    <w:p w14:paraId="1C32258B" w14:textId="77777777" w:rsidR="00026A70" w:rsidRDefault="00026A70" w:rsidP="00AA68DF"/>
    <w:p w14:paraId="4AD717D8" w14:textId="77777777" w:rsidR="00026A70" w:rsidRDefault="00026A70" w:rsidP="00AA68DF">
      <w:proofErr w:type="gramStart"/>
      <w:r>
        <w:t>live</w:t>
      </w:r>
      <w:proofErr w:type="gramEnd"/>
      <w:r>
        <w:t xml:space="preserve"> plotting:</w:t>
      </w:r>
    </w:p>
    <w:p w14:paraId="38BA84D9" w14:textId="77777777" w:rsidR="00026A70" w:rsidRDefault="00F25403" w:rsidP="00AA68DF">
      <w:hyperlink r:id="rId14" w:history="1">
        <w:r w:rsidRPr="0035735A">
          <w:rPr>
            <w:rStyle w:val="Hyperlink"/>
          </w:rPr>
          <w:t>https://code.google.com/p/serialchart/</w:t>
        </w:r>
      </w:hyperlink>
    </w:p>
    <w:p w14:paraId="66874854" w14:textId="77777777" w:rsidR="00F25403" w:rsidRDefault="00F25403" w:rsidP="00AA68DF"/>
    <w:p w14:paraId="6EEEB400" w14:textId="77777777" w:rsidR="00F25403" w:rsidRDefault="00F25403" w:rsidP="00AA68DF">
      <w:r>
        <w:t>General Air Quality Sensor:</w:t>
      </w:r>
    </w:p>
    <w:p w14:paraId="567C5D02" w14:textId="77777777" w:rsidR="00F25403" w:rsidRDefault="00F25403" w:rsidP="00AA68DF"/>
    <w:p w14:paraId="7C08FD0D" w14:textId="77777777" w:rsidR="00F25403" w:rsidRDefault="00F25403" w:rsidP="00AA68DF">
      <w:hyperlink r:id="rId15" w:history="1">
        <w:r w:rsidRPr="0035735A">
          <w:rPr>
            <w:rStyle w:val="Hyperlink"/>
          </w:rPr>
          <w:t>http://www.seeedstudio.com/wiki/Grove_-_Air_quality_sensor</w:t>
        </w:r>
      </w:hyperlink>
    </w:p>
    <w:p w14:paraId="7FE0C811" w14:textId="77777777" w:rsidR="00F25403" w:rsidRDefault="00F25403" w:rsidP="00AA68DF">
      <w:r w:rsidRPr="00F25403">
        <w:t>http://www.seeedstudio.com/wiki/File</w:t>
      </w:r>
      <w:proofErr w:type="gramStart"/>
      <w:r w:rsidRPr="00F25403">
        <w:t>:TP</w:t>
      </w:r>
      <w:proofErr w:type="gramEnd"/>
      <w:r w:rsidRPr="00F25403">
        <w:t>-401A_Indoor_Air_quality_gas_sensor.pdf</w:t>
      </w:r>
      <w:bookmarkStart w:id="0" w:name="_GoBack"/>
      <w:bookmarkEnd w:id="0"/>
    </w:p>
    <w:sectPr w:rsidR="00F25403" w:rsidSect="001374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F5EDC"/>
    <w:multiLevelType w:val="hybridMultilevel"/>
    <w:tmpl w:val="4D820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2808C7"/>
    <w:multiLevelType w:val="multilevel"/>
    <w:tmpl w:val="C1E64A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ACD"/>
    <w:rsid w:val="00022F18"/>
    <w:rsid w:val="00025E5E"/>
    <w:rsid w:val="00026A70"/>
    <w:rsid w:val="001374B0"/>
    <w:rsid w:val="00376F25"/>
    <w:rsid w:val="004247B0"/>
    <w:rsid w:val="00580ACD"/>
    <w:rsid w:val="00AA68DF"/>
    <w:rsid w:val="00D50CF3"/>
    <w:rsid w:val="00E43F34"/>
    <w:rsid w:val="00F2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B455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F18"/>
    <w:pPr>
      <w:widowControl w:val="0"/>
      <w:autoSpaceDE w:val="0"/>
      <w:autoSpaceDN w:val="0"/>
      <w:spacing w:before="240" w:after="240"/>
      <w:outlineLvl w:val="1"/>
    </w:pPr>
    <w:rPr>
      <w:rFonts w:ascii="Arial" w:hAnsi="Arial" w:cs="Arial"/>
      <w:caps/>
      <w:spacing w:val="-3"/>
      <w:w w:val="10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2F18"/>
    <w:rPr>
      <w:rFonts w:ascii="Arial" w:hAnsi="Arial" w:cs="Arial"/>
      <w:caps/>
      <w:spacing w:val="-3"/>
      <w:w w:val="105"/>
    </w:rPr>
  </w:style>
  <w:style w:type="paragraph" w:customStyle="1" w:styleId="Table">
    <w:name w:val="Table"/>
    <w:basedOn w:val="Normal"/>
    <w:qFormat/>
    <w:rsid w:val="00E43F34"/>
    <w:pPr>
      <w:ind w:firstLine="720"/>
    </w:pPr>
    <w:rPr>
      <w:rFonts w:ascii="Times New Roman" w:eastAsia="Times New Roman" w:hAnsi="Times New Roman"/>
      <w:bCs/>
      <w:color w:val="222222"/>
      <w:szCs w:val="18"/>
    </w:rPr>
  </w:style>
  <w:style w:type="character" w:styleId="Hyperlink">
    <w:name w:val="Hyperlink"/>
    <w:basedOn w:val="DefaultParagraphFont"/>
    <w:uiPriority w:val="99"/>
    <w:unhideWhenUsed/>
    <w:rsid w:val="00580A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80ACD"/>
  </w:style>
  <w:style w:type="paragraph" w:styleId="ListParagraph">
    <w:name w:val="List Paragraph"/>
    <w:basedOn w:val="Normal"/>
    <w:uiPriority w:val="34"/>
    <w:qFormat/>
    <w:rsid w:val="00580AC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A68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F18"/>
    <w:pPr>
      <w:widowControl w:val="0"/>
      <w:autoSpaceDE w:val="0"/>
      <w:autoSpaceDN w:val="0"/>
      <w:spacing w:before="240" w:after="240"/>
      <w:outlineLvl w:val="1"/>
    </w:pPr>
    <w:rPr>
      <w:rFonts w:ascii="Arial" w:hAnsi="Arial" w:cs="Arial"/>
      <w:caps/>
      <w:spacing w:val="-3"/>
      <w:w w:val="10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2F18"/>
    <w:rPr>
      <w:rFonts w:ascii="Arial" w:hAnsi="Arial" w:cs="Arial"/>
      <w:caps/>
      <w:spacing w:val="-3"/>
      <w:w w:val="105"/>
    </w:rPr>
  </w:style>
  <w:style w:type="paragraph" w:customStyle="1" w:styleId="Table">
    <w:name w:val="Table"/>
    <w:basedOn w:val="Normal"/>
    <w:qFormat/>
    <w:rsid w:val="00E43F34"/>
    <w:pPr>
      <w:ind w:firstLine="720"/>
    </w:pPr>
    <w:rPr>
      <w:rFonts w:ascii="Times New Roman" w:eastAsia="Times New Roman" w:hAnsi="Times New Roman"/>
      <w:bCs/>
      <w:color w:val="222222"/>
      <w:szCs w:val="18"/>
    </w:rPr>
  </w:style>
  <w:style w:type="character" w:styleId="Hyperlink">
    <w:name w:val="Hyperlink"/>
    <w:basedOn w:val="DefaultParagraphFont"/>
    <w:uiPriority w:val="99"/>
    <w:unhideWhenUsed/>
    <w:rsid w:val="00580AC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80ACD"/>
  </w:style>
  <w:style w:type="paragraph" w:styleId="ListParagraph">
    <w:name w:val="List Paragraph"/>
    <w:basedOn w:val="Normal"/>
    <w:uiPriority w:val="34"/>
    <w:qFormat/>
    <w:rsid w:val="00580AC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A68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8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eeedstudio.com/wiki/Grove_-_Sound_Sensor" TargetMode="External"/><Relationship Id="rId12" Type="http://schemas.openxmlformats.org/officeDocument/2006/relationships/hyperlink" Target="https://www.manylabs.org/docs/project/mics5525/" TargetMode="External"/><Relationship Id="rId13" Type="http://schemas.openxmlformats.org/officeDocument/2006/relationships/hyperlink" Target="https://www.manylabs.org/docs/project/airQuality/" TargetMode="External"/><Relationship Id="rId14" Type="http://schemas.openxmlformats.org/officeDocument/2006/relationships/hyperlink" Target="https://code.google.com/p/serialchart/" TargetMode="External"/><Relationship Id="rId15" Type="http://schemas.openxmlformats.org/officeDocument/2006/relationships/hyperlink" Target="http://www.seeedstudio.com/wiki/Grove_-_Air_quality_sensor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eeedstudio.com/wiki/Grove_-_Dust_Sensor" TargetMode="External"/><Relationship Id="rId7" Type="http://schemas.openxmlformats.org/officeDocument/2006/relationships/hyperlink" Target="http://www.seeedstudio.com/wiki/Grove_-_Base_Shield" TargetMode="External"/><Relationship Id="rId8" Type="http://schemas.openxmlformats.org/officeDocument/2006/relationships/hyperlink" Target="http://www.seeedstudio.com/wiki/Grove_-_Temperature_and_Humidity_Sensor" TargetMode="External"/><Relationship Id="rId9" Type="http://schemas.openxmlformats.org/officeDocument/2006/relationships/hyperlink" Target="http://www.seeedstudio.com/wiki/Grove_-_RTC" TargetMode="External"/><Relationship Id="rId10" Type="http://schemas.openxmlformats.org/officeDocument/2006/relationships/hyperlink" Target="http://www.seeedstudio.com/wiki/index.php?title=Stem_-_Base_Shie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302</Words>
  <Characters>1723</Characters>
  <Application>Microsoft Macintosh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Lipo</dc:creator>
  <cp:keywords/>
  <dc:description/>
  <cp:lastModifiedBy>Carl Lipo</cp:lastModifiedBy>
  <cp:revision>2</cp:revision>
  <dcterms:created xsi:type="dcterms:W3CDTF">2014-03-21T19:25:00Z</dcterms:created>
  <dcterms:modified xsi:type="dcterms:W3CDTF">2014-04-02T18:38:00Z</dcterms:modified>
</cp:coreProperties>
</file>