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15B06423" w:rsidR="00A864C2" w:rsidRPr="00621563" w:rsidRDefault="00A864C2" w:rsidP="005072DF">
      <w:pPr>
        <w:rPr>
          <w:b/>
          <w:bCs/>
          <w:lang w:val="en-US" w:eastAsia="zh-CN"/>
        </w:rPr>
      </w:pPr>
      <w:r w:rsidRPr="00470AA9">
        <w:rPr>
          <w:b/>
          <w:bCs/>
        </w:rPr>
        <w:t xml:space="preserve">Author: </w:t>
      </w:r>
      <w:r w:rsidR="00621563">
        <w:rPr>
          <w:b/>
          <w:bCs/>
          <w:lang w:val="en-US" w:eastAsia="zh-CN"/>
        </w:rPr>
        <w:t>Ruixuan ZOU</w:t>
      </w:r>
    </w:p>
    <w:p w14:paraId="37872336" w14:textId="14EFFE51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621563">
        <w:rPr>
          <w:b/>
          <w:bCs/>
        </w:rPr>
        <w:t>20719241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62275D18" w:rsidR="00A1538E" w:rsidRDefault="0089752A" w:rsidP="00AC5610">
      <w:p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TASK 1: </w:t>
      </w:r>
      <w:r w:rsidRPr="0089752A">
        <w:rPr>
          <w:color w:val="000000" w:themeColor="text1"/>
          <w:highlight w:val="cyan"/>
        </w:rPr>
        <w:t>READ TEMPERATURE DATA, PLOT, AND WRITE TO A LOG FILE</w:t>
      </w:r>
    </w:p>
    <w:p w14:paraId="15B16AC3" w14:textId="5B0C6134" w:rsidR="0089752A" w:rsidRDefault="0089752A" w:rsidP="0089752A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Set up of </w:t>
      </w:r>
      <w:r w:rsidR="00046B59">
        <w:rPr>
          <w:color w:val="000000" w:themeColor="text1"/>
          <w:highlight w:val="cyan"/>
        </w:rPr>
        <w:t>thermistor</w:t>
      </w:r>
    </w:p>
    <w:p w14:paraId="022D2AE9" w14:textId="063CE592" w:rsidR="00046B59" w:rsidRDefault="00BC65E2" w:rsidP="00046B59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</w:rPr>
        <w:drawing>
          <wp:inline distT="0" distB="0" distL="0" distR="0" wp14:anchorId="693FD5FF" wp14:editId="6A7CA157">
            <wp:extent cx="5410200" cy="3043163"/>
            <wp:effectExtent l="0" t="0" r="0" b="5080"/>
            <wp:docPr id="16545398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39816" name="图片 16545398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91" cy="30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1EB1" w14:textId="13F03404" w:rsidR="0065674A" w:rsidRDefault="005B5A34" w:rsidP="005B5A34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color w:val="000000" w:themeColor="text1"/>
          <w:highlight w:val="cyan"/>
          <w:lang w:eastAsia="zh-CN"/>
        </w:rPr>
        <w:t>T</w:t>
      </w:r>
      <w:r>
        <w:rPr>
          <w:rFonts w:hint="eastAsia"/>
          <w:color w:val="000000" w:themeColor="text1"/>
          <w:highlight w:val="cyan"/>
          <w:lang w:eastAsia="zh-CN"/>
        </w:rPr>
        <w:t>emperature/time plot</w:t>
      </w:r>
    </w:p>
    <w:p w14:paraId="3349C0A0" w14:textId="63420DCB" w:rsidR="005B5A34" w:rsidRDefault="005B5A34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lang w:eastAsia="zh-CN"/>
        </w:rPr>
        <w:drawing>
          <wp:inline distT="0" distB="0" distL="0" distR="0" wp14:anchorId="78181EFD" wp14:editId="14587308">
            <wp:extent cx="5400675" cy="3527252"/>
            <wp:effectExtent l="0" t="0" r="0" b="0"/>
            <wp:docPr id="21100720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72039" name="图片 21100720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560" cy="353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4B8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2B11069D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353DE96A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1304DA25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4F91FB5F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7DAF6489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39975E53" w14:textId="65B0951D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color w:val="000000" w:themeColor="text1"/>
          <w:highlight w:val="cyan"/>
          <w:lang w:eastAsia="zh-CN"/>
        </w:rPr>
        <w:lastRenderedPageBreak/>
        <w:t xml:space="preserve">TASK 2: </w:t>
      </w:r>
    </w:p>
    <w:p w14:paraId="3898F741" w14:textId="6D7ED959" w:rsidR="00425FB9" w:rsidRDefault="00425FB9" w:rsidP="00425FB9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Flowchart</w:t>
      </w:r>
    </w:p>
    <w:p w14:paraId="5E0E08F0" w14:textId="694BA13C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drawing>
          <wp:inline distT="0" distB="0" distL="0" distR="0" wp14:anchorId="15757D2D" wp14:editId="64F82372">
            <wp:extent cx="5005388" cy="7542463"/>
            <wp:effectExtent l="0" t="0" r="5080" b="1905"/>
            <wp:docPr id="7872736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73636" name="图片 7872736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531" cy="755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909C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6720F6D0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600BA1E7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24F3C972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6DA715C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110678B" w14:textId="65B86011" w:rsidR="00425FB9" w:rsidRDefault="005D7168" w:rsidP="00425FB9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Thermistor Version 2</w:t>
      </w:r>
      <w:r w:rsidR="00021CA6">
        <w:rPr>
          <w:color w:val="000000" w:themeColor="text1"/>
          <w:highlight w:val="cyan"/>
          <w:lang w:val="en-US" w:eastAsia="zh-CN"/>
        </w:rPr>
        <w:t xml:space="preserve"> Setup</w:t>
      </w:r>
    </w:p>
    <w:p w14:paraId="20B08DD3" w14:textId="7770F99D" w:rsidR="00021CA6" w:rsidRPr="00425FB9" w:rsidRDefault="005D7168" w:rsidP="00021CA6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drawing>
          <wp:inline distT="0" distB="0" distL="0" distR="0" wp14:anchorId="4424ED67" wp14:editId="6D4A50A7">
            <wp:extent cx="5038725" cy="2834213"/>
            <wp:effectExtent l="0" t="0" r="0" b="4445"/>
            <wp:docPr id="9369797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79744" name="图片 936979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780" cy="283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1CA6" w:rsidRPr="00425FB9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03398" w14:textId="77777777" w:rsidR="00C06C03" w:rsidRDefault="00C06C03" w:rsidP="005072DF">
      <w:r>
        <w:separator/>
      </w:r>
    </w:p>
  </w:endnote>
  <w:endnote w:type="continuationSeparator" w:id="0">
    <w:p w14:paraId="7C960B18" w14:textId="77777777" w:rsidR="00C06C03" w:rsidRDefault="00C06C03" w:rsidP="005072DF">
      <w:r>
        <w:continuationSeparator/>
      </w:r>
    </w:p>
  </w:endnote>
  <w:endnote w:type="continuationNotice" w:id="1">
    <w:p w14:paraId="333F2FDC" w14:textId="77777777" w:rsidR="00C06C03" w:rsidRDefault="00C06C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545F60D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a6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A58A" w14:textId="77777777" w:rsidR="00C06C03" w:rsidRDefault="00C06C03" w:rsidP="005072DF">
      <w:r>
        <w:separator/>
      </w:r>
    </w:p>
  </w:footnote>
  <w:footnote w:type="continuationSeparator" w:id="0">
    <w:p w14:paraId="1BB7E2C8" w14:textId="77777777" w:rsidR="00C06C03" w:rsidRDefault="00C06C03" w:rsidP="005072DF">
      <w:r>
        <w:continuationSeparator/>
      </w:r>
    </w:p>
  </w:footnote>
  <w:footnote w:type="continuationNotice" w:id="1">
    <w:p w14:paraId="7582536C" w14:textId="77777777" w:rsidR="00C06C03" w:rsidRDefault="00C06C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E323B"/>
    <w:multiLevelType w:val="hybridMultilevel"/>
    <w:tmpl w:val="846C8E66"/>
    <w:lvl w:ilvl="0" w:tplc="8D0C6C7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6A136B"/>
    <w:multiLevelType w:val="hybridMultilevel"/>
    <w:tmpl w:val="E8A47C52"/>
    <w:lvl w:ilvl="0" w:tplc="076E657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27822957">
    <w:abstractNumId w:val="2"/>
  </w:num>
  <w:num w:numId="2" w16cid:durableId="907231765">
    <w:abstractNumId w:val="0"/>
  </w:num>
  <w:num w:numId="3" w16cid:durableId="1932926543">
    <w:abstractNumId w:val="3"/>
  </w:num>
  <w:num w:numId="4" w16cid:durableId="401878016">
    <w:abstractNumId w:val="4"/>
  </w:num>
  <w:num w:numId="5" w16cid:durableId="1224950961">
    <w:abstractNumId w:val="5"/>
  </w:num>
  <w:num w:numId="6" w16cid:durableId="1108813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1CA6"/>
    <w:rsid w:val="0002523F"/>
    <w:rsid w:val="000423D9"/>
    <w:rsid w:val="00046B5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3F19CC"/>
    <w:rsid w:val="004077BA"/>
    <w:rsid w:val="0041020E"/>
    <w:rsid w:val="00413EB4"/>
    <w:rsid w:val="00416DF6"/>
    <w:rsid w:val="00425FB9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B5A34"/>
    <w:rsid w:val="005C6364"/>
    <w:rsid w:val="005D4D69"/>
    <w:rsid w:val="005D7168"/>
    <w:rsid w:val="005F10D4"/>
    <w:rsid w:val="005F414B"/>
    <w:rsid w:val="005F7888"/>
    <w:rsid w:val="00621563"/>
    <w:rsid w:val="00621C62"/>
    <w:rsid w:val="00627727"/>
    <w:rsid w:val="00630CBF"/>
    <w:rsid w:val="006324E5"/>
    <w:rsid w:val="006355BD"/>
    <w:rsid w:val="00653A33"/>
    <w:rsid w:val="0065674A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0290B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9752A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24A85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65E2"/>
    <w:rsid w:val="00BE4FAE"/>
    <w:rsid w:val="00BE51EE"/>
    <w:rsid w:val="00C014AF"/>
    <w:rsid w:val="00C030CA"/>
    <w:rsid w:val="00C06C03"/>
    <w:rsid w:val="00C25D08"/>
    <w:rsid w:val="00C33DB3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B58D2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369D6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13625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72</Words>
  <Characters>375</Characters>
  <Application>Microsoft Office Word</Application>
  <DocSecurity>0</DocSecurity>
  <Lines>25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Ruixuan ZOU (20719241)</cp:lastModifiedBy>
  <cp:revision>16</cp:revision>
  <dcterms:created xsi:type="dcterms:W3CDTF">2023-11-13T14:20:00Z</dcterms:created>
  <dcterms:modified xsi:type="dcterms:W3CDTF">2026-05-03T14:28:00Z</dcterms:modified>
</cp:coreProperties>
</file>