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EF898">
      <w:pPr>
        <w:pStyle w:val="2"/>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cs="Arial"/>
        </w:rPr>
        <w:t>Clipping Path in Illustrator Explained</w:t>
      </w:r>
    </w:p>
    <w:p w14:paraId="29D80249">
      <w:pPr>
        <w:keepNext w:val="0"/>
        <w:keepLines w:val="0"/>
        <w:widowControl/>
        <w:suppressLineNumbers w:val="0"/>
        <w:spacing w:before="105" w:beforeAutospacing="0" w:after="105" w:afterAutospacing="0"/>
        <w:jc w:val="left"/>
        <w:rPr>
          <w:rFonts w:hint="default" w:ascii="Arial" w:hAnsi="Arial" w:cs="Arial"/>
        </w:rPr>
      </w:pPr>
    </w:p>
    <w:p w14:paraId="709759DD">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For those who work with digital images, a clipping path is a vital tool. It serves as a perfect sketch, allowing you to choose and separate a part of the picture. Although typically associated with Adobe Photoshop, a clipping path in Adobe Illustrator is particularly useful if you’re working to create vector graphics or working with shapes that are more intricate. Learning this is the secret to getting pro-looking images for e-commerce, or any photo you have.</w:t>
      </w:r>
    </w:p>
    <w:p w14:paraId="265F7C1B">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In this guide, I will explain what a clipping path is, how it works in Illustrator, and why it is crucial for high-quality image editing.</w:t>
      </w:r>
    </w:p>
    <w:p w14:paraId="5E7ADF05">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What is a Clipping Path, Really?</w:t>
      </w:r>
    </w:p>
    <w:p w14:paraId="063C49B4">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Clipping Paths: A closed vector shape used to “clip” an image. If you were stenciling, this is how it would be. The contents inside the path are seen, and whatever is outside becomes see-through or concealed. This will give you the ability to remove the background from an object, place it onto another, or separate it for future edits.</w:t>
      </w:r>
    </w:p>
    <w:p w14:paraId="50B0E415">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The path itself is built with the Pen Tool in Illustrator or Photoshop. This app allows you to accurately draw anchor points and curves around an object. The result here is a smooth, sharp edge that machines can’t duplicate. While automated systems are improving, you can’t beat a hand-drawn clip path for the precision that your professional images require.</w:t>
      </w:r>
    </w:p>
    <w:p w14:paraId="07A1D324">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Why use Illustrator as a Clipping Path?</w:t>
      </w:r>
    </w:p>
    <w:p w14:paraId="4A0BC53D">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Photoshop is used as the raster image manipulation/editing tool Since Illustrator is a vector-based program, the paths you draw are defined mathematically and can be scaled to any size without loss of quality. It's a big advantage for logos, icons, and graphics that need to be used in various sizes — from a 48px Faison all the way up to a billboard.</w:t>
      </w:r>
    </w:p>
    <w:p w14:paraId="6472228F">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When you use a clipping path in Illustrator, you have the most precise control and accuracy with this method. This tool is lovely and easy to use with the Pen Tool. It’s particularly helpful when following complex forms with numerous details, such as furniture, jewelry, or machinery. You can then use it as a clipping mask on an image and clip the subject.</w:t>
      </w:r>
    </w:p>
    <w:p w14:paraId="46F6209A">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Here are the primary uses of Clipping Paths in Image Editing:</w:t>
      </w:r>
    </w:p>
    <w:p w14:paraId="16E8A7DA">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They’re not just for background removal. They are the perfect tool applied in various professional photo editing services.</w:t>
      </w:r>
    </w:p>
    <w:p w14:paraId="6BC8E62E">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1.Flawless Background Removal</w:t>
      </w:r>
    </w:p>
    <w:p w14:paraId="61105CF3">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A clipping path is used most often for background removal. E-commerce stores typically feature products on a clean, white background. Cutting path are provided for each image that would provide perfect finishing to the product. This will ensure a cohesive, professional look throughout your online catalog and help keep the customer’s attention on the product at hand.</w:t>
      </w:r>
    </w:p>
    <w:p w14:paraId="00D309AA">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2.Isolating Objects for Composites</w:t>
      </w:r>
    </w:p>
    <w:p w14:paraId="24F65A68">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Clipping path is necessary when the photos are cut out or removed from their backgrounds. Let's say you're tasked with putting a product in a lifestyle image or mixing several shots into one ad. With a clipping path, you can cut out each item and insert it seamlessly into another scene. This is a common strategy that you often see in ads, catalogues, and all sorts of marketing materials.</w:t>
      </w:r>
    </w:p>
    <w:p w14:paraId="3D29C339">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3. Advanced Photo Retouching</w:t>
      </w:r>
    </w:p>
    <w:p w14:paraId="21B1AD98">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In advanced photo retouching, you often do not just want to apply adjustments over the whole image. With a clipping path, you can select one element of the photo — a piece of clothing, a car or a piece of furniture — and change its color, lightness or contrast without changing colors elsewhere in the image. This is essential for applications such as colour correction and enhancement.</w:t>
      </w:r>
    </w:p>
    <w:p w14:paraId="7F6DD079">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4. When and When not to Use Image Masking</w:t>
      </w:r>
    </w:p>
    <w:p w14:paraId="501F8FAB">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 xml:space="preserve">As ideal as clipping paths are for hard-edged, defined objects, they’re not always the answer. For objects with smooth or fuzzy edges, such as hair, fur, or semi-transparent fabric, a method known as image masking is more suitable. </w:t>
      </w:r>
      <w:r>
        <w:rPr>
          <w:rFonts w:hint="default" w:ascii="Arial" w:hAnsi="Arial" w:eastAsia="SimSun" w:cs="Arial"/>
          <w:b/>
          <w:bCs/>
          <w:kern w:val="0"/>
          <w:sz w:val="24"/>
          <w:szCs w:val="24"/>
          <w:lang w:val="en-US" w:eastAsia="zh-CN" w:bidi="ar"/>
        </w:rPr>
        <w:fldChar w:fldCharType="begin"/>
      </w:r>
      <w:r>
        <w:rPr>
          <w:rFonts w:hint="default" w:ascii="Arial" w:hAnsi="Arial" w:eastAsia="SimSun" w:cs="Arial"/>
          <w:b/>
          <w:bCs/>
          <w:kern w:val="0"/>
          <w:sz w:val="24"/>
          <w:szCs w:val="24"/>
          <w:lang w:val="en-US" w:eastAsia="zh-CN" w:bidi="ar"/>
        </w:rPr>
        <w:instrText xml:space="preserve"> HYPERLINK "https://clippingexpertasia.com/image-masking-service" </w:instrText>
      </w:r>
      <w:r>
        <w:rPr>
          <w:rFonts w:hint="default" w:ascii="Arial" w:hAnsi="Arial" w:eastAsia="SimSun" w:cs="Arial"/>
          <w:b/>
          <w:bCs/>
          <w:kern w:val="0"/>
          <w:sz w:val="24"/>
          <w:szCs w:val="24"/>
          <w:lang w:val="en-US" w:eastAsia="zh-CN" w:bidi="ar"/>
        </w:rPr>
        <w:fldChar w:fldCharType="separate"/>
      </w:r>
      <w:r>
        <w:rPr>
          <w:rStyle w:val="7"/>
          <w:rFonts w:hint="default" w:ascii="Arial" w:hAnsi="Arial" w:eastAsia="SimSun" w:cs="Arial"/>
          <w:b/>
          <w:bCs/>
          <w:sz w:val="24"/>
          <w:szCs w:val="24"/>
        </w:rPr>
        <w:t>Image masking</w:t>
      </w:r>
      <w:r>
        <w:rPr>
          <w:rFonts w:hint="default" w:ascii="Arial" w:hAnsi="Arial" w:eastAsia="SimSun" w:cs="Arial"/>
          <w:b/>
          <w:bCs/>
          <w:kern w:val="0"/>
          <w:sz w:val="24"/>
          <w:szCs w:val="24"/>
          <w:lang w:val="en-US" w:eastAsia="zh-CN" w:bidi="ar"/>
        </w:rPr>
        <w:fldChar w:fldCharType="end"/>
      </w:r>
      <w:r>
        <w:rPr>
          <w:rFonts w:hint="default" w:ascii="Arial" w:hAnsi="Arial" w:eastAsia="SimSun" w:cs="Arial"/>
          <w:kern w:val="0"/>
          <w:sz w:val="24"/>
          <w:szCs w:val="24"/>
          <w:lang w:val="en-US" w:eastAsia="zh-CN" w:bidi="ar"/>
        </w:rPr>
        <w:t xml:space="preserve"> applies soft-edged brushes and layer masks to achieve smooth transitions between the image or object subject and the backdrop, allowing for the capture of smaller details that a hard-edged clipping path would overlook.</w:t>
      </w:r>
    </w:p>
    <w:p w14:paraId="537E1E1D">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Take Your Photos to the Next Level with Professional Image Editing</w:t>
      </w:r>
    </w:p>
    <w:p w14:paraId="4C0F90E9">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 xml:space="preserve">The art of background removal via clipping path is indeed a very time-consuming and challenging process, but it's okay! At </w:t>
      </w:r>
      <w:r>
        <w:rPr>
          <w:rFonts w:hint="default" w:ascii="Arial" w:hAnsi="Arial" w:eastAsia="SimSun" w:cs="Arial"/>
          <w:b/>
          <w:bCs/>
          <w:kern w:val="0"/>
          <w:sz w:val="24"/>
          <w:szCs w:val="24"/>
          <w:lang w:val="en-US" w:eastAsia="zh-CN" w:bidi="ar"/>
        </w:rPr>
        <w:fldChar w:fldCharType="begin"/>
      </w:r>
      <w:r>
        <w:rPr>
          <w:rFonts w:hint="default" w:ascii="Arial" w:hAnsi="Arial" w:eastAsia="SimSun" w:cs="Arial"/>
          <w:b/>
          <w:bCs/>
          <w:kern w:val="0"/>
          <w:sz w:val="24"/>
          <w:szCs w:val="24"/>
          <w:lang w:val="en-US" w:eastAsia="zh-CN" w:bidi="ar"/>
        </w:rPr>
        <w:instrText xml:space="preserve"> HYPERLINK "https://clippingexpertasia.com/clipping-path-service" </w:instrText>
      </w:r>
      <w:r>
        <w:rPr>
          <w:rFonts w:hint="default" w:ascii="Arial" w:hAnsi="Arial" w:eastAsia="SimSun" w:cs="Arial"/>
          <w:b/>
          <w:bCs/>
          <w:kern w:val="0"/>
          <w:sz w:val="24"/>
          <w:szCs w:val="24"/>
          <w:lang w:val="en-US" w:eastAsia="zh-CN" w:bidi="ar"/>
        </w:rPr>
        <w:fldChar w:fldCharType="separate"/>
      </w:r>
      <w:r>
        <w:rPr>
          <w:rStyle w:val="7"/>
          <w:rFonts w:hint="default" w:ascii="Arial" w:hAnsi="Arial" w:eastAsia="SimSun" w:cs="Arial"/>
          <w:b/>
          <w:bCs/>
          <w:sz w:val="24"/>
          <w:szCs w:val="24"/>
        </w:rPr>
        <w:t>Clipping Path</w:t>
      </w:r>
      <w:r>
        <w:rPr>
          <w:rFonts w:hint="default" w:ascii="Arial" w:hAnsi="Arial" w:eastAsia="SimSun" w:cs="Arial"/>
          <w:b/>
          <w:bCs/>
          <w:kern w:val="0"/>
          <w:sz w:val="24"/>
          <w:szCs w:val="24"/>
          <w:lang w:val="en-US" w:eastAsia="zh-CN" w:bidi="ar"/>
        </w:rPr>
        <w:fldChar w:fldCharType="end"/>
      </w:r>
      <w:r>
        <w:rPr>
          <w:rFonts w:hint="default" w:ascii="Arial" w:hAnsi="Arial" w:eastAsia="SimSun" w:cs="Arial"/>
          <w:kern w:val="0"/>
          <w:sz w:val="24"/>
          <w:szCs w:val="24"/>
          <w:lang w:val="en-US" w:eastAsia="zh-CN" w:bidi="ar"/>
        </w:rPr>
        <w:t xml:space="preserve"> Saffron, it can be done within 24 Hours. For businesses that require large numbers of high-quality images, using a professional service is also likely to free up time and achieve better results. At Clipping Expert Asia, our team of professional Photoshop experts creates precise, hand-drawn clipping paths for use with e-commerce and product images.</w:t>
      </w:r>
    </w:p>
    <w:p w14:paraId="3A546367">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 xml:space="preserve">Whether you need a white background for your e-commerce store, color correction for a product catalog, or complex </w:t>
      </w:r>
      <w:r>
        <w:rPr>
          <w:rFonts w:hint="default" w:ascii="Arial" w:hAnsi="Arial" w:eastAsia="SimSun" w:cs="Arial"/>
          <w:b/>
          <w:bCs/>
          <w:kern w:val="0"/>
          <w:sz w:val="24"/>
          <w:szCs w:val="24"/>
          <w:lang w:val="en-US" w:eastAsia="zh-CN" w:bidi="ar"/>
        </w:rPr>
        <w:fldChar w:fldCharType="begin"/>
      </w:r>
      <w:r>
        <w:rPr>
          <w:rFonts w:hint="default" w:ascii="Arial" w:hAnsi="Arial" w:eastAsia="SimSun" w:cs="Arial"/>
          <w:b/>
          <w:bCs/>
          <w:kern w:val="0"/>
          <w:sz w:val="24"/>
          <w:szCs w:val="24"/>
          <w:lang w:val="en-US" w:eastAsia="zh-CN" w:bidi="ar"/>
        </w:rPr>
        <w:instrText xml:space="preserve"> HYPERLINK "https://clippingexpertasia.com/photo-retouching" </w:instrText>
      </w:r>
      <w:r>
        <w:rPr>
          <w:rFonts w:hint="default" w:ascii="Arial" w:hAnsi="Arial" w:eastAsia="SimSun" w:cs="Arial"/>
          <w:b/>
          <w:bCs/>
          <w:kern w:val="0"/>
          <w:sz w:val="24"/>
          <w:szCs w:val="24"/>
          <w:lang w:val="en-US" w:eastAsia="zh-CN" w:bidi="ar"/>
        </w:rPr>
        <w:fldChar w:fldCharType="separate"/>
      </w:r>
      <w:r>
        <w:rPr>
          <w:rStyle w:val="7"/>
          <w:rFonts w:hint="default" w:ascii="Arial" w:hAnsi="Arial" w:eastAsia="SimSun" w:cs="Arial"/>
          <w:b/>
          <w:bCs/>
          <w:sz w:val="24"/>
          <w:szCs w:val="24"/>
        </w:rPr>
        <w:t>photo retouching</w:t>
      </w:r>
      <w:r>
        <w:rPr>
          <w:rFonts w:hint="default" w:ascii="Arial" w:hAnsi="Arial" w:eastAsia="SimSun" w:cs="Arial"/>
          <w:b/>
          <w:bCs/>
          <w:kern w:val="0"/>
          <w:sz w:val="24"/>
          <w:szCs w:val="24"/>
          <w:lang w:val="en-US" w:eastAsia="zh-CN" w:bidi="ar"/>
        </w:rPr>
        <w:fldChar w:fldCharType="end"/>
      </w:r>
      <w:r>
        <w:rPr>
          <w:rFonts w:hint="default" w:ascii="Arial" w:hAnsi="Arial" w:eastAsia="SimSun" w:cs="Arial"/>
          <w:kern w:val="0"/>
          <w:sz w:val="24"/>
          <w:szCs w:val="24"/>
          <w:lang w:val="en-US" w:eastAsia="zh-CN" w:bidi="ar"/>
        </w:rPr>
        <w:t xml:space="preserve"> for an ad campaign, we have the capabilities to bring out the best in your products and services. Leave the technical issues to us while you focus on running your business.</w:t>
      </w:r>
    </w:p>
    <w:p w14:paraId="3B69B191">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Ready to take your product photos? Discover our professional Erotic photo editing services and learn how we can enhance your portraits to the highest quality possible.</w:t>
      </w:r>
    </w:p>
    <w:p w14:paraId="11D5F7D5">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Frequently Asked Questions (FAQ)</w:t>
      </w:r>
    </w:p>
    <w:p w14:paraId="13AC6E6F">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Q1: The major difference between a clipping path in Photoshop and Illustrator.</w:t>
      </w:r>
    </w:p>
    <w:p w14:paraId="6C514F2A">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A: Paths in Illustrator are vector, which means they can be scaled infinitely and never lose quality. Great for logos and graphics. In ‘Photoshop’, paths are used to define shapes in raster space. Both have support for cutting background, but Illustrator 3 provides more flexibility in resizable designs.</w:t>
      </w:r>
    </w:p>
    <w:p w14:paraId="6C633B10">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Q2: Can I use the autom</w:t>
      </w:r>
      <w:bookmarkStart w:id="0" w:name="_GoBack"/>
      <w:bookmarkEnd w:id="0"/>
      <w:r>
        <w:rPr>
          <w:rFonts w:hint="default" w:ascii="Arial" w:hAnsi="Arial" w:eastAsia="SimSun" w:cs="Arial"/>
          <w:b/>
          <w:bCs/>
          <w:kern w:val="0"/>
          <w:sz w:val="24"/>
          <w:szCs w:val="24"/>
          <w:lang w:val="en-US" w:eastAsia="zh-CN" w:bidi="ar"/>
        </w:rPr>
        <w:t>atic tool to create a clipping path?</w:t>
      </w:r>
    </w:p>
    <w:p w14:paraId="3092D26C">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A: There are, but automated paths are rarely as accurate as one drawn by hand. To achieve professional results, especially with complex images, you need to manually create them using the Pen Tool. Automatic methods may fail in capturing subtle structures and could produce imperfect boundaries.</w:t>
      </w:r>
    </w:p>
    <w:p w14:paraId="1AE934AE">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Q3: What is the difference between a clipping path and a clipping mask?</w:t>
      </w:r>
    </w:p>
    <w:p w14:paraId="585FA10A">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A: Related but different. The vector outline you draw is the clipping path. A clipping mask is the effect you add in Illustrator that takes the path to hide part of an image. The mask is determined by the path.</w:t>
      </w:r>
    </w:p>
    <w:p w14:paraId="0991F9A7">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b/>
          <w:bCs/>
          <w:kern w:val="0"/>
          <w:sz w:val="24"/>
          <w:szCs w:val="24"/>
          <w:lang w:val="en-US" w:eastAsia="zh-CN" w:bidi="ar"/>
        </w:rPr>
        <w:t>Q4: When would I want to use a clipping path instead of erasing?</w:t>
      </w:r>
    </w:p>
    <w:p w14:paraId="7855C933">
      <w:pPr>
        <w:keepNext w:val="0"/>
        <w:keepLines w:val="0"/>
        <w:widowControl/>
        <w:suppressLineNumbers w:val="0"/>
        <w:spacing w:before="105" w:beforeAutospacing="0" w:after="105" w:afterAutospacing="0"/>
        <w:jc w:val="left"/>
        <w:rPr>
          <w:rFonts w:hint="default" w:ascii="Arial" w:hAnsi="Arial" w:cs="Arial"/>
        </w:rPr>
      </w:pPr>
      <w:r>
        <w:rPr>
          <w:rFonts w:hint="default" w:ascii="Arial" w:hAnsi="Arial" w:eastAsia="SimSun" w:cs="Arial"/>
          <w:kern w:val="0"/>
          <w:sz w:val="24"/>
          <w:szCs w:val="24"/>
          <w:lang w:val="en-US" w:eastAsia="zh-CN" w:bidi="ar"/>
        </w:rPr>
        <w:t>A: Use a clipping for professional work. Eraser tool: The eraser tool is a truly destructive editing process that actually deletes pixels. A clipping path is non-destructive; it only masks out the pixels outside of the path, so you can readjust or modify your path at any time without destroying the original image.</w:t>
      </w:r>
    </w:p>
    <w:p w14:paraId="1E2AD152">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Script">
    <w:panose1 w:val="030B0504020000000003"/>
    <w:charset w:val="00"/>
    <w:family w:val="auto"/>
    <w:pitch w:val="default"/>
    <w:sig w:usb0="0000028F" w:usb1="00000000" w:usb2="00000000" w:usb3="00000000" w:csb0="0000009F" w:csb1="00000000"/>
  </w:font>
  <w:font w:name="Palatino Linotype">
    <w:panose1 w:val="02040502050505030304"/>
    <w:charset w:val="00"/>
    <w:family w:val="auto"/>
    <w:pitch w:val="default"/>
    <w:sig w:usb0="E0000287" w:usb1="40000013" w:usb2="00000000" w:usb3="00000000" w:csb0="2000019F" w:csb1="00000000"/>
  </w:font>
  <w:font w:name="Ebrima">
    <w:panose1 w:val="02000000000000000000"/>
    <w:charset w:val="00"/>
    <w:family w:val="auto"/>
    <w:pitch w:val="default"/>
    <w:sig w:usb0="A000505F" w:usb1="02000041" w:usb2="00000800" w:usb3="00000404" w:csb0="00000093" w:csb1="00000000"/>
  </w:font>
  <w:font w:name="Arial Black">
    <w:panose1 w:val="020B0A04020102020204"/>
    <w:charset w:val="00"/>
    <w:family w:val="auto"/>
    <w:pitch w:val="default"/>
    <w:sig w:usb0="A00002AF" w:usb1="400078FB" w:usb2="00000000" w:usb3="00000000" w:csb0="6000009F" w:csb1="DFD70000"/>
  </w:font>
  <w:font w:name="Segoe UI Black">
    <w:panose1 w:val="020B0A02040204020203"/>
    <w:charset w:val="00"/>
    <w:family w:val="auto"/>
    <w:pitch w:val="default"/>
    <w:sig w:usb0="E00002FF" w:usb1="4000E47F" w:usb2="00000021"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2"/>
  </w:compat>
  <w:rsids>
    <w:rsidRoot w:val="00105CB9"/>
    <w:rsid w:val="00105CB9"/>
    <w:rsid w:val="004A2D16"/>
    <w:rsid w:val="13622FEB"/>
    <w:rsid w:val="14B35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1028</Words>
  <Characters>5860</Characters>
  <Lines>48</Lines>
  <Paragraphs>13</Paragraphs>
  <TotalTime>20</TotalTime>
  <ScaleCrop>false</ScaleCrop>
  <LinksUpToDate>false</LinksUpToDate>
  <CharactersWithSpaces>6875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2025-09-26T06:30:00Z</dcterms:created>
  <dc:creator>VastCope</dc:creator>
  <cp:lastModifiedBy>VastCope</cp:lastModifiedBy>
  <dcterms:modified xsi:type="dcterms:W3CDTF">2025-09-27T09:18:28Z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DA0E264FB1D241A9BF72851330871B00_12</vt:lpwstr>
  </property>
</Properties>
</file>