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442" w:rsidRPr="00385442" w:rsidRDefault="00385442" w:rsidP="00385442">
      <w:pPr>
        <w:rPr>
          <w:rFonts w:ascii="Times New Roman" w:eastAsia="Calibri" w:hAnsi="Times New Roman" w:cs="Times New Roman"/>
          <w:b/>
          <w:sz w:val="34"/>
          <w:szCs w:val="34"/>
          <w:lang w:val="ro-RO"/>
        </w:rPr>
      </w:pPr>
      <w:r w:rsidRPr="00385442">
        <w:rPr>
          <w:rFonts w:ascii="Times New Roman" w:eastAsia="Calibri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 wp14:anchorId="7B5D4700" wp14:editId="4479C68F">
            <wp:extent cx="1460665" cy="769126"/>
            <wp:effectExtent l="0" t="0" r="6350" b="0"/>
            <wp:docPr id="1" name="Imagine 1" descr="C:\Users\Ninuta\AppData\Local\Microsoft\Windows\INetCache\Content.Word\utm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nuta\AppData\Local\Microsoft\Windows\INetCache\Content.Word\utm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146" cy="77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442">
        <w:rPr>
          <w:rFonts w:ascii="Times New Roman" w:eastAsia="Calibri" w:hAnsi="Times New Roman" w:cs="Times New Roman"/>
          <w:b/>
          <w:sz w:val="40"/>
          <w:szCs w:val="40"/>
          <w:lang w:val="ro-RO"/>
        </w:rPr>
        <w:t xml:space="preserve">   </w:t>
      </w:r>
      <w:r>
        <w:rPr>
          <w:rFonts w:ascii="Times New Roman" w:eastAsia="Calibri" w:hAnsi="Times New Roman" w:cs="Times New Roman"/>
          <w:b/>
          <w:sz w:val="40"/>
          <w:szCs w:val="40"/>
          <w:lang w:val="ro-RO"/>
        </w:rPr>
        <w:t xml:space="preserve">    </w:t>
      </w:r>
      <w:r w:rsidRPr="00385442">
        <w:rPr>
          <w:rFonts w:ascii="Times New Roman" w:eastAsia="Calibri" w:hAnsi="Times New Roman" w:cs="Times New Roman"/>
          <w:b/>
          <w:sz w:val="34"/>
          <w:szCs w:val="34"/>
          <w:lang w:val="ro-RO"/>
        </w:rPr>
        <w:t xml:space="preserve">Ministerul Educaţiei Republicii </w:t>
      </w: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b/>
          <w:sz w:val="34"/>
          <w:szCs w:val="34"/>
          <w:lang w:val="ro-RO"/>
        </w:rPr>
      </w:pPr>
      <w:r w:rsidRPr="00385442">
        <w:rPr>
          <w:rFonts w:ascii="Times New Roman" w:eastAsia="Calibri" w:hAnsi="Times New Roman" w:cs="Times New Roman"/>
          <w:b/>
          <w:sz w:val="34"/>
          <w:szCs w:val="34"/>
          <w:lang w:val="ro-RO"/>
        </w:rPr>
        <w:t>Moldovei</w:t>
      </w: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b/>
          <w:sz w:val="32"/>
          <w:szCs w:val="32"/>
          <w:lang w:val="ro-RO"/>
        </w:rPr>
      </w:pPr>
      <w:r w:rsidRPr="00385442">
        <w:rPr>
          <w:rFonts w:ascii="Times New Roman" w:eastAsia="Calibri" w:hAnsi="Times New Roman" w:cs="Times New Roman"/>
          <w:b/>
          <w:sz w:val="32"/>
          <w:szCs w:val="32"/>
          <w:lang w:val="ro-RO"/>
        </w:rPr>
        <w:t>Universitatea Tehnică a Moldovei</w:t>
      </w:r>
    </w:p>
    <w:p w:rsidR="00385442" w:rsidRDefault="00385442" w:rsidP="00385442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385442">
        <w:rPr>
          <w:rFonts w:ascii="Times New Roman" w:eastAsia="Calibri" w:hAnsi="Times New Roman" w:cs="Times New Roman"/>
          <w:sz w:val="28"/>
          <w:szCs w:val="28"/>
          <w:lang w:val="ro-RO"/>
        </w:rPr>
        <w:t>Catedra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 w:rsidRPr="00385442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</w:t>
      </w:r>
      <w:r w:rsidR="005C41CB">
        <w:rPr>
          <w:rFonts w:ascii="Times New Roman" w:eastAsia="Calibri" w:hAnsi="Times New Roman" w:cs="Times New Roman"/>
          <w:sz w:val="28"/>
          <w:szCs w:val="28"/>
          <w:lang w:val="ro-RO"/>
        </w:rPr>
        <w:t>Calculatoare</w:t>
      </w:r>
    </w:p>
    <w:p w:rsidR="00385442" w:rsidRDefault="00385442" w:rsidP="00385442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385442" w:rsidRDefault="00385442" w:rsidP="00385442">
      <w:pPr>
        <w:jc w:val="center"/>
        <w:rPr>
          <w:rFonts w:ascii="Times New Roman" w:eastAsia="Calibri" w:hAnsi="Times New Roman" w:cs="Times New Roman"/>
          <w:b/>
          <w:sz w:val="100"/>
          <w:szCs w:val="100"/>
          <w:lang w:val="ro-RO"/>
        </w:rPr>
      </w:pPr>
      <w:r w:rsidRPr="00385442">
        <w:rPr>
          <w:rFonts w:ascii="Times New Roman" w:eastAsia="Calibri" w:hAnsi="Times New Roman" w:cs="Times New Roman"/>
          <w:b/>
          <w:sz w:val="100"/>
          <w:szCs w:val="100"/>
          <w:lang w:val="ro-RO"/>
        </w:rPr>
        <w:t>Raport</w:t>
      </w:r>
    </w:p>
    <w:p w:rsidR="00385442" w:rsidRPr="00385442" w:rsidRDefault="00385442" w:rsidP="00385442">
      <w:pPr>
        <w:rPr>
          <w:rFonts w:ascii="Times New Roman" w:eastAsia="Calibri" w:hAnsi="Times New Roman" w:cs="Times New Roman"/>
          <w:b/>
          <w:sz w:val="30"/>
          <w:szCs w:val="30"/>
          <w:lang w:val="ro-RO"/>
        </w:rPr>
      </w:pP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sz w:val="40"/>
          <w:lang w:val="ro-RO"/>
        </w:rPr>
      </w:pPr>
      <w:r w:rsidRPr="00385442">
        <w:rPr>
          <w:rFonts w:ascii="Times New Roman" w:eastAsia="Calibri" w:hAnsi="Times New Roman" w:cs="Times New Roman"/>
          <w:sz w:val="40"/>
          <w:lang w:val="ro-RO"/>
        </w:rPr>
        <w:t>Lucrare de laborator nr.</w:t>
      </w:r>
      <w:r w:rsidR="00C3668B">
        <w:rPr>
          <w:rFonts w:ascii="Times New Roman" w:eastAsia="Calibri" w:hAnsi="Times New Roman" w:cs="Times New Roman"/>
          <w:sz w:val="40"/>
          <w:lang w:val="ro-RO"/>
        </w:rPr>
        <w:t>3</w:t>
      </w:r>
    </w:p>
    <w:p w:rsidR="00EF4D95" w:rsidRDefault="00EF4D95" w:rsidP="00EF4D95">
      <w:pPr>
        <w:pStyle w:val="2"/>
        <w:spacing w:line="240" w:lineRule="auto"/>
        <w:ind w:firstLine="720"/>
        <w:jc w:val="both"/>
        <w:rPr>
          <w:b w:val="0"/>
          <w:bCs w:val="0"/>
          <w:sz w:val="40"/>
          <w:szCs w:val="40"/>
        </w:rPr>
      </w:pPr>
      <w:r>
        <w:rPr>
          <w:rFonts w:eastAsia="Calibri"/>
          <w:sz w:val="36"/>
        </w:rPr>
        <w:t xml:space="preserve">  </w:t>
      </w:r>
      <w:r w:rsidRPr="00EF4D95">
        <w:rPr>
          <w:b w:val="0"/>
          <w:sz w:val="40"/>
          <w:szCs w:val="40"/>
        </w:rPr>
        <w:t xml:space="preserve">Tema: </w:t>
      </w:r>
      <w:r w:rsidR="00C3668B" w:rsidRPr="00C3668B">
        <w:rPr>
          <w:iCs/>
          <w:sz w:val="32"/>
          <w:szCs w:val="32"/>
          <w:lang w:val="pt-BR"/>
        </w:rPr>
        <w:t>Supraincarcarea operatorilor</w:t>
      </w:r>
    </w:p>
    <w:p w:rsidR="00F94053" w:rsidRDefault="00F94053" w:rsidP="00F94053">
      <w:pPr>
        <w:jc w:val="center"/>
        <w:rPr>
          <w:sz w:val="40"/>
          <w:szCs w:val="40"/>
          <w:lang w:val="ro-RO"/>
        </w:rPr>
      </w:pPr>
    </w:p>
    <w:p w:rsidR="00F94053" w:rsidRPr="00F94053" w:rsidRDefault="00F94053" w:rsidP="00F94053">
      <w:pPr>
        <w:jc w:val="center"/>
        <w:rPr>
          <w:sz w:val="40"/>
          <w:szCs w:val="40"/>
          <w:lang w:val="ro-RO"/>
        </w:rPr>
      </w:pPr>
      <w:r w:rsidRPr="00F94053">
        <w:rPr>
          <w:sz w:val="40"/>
          <w:szCs w:val="40"/>
          <w:lang w:val="ro-RO"/>
        </w:rPr>
        <w:t>Varianta 8</w:t>
      </w: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2"/>
          <w:lang w:val="ro-RO"/>
        </w:rPr>
      </w:pP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A efectuat:  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                      </w:t>
      </w:r>
      <w:r w:rsidR="00C3668B">
        <w:rPr>
          <w:rFonts w:ascii="Times New Roman" w:eastAsia="Calibri" w:hAnsi="Times New Roman" w:cs="Times New Roman"/>
          <w:sz w:val="32"/>
          <w:lang w:val="ro-RO"/>
        </w:rPr>
        <w:t xml:space="preserve">        </w:t>
      </w:r>
      <w:r w:rsidR="00396134">
        <w:rPr>
          <w:rFonts w:ascii="Times New Roman" w:eastAsia="Calibri" w:hAnsi="Times New Roman" w:cs="Times New Roman"/>
          <w:sz w:val="32"/>
          <w:lang w:val="ro-RO"/>
        </w:rPr>
        <w:t xml:space="preserve"> </w:t>
      </w:r>
      <w:r w:rsidR="00337E42">
        <w:rPr>
          <w:rFonts w:ascii="Times New Roman" w:eastAsia="Calibri" w:hAnsi="Times New Roman" w:cs="Times New Roman"/>
          <w:sz w:val="32"/>
          <w:lang w:val="en-US"/>
        </w:rPr>
        <w:t>Nicolenco Eugeniu</w:t>
      </w:r>
      <w:r>
        <w:rPr>
          <w:rFonts w:ascii="Times New Roman" w:eastAsia="Calibri" w:hAnsi="Times New Roman" w:cs="Times New Roman"/>
          <w:sz w:val="32"/>
          <w:lang w:val="ro-RO"/>
        </w:rPr>
        <w:t>, Gr</w:t>
      </w:r>
      <w:r w:rsidR="00337E42">
        <w:rPr>
          <w:rFonts w:ascii="Times New Roman" w:eastAsia="Calibri" w:hAnsi="Times New Roman" w:cs="Times New Roman"/>
          <w:sz w:val="32"/>
          <w:lang w:val="ro-RO"/>
        </w:rPr>
        <w:t>.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C-162</w:t>
      </w: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2"/>
          <w:lang w:val="ro-RO"/>
        </w:rPr>
      </w:pPr>
      <w:r w:rsidRPr="00385442">
        <w:rPr>
          <w:rFonts w:ascii="Times New Roman" w:eastAsia="Calibri" w:hAnsi="Times New Roman" w:cs="Times New Roman"/>
          <w:sz w:val="32"/>
          <w:lang w:val="ro-RO"/>
        </w:rPr>
        <w:t>A verificat</w:t>
      </w:r>
      <w:r w:rsidR="00337E42">
        <w:rPr>
          <w:rFonts w:ascii="Times New Roman" w:eastAsia="Calibri" w:hAnsi="Times New Roman" w:cs="Times New Roman"/>
          <w:sz w:val="32"/>
          <w:lang w:val="ro-RO"/>
        </w:rPr>
        <w:t>: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                </w:t>
      </w:r>
      <w:r w:rsidR="00396134">
        <w:rPr>
          <w:rFonts w:ascii="Times New Roman" w:eastAsia="Calibri" w:hAnsi="Times New Roman" w:cs="Times New Roman"/>
          <w:sz w:val="32"/>
          <w:lang w:val="ro-RO"/>
        </w:rPr>
        <w:t xml:space="preserve">                </w:t>
      </w:r>
      <w:r w:rsidR="00C3668B">
        <w:rPr>
          <w:rFonts w:ascii="Times New Roman" w:eastAsia="Calibri" w:hAnsi="Times New Roman" w:cs="Times New Roman"/>
          <w:sz w:val="32"/>
          <w:lang w:val="ro-RO"/>
        </w:rPr>
        <w:t>Lector</w:t>
      </w:r>
      <w:r w:rsidRPr="00385442">
        <w:rPr>
          <w:rFonts w:ascii="Times New Roman" w:eastAsia="Calibri" w:hAnsi="Times New Roman" w:cs="Times New Roman"/>
          <w:sz w:val="32"/>
          <w:lang w:val="ro-RO"/>
        </w:rPr>
        <w:t>.</w:t>
      </w:r>
      <w:r>
        <w:rPr>
          <w:rFonts w:ascii="Times New Roman" w:eastAsia="Calibri" w:hAnsi="Times New Roman" w:cs="Times New Roman"/>
          <w:sz w:val="32"/>
          <w:lang w:val="ro-RO"/>
        </w:rPr>
        <w:t>U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niv. </w:t>
      </w:r>
      <w:r w:rsidR="009B5E67">
        <w:rPr>
          <w:rFonts w:ascii="Times New Roman" w:eastAsia="Calibri" w:hAnsi="Times New Roman" w:cs="Times New Roman"/>
          <w:sz w:val="32"/>
          <w:lang w:val="ro-RO"/>
        </w:rPr>
        <w:t xml:space="preserve"> </w:t>
      </w:r>
      <w:r w:rsidR="00396134">
        <w:rPr>
          <w:rFonts w:ascii="Times New Roman" w:eastAsia="Calibri" w:hAnsi="Times New Roman" w:cs="Times New Roman"/>
          <w:sz w:val="32"/>
          <w:lang w:val="ro-RO"/>
        </w:rPr>
        <w:t>Constantin Plotnic</w:t>
      </w:r>
    </w:p>
    <w:p w:rsidR="00385442" w:rsidRDefault="00385442" w:rsidP="00385442">
      <w:pPr>
        <w:rPr>
          <w:rFonts w:ascii="Times New Roman" w:eastAsia="Calibri" w:hAnsi="Times New Roman" w:cs="Times New Roman"/>
          <w:sz w:val="32"/>
          <w:lang w:val="ro-RO"/>
        </w:rPr>
      </w:pPr>
      <w:r>
        <w:rPr>
          <w:rFonts w:ascii="Times New Roman" w:eastAsia="Calibri" w:hAnsi="Times New Roman" w:cs="Times New Roman"/>
          <w:sz w:val="32"/>
          <w:lang w:val="ro-RO"/>
        </w:rPr>
        <w:t xml:space="preserve">  </w:t>
      </w:r>
    </w:p>
    <w:p w:rsidR="00385442" w:rsidRDefault="00385442" w:rsidP="00385442">
      <w:pPr>
        <w:rPr>
          <w:rFonts w:ascii="Times New Roman" w:eastAsia="Calibri" w:hAnsi="Times New Roman" w:cs="Times New Roman"/>
          <w:b/>
          <w:sz w:val="32"/>
          <w:lang w:val="ro-RO"/>
        </w:rPr>
      </w:pPr>
      <w:r w:rsidRPr="00385442">
        <w:rPr>
          <w:rFonts w:ascii="Times New Roman" w:eastAsia="Calibri" w:hAnsi="Times New Roman" w:cs="Times New Roman"/>
          <w:b/>
          <w:sz w:val="32"/>
          <w:lang w:val="ro-RO"/>
        </w:rPr>
        <w:t xml:space="preserve">                             </w:t>
      </w:r>
    </w:p>
    <w:p w:rsidR="00385442" w:rsidRDefault="00385442" w:rsidP="00385442">
      <w:pPr>
        <w:rPr>
          <w:rFonts w:ascii="Times New Roman" w:eastAsia="Calibri" w:hAnsi="Times New Roman" w:cs="Times New Roman"/>
          <w:b/>
          <w:sz w:val="32"/>
          <w:lang w:val="ro-RO"/>
        </w:rPr>
      </w:pPr>
    </w:p>
    <w:p w:rsidR="005C41CB" w:rsidRPr="00385442" w:rsidRDefault="005C41CB" w:rsidP="00385442">
      <w:pPr>
        <w:rPr>
          <w:rFonts w:ascii="Times New Roman" w:eastAsia="Calibri" w:hAnsi="Times New Roman" w:cs="Times New Roman"/>
          <w:b/>
          <w:sz w:val="32"/>
          <w:lang w:val="ro-RO"/>
        </w:rPr>
      </w:pPr>
    </w:p>
    <w:p w:rsidR="00EF4D95" w:rsidRDefault="00385442" w:rsidP="00385442">
      <w:pPr>
        <w:jc w:val="center"/>
        <w:rPr>
          <w:rFonts w:ascii="Times New Roman" w:eastAsia="Calibri" w:hAnsi="Times New Roman" w:cs="Times New Roman"/>
          <w:sz w:val="40"/>
          <w:lang w:val="ro-RO"/>
        </w:rPr>
      </w:pPr>
      <w:r w:rsidRPr="00385442">
        <w:rPr>
          <w:rFonts w:ascii="Times New Roman" w:eastAsia="Calibri" w:hAnsi="Times New Roman" w:cs="Times New Roman"/>
          <w:sz w:val="40"/>
          <w:lang w:val="ro-RO"/>
        </w:rPr>
        <w:t>201</w:t>
      </w:r>
      <w:r w:rsidR="005C41CB">
        <w:rPr>
          <w:rFonts w:ascii="Times New Roman" w:eastAsia="Calibri" w:hAnsi="Times New Roman" w:cs="Times New Roman"/>
          <w:sz w:val="40"/>
          <w:lang w:val="ro-RO"/>
        </w:rPr>
        <w:t>7</w:t>
      </w:r>
    </w:p>
    <w:p w:rsidR="00C3668B" w:rsidRPr="00C3668B" w:rsidRDefault="00C3668B" w:rsidP="00C3668B">
      <w:pPr>
        <w:widowControl w:val="0"/>
        <w:tabs>
          <w:tab w:val="right" w:pos="6480"/>
        </w:tabs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napToGrid w:val="0"/>
          <w:sz w:val="28"/>
          <w:szCs w:val="28"/>
          <w:lang w:val="pt-BR"/>
        </w:rPr>
      </w:pPr>
      <w:r w:rsidRPr="00C3668B">
        <w:rPr>
          <w:rFonts w:ascii="Times New Roman" w:eastAsiaTheme="minorEastAsia" w:hAnsi="Times New Roman" w:cs="Times New Roman"/>
          <w:b/>
          <w:bCs/>
          <w:snapToGrid w:val="0"/>
          <w:sz w:val="28"/>
          <w:szCs w:val="28"/>
          <w:lang w:val="pt-BR"/>
        </w:rPr>
        <w:lastRenderedPageBreak/>
        <w:t>Scopul lucrării</w:t>
      </w:r>
      <w:r w:rsidRPr="00C3668B">
        <w:rPr>
          <w:rFonts w:ascii="Times New Roman" w:eastAsiaTheme="minorEastAsia" w:hAnsi="Times New Roman" w:cs="Times New Roman"/>
          <w:snapToGrid w:val="0"/>
          <w:sz w:val="28"/>
          <w:szCs w:val="28"/>
          <w:lang w:val="pt-BR"/>
        </w:rPr>
        <w:t xml:space="preserve">: familiarizarea studenţilor cu noţiunile operatori supraîncărcaţi. </w:t>
      </w:r>
    </w:p>
    <w:p w:rsidR="00C3668B" w:rsidRDefault="00C3668B" w:rsidP="00C3668B">
      <w:pPr>
        <w:widowControl w:val="0"/>
        <w:tabs>
          <w:tab w:val="right" w:pos="6480"/>
        </w:tabs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napToGrid w:val="0"/>
          <w:sz w:val="24"/>
          <w:szCs w:val="24"/>
          <w:lang w:val="pt-BR"/>
        </w:rPr>
      </w:pPr>
    </w:p>
    <w:p w:rsidR="00C3668B" w:rsidRPr="00AD5FA1" w:rsidRDefault="00C3668B" w:rsidP="00C3668B">
      <w:pPr>
        <w:tabs>
          <w:tab w:val="left" w:pos="420"/>
          <w:tab w:val="num" w:pos="720"/>
        </w:tabs>
        <w:autoSpaceDE w:val="0"/>
        <w:autoSpaceDN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ro-RO"/>
        </w:rPr>
      </w:pPr>
      <w:r w:rsidRPr="00AD5FA1">
        <w:rPr>
          <w:rFonts w:ascii="Times New Roman" w:eastAsia="Times New Roman" w:hAnsi="Times New Roman" w:cs="Times New Roman"/>
          <w:b/>
          <w:snapToGrid w:val="0"/>
          <w:color w:val="000000"/>
          <w:sz w:val="28"/>
          <w:szCs w:val="28"/>
          <w:lang w:val="ro-RO"/>
        </w:rPr>
        <w:t>8.</w:t>
      </w:r>
      <w:r w:rsidRPr="00AD5FA1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ro-RO"/>
        </w:rPr>
        <w:t xml:space="preserve"> Scrieţi un program care efectuează următoarele operaţii asupra unităţilor de lungime (de exemplu, metri, centimetri, milimetri):</w:t>
      </w:r>
    </w:p>
    <w:p w:rsidR="00C3668B" w:rsidRPr="00AD5FA1" w:rsidRDefault="00C3668B" w:rsidP="00C3668B">
      <w:pPr>
        <w:numPr>
          <w:ilvl w:val="0"/>
          <w:numId w:val="5"/>
        </w:numPr>
        <w:tabs>
          <w:tab w:val="num" w:pos="720"/>
        </w:tabs>
        <w:autoSpaceDE w:val="0"/>
        <w:autoSpaceDN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ro-RO"/>
        </w:rPr>
      </w:pPr>
      <w:r w:rsidRPr="00AD5FA1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ro-RO"/>
        </w:rPr>
        <w:t>adunarea,</w:t>
      </w:r>
    </w:p>
    <w:p w:rsidR="00C3668B" w:rsidRPr="00AD5FA1" w:rsidRDefault="00C3668B" w:rsidP="00C3668B">
      <w:pPr>
        <w:numPr>
          <w:ilvl w:val="0"/>
          <w:numId w:val="5"/>
        </w:numPr>
        <w:tabs>
          <w:tab w:val="num" w:pos="720"/>
        </w:tabs>
        <w:autoSpaceDE w:val="0"/>
        <w:autoSpaceDN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ro-RO"/>
        </w:rPr>
      </w:pPr>
      <w:r w:rsidRPr="00AD5FA1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ro-RO"/>
        </w:rPr>
        <w:t>înmulţirea cu un coeficient,</w:t>
      </w:r>
    </w:p>
    <w:p w:rsidR="00C3668B" w:rsidRPr="00AD5FA1" w:rsidRDefault="00C3668B" w:rsidP="00C3668B">
      <w:pPr>
        <w:numPr>
          <w:ilvl w:val="0"/>
          <w:numId w:val="5"/>
        </w:numPr>
        <w:tabs>
          <w:tab w:val="num" w:pos="720"/>
        </w:tabs>
        <w:autoSpaceDE w:val="0"/>
        <w:autoSpaceDN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ro-RO"/>
        </w:rPr>
      </w:pPr>
      <w:r w:rsidRPr="00AD5FA1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ro-RO"/>
        </w:rPr>
        <w:t>scăderea,</w:t>
      </w:r>
    </w:p>
    <w:p w:rsidR="00C3668B" w:rsidRPr="00AD5FA1" w:rsidRDefault="00C3668B" w:rsidP="00C3668B">
      <w:pPr>
        <w:numPr>
          <w:ilvl w:val="0"/>
          <w:numId w:val="5"/>
        </w:numPr>
        <w:tabs>
          <w:tab w:val="num" w:pos="720"/>
        </w:tabs>
        <w:autoSpaceDE w:val="0"/>
        <w:autoSpaceDN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ro-RO"/>
        </w:rPr>
      </w:pPr>
      <w:r w:rsidRPr="00AD5FA1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ro-RO"/>
        </w:rPr>
        <w:t>împărţirea la un coeficient,</w:t>
      </w:r>
    </w:p>
    <w:p w:rsidR="00C3668B" w:rsidRDefault="00C3668B" w:rsidP="00C3668B">
      <w:pPr>
        <w:tabs>
          <w:tab w:val="left" w:pos="420"/>
          <w:tab w:val="num" w:pos="720"/>
        </w:tabs>
        <w:autoSpaceDE w:val="0"/>
        <w:autoSpaceDN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ro-RO"/>
        </w:rPr>
      </w:pPr>
      <w:r w:rsidRPr="00CC7825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val="ro-RO"/>
        </w:rPr>
        <w:t>Clasa trebuie să fie absolut funcţională, adică să conţină toţi constructorii necesari şi destructorul.</w:t>
      </w:r>
    </w:p>
    <w:p w:rsidR="00C3668B" w:rsidRPr="00C3668B" w:rsidRDefault="00C3668B" w:rsidP="00C3668B">
      <w:pPr>
        <w:widowControl w:val="0"/>
        <w:tabs>
          <w:tab w:val="right" w:pos="6480"/>
        </w:tabs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napToGrid w:val="0"/>
          <w:sz w:val="24"/>
          <w:szCs w:val="24"/>
          <w:lang w:val="ro-RO"/>
        </w:rPr>
      </w:pPr>
    </w:p>
    <w:p w:rsidR="00396134" w:rsidRDefault="00396134" w:rsidP="00F94053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Programa cod: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#include &lt;iostream&gt;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#include &lt;math.h&gt;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#include &lt;string.h&gt;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#define Endl endl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using namespace std;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class Operatie{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public: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int km,m,cm,mm;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Operatie(int metri, int centim, int milim){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m=metri;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cm=centim;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mm=milim;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Operatie(){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km=0;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m=0;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cm=0;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mm=0;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Operatie&amp; operator =(const Operatie &amp;a){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m=a.m;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cm=a.cm;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mm=a.mm;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return *this;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void Egalare(){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if(mm&gt;=10){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do{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    mm-=10;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    cm++;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}while(mm&gt;=10);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if(cm&gt;=100){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do{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    cm-=100;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    m++;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}while(cm&gt;=100);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if(m&gt;=1000){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do{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    m-=1000;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    km++;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}while(m&gt;=1000);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void Afisare(){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cout&lt;&lt;"\nLungimea finala este : 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if(!km){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cout&lt;&lt;"\n\t\t\t\t\t\t"&lt;&lt;m&lt;&lt;" metri; "&lt;&lt;cm&lt;&lt;" cm; "&lt;&lt;mm&lt;&lt;" mm\n";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}else{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cout&lt;&lt;"\n\t\t\t\t\t"&lt;&lt;km&lt;&lt;" km; "&lt;&lt;m&lt;&lt;" metri; "&lt;&lt;cm&lt;&lt;" cm; "&lt;&lt;mm&lt;&lt;" mm";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void Citire(){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km=0;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cout&lt;&lt;"Introduceti lungimea :"&lt;&lt;endl;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cout&lt;&lt;"Dati metri: "; cin&gt;&gt;m;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cout&lt;&lt;""&lt;&lt;"Dati cm: "; cin&gt;&gt;cm;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cout&lt;&lt;""&lt;&lt;"Dati mm: "; cin&gt;&gt;mm;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this-&gt;Egalare();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friend Operatie operator+(Operatie a,Operatie b);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Operatie operator +(Operatie a, Operatie b){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Operatie temp;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temp.m=a.m+b.m;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temp.cm=a.cm+b.cm;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temp.mm=a.mm+b.mm;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temp.Egalare();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return temp;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Operatie operator -(const Operatie &amp;a, const Operatie &amp;b){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Operatie temp;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temp.m=a.m-b.m;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temp.cm=a.cm-b.cm;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temp.mm=a.mm-b.mm;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temp.Egalare();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return temp;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Operatie operator *(Operatie a, int z){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Operatie temp;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temp.km=a.km*z;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temp.m=a.m*z;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temp.cm=a.cm*z;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temp.mm=a.mm*z;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temp.Egalare();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return temp;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Operatie operator /(Operatie a, int z){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Operatie temp,aux;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if(a.m%z!=0){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    aux.cm=a.m%z;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if(a.cm%z!=0){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    aux.mm=a.cm%z;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temp.m=a.m/z;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temp.cm=a.cm/z+aux.cm;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temp.mm=a.mm/z+aux.mm;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temp.Egalare();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return temp;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}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Operatie choose(int one,Operatie x1,Operatie x2,Operatie x3,Operatie x4,Operatie x5){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C3668B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C3668B">
        <w:rPr>
          <w:rFonts w:ascii="Times New Roman" w:hAnsi="Times New Roman" w:cs="Times New Roman"/>
          <w:sz w:val="24"/>
          <w:szCs w:val="24"/>
          <w:lang w:val="ro-RO"/>
        </w:rPr>
        <w:tab/>
        <w:t>Operatie t;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ab/>
        <w:t>switch(one){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case 1:t=x1;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break;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case 2:t=x2;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break;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case 3:t=x3;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break;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case 4:t=x4;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break;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case 5:t=x5;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break;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return t;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void menu(){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cout&lt;&lt;"\tMENU"&lt;&lt;Endl;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cout&lt;&lt;"1-Adunarea lungimilor"&lt;&lt;endl;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cout&lt;&lt;"2-Scaderea Lungimilor"&lt;&lt;endl;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cout&lt;&lt;"3-Inmultirea lungimilor"&lt;&lt;endl;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cout&lt;&lt;"4-Impartirea lungimilor"&lt;&lt;endl;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cout&lt;&lt;"5-Afisarea lungimilor introduse"&lt;&lt;endl;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cout&lt;&lt;"6-Terminarea programului"&lt;&lt;endl;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void Lungimi(Operatie n1,Operatie n2,Operatie n3,Operatie n4){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cout&lt;&lt;"\nLungimea 1 este : 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if(!n1.km){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cout&lt;&lt;"\t\t"&lt;&lt;n1.m&lt;&lt;" metri; "&lt;&lt;n1.cm&lt;&lt;" cm; "&lt;&lt;n1.mm&lt;&lt;" mm";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}else{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cout&lt;&lt;"\t\t"&lt;&lt;n1.km&lt;&lt;" km; "&lt;&lt;n1.m&lt;&lt;" metri; "&lt;&lt;n1.cm&lt;&lt;" cm; "&lt;&lt;n1.mm&lt;&lt;" mm";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cout&lt;&lt;"\nLungimea 2 este : 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if(!n2.km){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cout&lt;&lt;"\t\t"&lt;&lt;n2.m&lt;&lt;" metri; "&lt;&lt;n2.cm&lt;&lt;" cm; "&lt;&lt;n2.mm&lt;&lt;" mm";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}else{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cout&lt;&lt;"\t\t"&lt;&lt;n2.km&lt;&lt;" km; "&lt;&lt;n2.m&lt;&lt;" metri; "&lt;&lt;n2.cm&lt;&lt;" cm; "&lt;&lt;n2.mm&lt;&lt;" mm";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cout&lt;&lt;"\nLungimea 3 este : 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if(!n3.km){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cout&lt;&lt;"\t\t"&lt;&lt;n3.m&lt;&lt;" metri; "&lt;&lt;n3.cm&lt;&lt;" cm; "&lt;&lt;n3.mm&lt;&lt;" mm";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}else{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cout&lt;&lt;"\t\t"&lt;&lt;n3.km&lt;&lt;" km; "&lt;&lt;n3.m&lt;&lt;" metri; "&lt;&lt;n3.cm&lt;&lt;" cm; "&lt;&lt;n3.mm&lt;&lt;" mm";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cout&lt;&lt;"\nLungimea 4 este : 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if(!n1.km){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cout&lt;&lt;"\t\t"&lt;&lt;n4.m&lt;&lt;" metri; "&lt;&lt;n4.cm&lt;&lt;" cm; "&lt;&lt;n4.mm&lt;&lt;" mm";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}else{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cout&lt;&lt;"\t\t"&lt;&lt;n4.km&lt;&lt;" km; "&lt;&lt;n4.m&lt;&lt;" metri; "&lt;&lt;n4.cm&lt;&lt;" cm; "&lt;&lt;n4.mm&lt;&lt;" mm";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int main(){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int x1=0,x2=0,x3=0,x4=0,x=0;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int i=-1;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int y1=0,y2=0,y3=0,y4=0,y=0;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int terminat=1;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Operatie L1,L2,L3,L4,L5;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Operatie A1,A2,A3;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cout&lt;&lt;"Dati masurarile initiale\n";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cout&lt;&lt;"1 -";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L1.Citire();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cout&lt;&lt;"2 -";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L2.Citire();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cout&lt;&lt;"3 -";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L3.Citire();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cout&lt;&lt;"4 -";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L4.Citire();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while(terminat){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    menu();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    do{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cin&gt;&gt;i;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}while(i&lt;=0||i&gt;6);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switch(i){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case 1:cout&lt;&lt;"Alegeti lungimile de adaugat (5 pentru adaugarea la existenta)\n";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cin&gt;&gt;x;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while(x&lt;1||x&gt;5){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    cout&lt;&lt;"Gresit : 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    cin&gt;&gt;x;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cout&lt;&lt;" si\n 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cin&gt;&gt;y;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A1=choose(x,L1,L2,L3,L4,L5);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while(y&lt;1||y&gt;5){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    cout&lt;&lt;"Gresit : 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    cin&gt;&gt;y;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A2=choose(y,L1,L2,L3,L4,L5);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L5=A1+A2;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cout&lt;&lt;"\t\t\t";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L5.Afisare();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break;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case 2:cout&lt;&lt;"Alegeti lungimile de scazut (5 pentru existenta)\n";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cin&gt;&gt;x;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while(x&lt;1||x&gt;5){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    cout&lt;&lt;"Gresit : 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    cin&gt;&gt;x;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cout&lt;&lt;" si 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cin&gt;&gt;y;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A1=choose(x,L1,L2,L3,L4,L5);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while(y&lt;1||y&gt;5){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    cout&lt;&lt;"Gresit : 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    cin&gt;&gt;y;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A2=choose(y,L1,L2,L3,L4,L5);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L5=A1-A2;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L5.Afisare();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break;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case 3:cout&lt;&lt;"Alegeti lungimea de inmultit si multiplicatorul\n";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cin&gt;&gt;x;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while(x&lt;1||x&gt;5){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    cout&lt;&lt;"Gresit : 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    cin&gt;&gt;x;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cout&lt;&lt;" si 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cin&gt;&gt;y;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A1=choose(x,L1,L2,L3,L4,L5);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L5=A1*y;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L5.Afisare();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break;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case 4:cout&lt;&lt;"Alegeti lungimea de impartit si fractia\n";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break;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cin&gt;&gt;x;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while(x&lt;1||x&gt;5){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    cout&lt;&lt;"Gresit : 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    cin&gt;&gt;x;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 xml:space="preserve">    cout&lt;&lt;" si 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cin&gt;&gt;y;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A1=choose(x,L1,L2,L3,L4,L5);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L5=A1/y;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L5.Afisare();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break;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case 5:Lungimi(L1,L2,L3,L4);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break;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case 6:terminat=0;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break;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default:cout&lt;&lt;"Nedefinit";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break;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</w:t>
      </w:r>
    </w:p>
    <w:p w:rsidR="00C3668B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return 0;</w:t>
      </w:r>
    </w:p>
    <w:p w:rsidR="00396134" w:rsidRPr="00C3668B" w:rsidRDefault="00C3668B" w:rsidP="00C3668B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3668B">
        <w:rPr>
          <w:rFonts w:ascii="Times New Roman" w:hAnsi="Times New Roman" w:cs="Times New Roman"/>
          <w:sz w:val="24"/>
          <w:szCs w:val="24"/>
          <w:lang w:val="ro-RO"/>
        </w:rPr>
        <w:t>}</w:t>
      </w:r>
      <w:r w:rsidR="00396134" w:rsidRPr="00C3668B">
        <w:rPr>
          <w:rFonts w:ascii="Times New Roman" w:hAnsi="Times New Roman" w:cs="Times New Roman"/>
          <w:sz w:val="24"/>
          <w:szCs w:val="24"/>
          <w:lang w:val="ro-RO"/>
        </w:rPr>
        <w:br/>
      </w:r>
    </w:p>
    <w:p w:rsidR="00396134" w:rsidRDefault="00396134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br w:type="page"/>
      </w:r>
    </w:p>
    <w:p w:rsidR="00396134" w:rsidRPr="00396134" w:rsidRDefault="00396134" w:rsidP="00396134">
      <w:p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396134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Rezultatul Afisat:</w:t>
      </w:r>
    </w:p>
    <w:p w:rsidR="00396134" w:rsidRDefault="00396134" w:rsidP="00396134">
      <w:pPr>
        <w:spacing w:after="0" w:line="0" w:lineRule="atLeast"/>
        <w:jc w:val="both"/>
        <w:rPr>
          <w:noProof/>
          <w:lang w:eastAsia="ru-RU"/>
        </w:rPr>
      </w:pPr>
    </w:p>
    <w:p w:rsidR="00C3668B" w:rsidRDefault="00C3668B" w:rsidP="00396134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noProof/>
          <w:lang w:eastAsia="ru-RU"/>
        </w:rPr>
        <w:drawing>
          <wp:inline distT="0" distB="0" distL="0" distR="0" wp14:anchorId="29FF7D9D" wp14:editId="0179647F">
            <wp:extent cx="2619375" cy="3886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8B" w:rsidRDefault="00C3668B" w:rsidP="00396134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Drumul 1:</w:t>
      </w:r>
    </w:p>
    <w:p w:rsidR="00C3668B" w:rsidRDefault="00C3668B" w:rsidP="00396134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Adunarea :</w:t>
      </w:r>
    </w:p>
    <w:p w:rsidR="00C3668B" w:rsidRDefault="00C3668B" w:rsidP="00396134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noProof/>
          <w:lang w:eastAsia="ru-RU"/>
        </w:rPr>
        <w:drawing>
          <wp:inline distT="0" distB="0" distL="0" distR="0" wp14:anchorId="7FDBDB23" wp14:editId="3D7BDBFE">
            <wp:extent cx="5210175" cy="1047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8B" w:rsidRDefault="00C3668B" w:rsidP="00396134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La adunarea lungimii 2 si 3 sau aduna 3 si 5 (m,cm,mm)</w:t>
      </w:r>
    </w:p>
    <w:p w:rsidR="00C3668B" w:rsidRDefault="00C3668B" w:rsidP="00396134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Drumul 2:</w:t>
      </w:r>
    </w:p>
    <w:p w:rsidR="00C3668B" w:rsidRDefault="00C3668B" w:rsidP="00396134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Scaderea:</w:t>
      </w:r>
    </w:p>
    <w:p w:rsidR="00C3668B" w:rsidRDefault="00C3668B" w:rsidP="00396134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noProof/>
          <w:lang w:eastAsia="ru-RU"/>
        </w:rPr>
        <w:drawing>
          <wp:inline distT="0" distB="0" distL="0" distR="0" wp14:anchorId="216AF50A" wp14:editId="50C3FB37">
            <wp:extent cx="5172075" cy="895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8B" w:rsidRDefault="00C3668B" w:rsidP="00396134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La scaderea lungimii 1 din 5 sa scazut 8-1 metri,8-2cm si 8-3mm</w:t>
      </w:r>
    </w:p>
    <w:p w:rsidR="00C3668B" w:rsidRDefault="00C3668B" w:rsidP="00396134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Drumul 3:</w:t>
      </w:r>
    </w:p>
    <w:p w:rsidR="00C3668B" w:rsidRDefault="00C3668B" w:rsidP="00396134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Inmultirea:</w:t>
      </w:r>
    </w:p>
    <w:p w:rsidR="00C3668B" w:rsidRDefault="00C3668B" w:rsidP="00396134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noProof/>
          <w:lang w:eastAsia="ru-RU"/>
        </w:rPr>
        <w:drawing>
          <wp:inline distT="0" distB="0" distL="0" distR="0" wp14:anchorId="33169156" wp14:editId="72EDC954">
            <wp:extent cx="5324475" cy="923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34" w:rsidRDefault="00C3668B" w:rsidP="00396134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La inmultirea lungimii 4 cu multiplicatorul 3 am primit:</w:t>
      </w:r>
    </w:p>
    <w:p w:rsidR="00C3668B" w:rsidRDefault="00C3668B" w:rsidP="00396134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9*3mm=27 = 2cm si 7mm;</w:t>
      </w:r>
    </w:p>
    <w:p w:rsidR="00C3668B" w:rsidRDefault="00C3668B" w:rsidP="00396134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15*3=45(+2)cm   10*3=30m;</w:t>
      </w:r>
    </w:p>
    <w:p w:rsidR="00C3668B" w:rsidRDefault="00C3668B" w:rsidP="00396134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C3668B" w:rsidRDefault="00C3668B" w:rsidP="00396134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Drumul 4: </w:t>
      </w:r>
    </w:p>
    <w:p w:rsidR="00C3668B" w:rsidRDefault="00C3668B" w:rsidP="00396134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Impartirea:</w:t>
      </w:r>
    </w:p>
    <w:p w:rsidR="00C3668B" w:rsidRDefault="00EC0C19" w:rsidP="00396134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noProof/>
          <w:lang w:eastAsia="ru-RU"/>
        </w:rPr>
        <w:drawing>
          <wp:inline distT="0" distB="0" distL="0" distR="0" wp14:anchorId="6D432CA8" wp14:editId="23488A43">
            <wp:extent cx="5143500" cy="923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C19" w:rsidRDefault="00EC0C19" w:rsidP="00396134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La imartirea 10 m la 2 primim 5m;</w:t>
      </w:r>
    </w:p>
    <w:p w:rsidR="00EC0C19" w:rsidRDefault="00EC0C19" w:rsidP="00396134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15cm primim 7cm si 5mm;</w:t>
      </w:r>
    </w:p>
    <w:p w:rsidR="00EC0C19" w:rsidRDefault="00EC0C19" w:rsidP="00396134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9mm primim 4mm si 5 mm de la cm;</w:t>
      </w:r>
    </w:p>
    <w:p w:rsidR="00EC0C19" w:rsidRDefault="00EC0C19" w:rsidP="00396134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Impartirea 2:</w:t>
      </w:r>
    </w:p>
    <w:p w:rsidR="00EC0C19" w:rsidRDefault="00EC0C19" w:rsidP="00396134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noProof/>
          <w:lang w:eastAsia="ru-RU"/>
        </w:rPr>
        <w:drawing>
          <wp:inline distT="0" distB="0" distL="0" distR="0" wp14:anchorId="7D2FF0B5" wp14:editId="2B9CC27A">
            <wp:extent cx="4114800" cy="133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C19" w:rsidRDefault="00EC0C19" w:rsidP="00396134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noProof/>
          <w:lang w:eastAsia="ru-RU"/>
        </w:rPr>
        <w:drawing>
          <wp:inline distT="0" distB="0" distL="0" distR="0" wp14:anchorId="1509270F" wp14:editId="6383C4F1">
            <wp:extent cx="5286375" cy="314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34" w:rsidRPr="00396134" w:rsidRDefault="00396134" w:rsidP="00396134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B748C4">
        <w:rPr>
          <w:rFonts w:ascii="Times New Roman" w:hAnsi="Times New Roman" w:cs="Times New Roman"/>
          <w:b/>
          <w:sz w:val="28"/>
          <w:szCs w:val="28"/>
          <w:lang w:val="ro-RO"/>
        </w:rPr>
        <w:t>Concluzie: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EC0C19">
        <w:rPr>
          <w:rFonts w:ascii="Times New Roman" w:hAnsi="Times New Roman" w:cs="Times New Roman"/>
          <w:sz w:val="28"/>
          <w:szCs w:val="28"/>
          <w:lang w:val="ro-RO"/>
        </w:rPr>
        <w:t xml:space="preserve">Comform cerintelor lucrarii au fost indeplinite constructori, operatori si metode de lucru cu unitatile de lungime. Programul ruleaza perfect si permite multe alte optiuni pentru a arata optimizat. Lungimile sunt adaptate dupa realitate, deci mm treci in cm, cm in m, si final m in km. Supraincarcarea operatorilor este o functiune foarte utila a limbajului C++ care usureaza scrierea programului si creaza o economie imensa de timp. Desi putem redefini (supraincarca) doar operatori deja existenti, aceasta nu creeaza incomoditati ci extinde planul de utilizare. </w:t>
      </w:r>
      <w:bookmarkStart w:id="0" w:name="_GoBack"/>
      <w:bookmarkEnd w:id="0"/>
    </w:p>
    <w:sectPr w:rsidR="00396134" w:rsidRPr="00396134" w:rsidSect="003854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3F1" w:rsidRDefault="00CE03F1" w:rsidP="009B5E67">
      <w:pPr>
        <w:spacing w:after="0" w:line="240" w:lineRule="auto"/>
      </w:pPr>
      <w:r>
        <w:separator/>
      </w:r>
    </w:p>
  </w:endnote>
  <w:endnote w:type="continuationSeparator" w:id="0">
    <w:p w:rsidR="00CE03F1" w:rsidRDefault="00CE03F1" w:rsidP="009B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3F1" w:rsidRDefault="00CE03F1" w:rsidP="009B5E67">
      <w:pPr>
        <w:spacing w:after="0" w:line="240" w:lineRule="auto"/>
      </w:pPr>
      <w:r>
        <w:separator/>
      </w:r>
    </w:p>
  </w:footnote>
  <w:footnote w:type="continuationSeparator" w:id="0">
    <w:p w:rsidR="00CE03F1" w:rsidRDefault="00CE03F1" w:rsidP="009B5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B0AC9"/>
    <w:multiLevelType w:val="singleLevel"/>
    <w:tmpl w:val="4CF00BFC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560613C"/>
    <w:multiLevelType w:val="hybridMultilevel"/>
    <w:tmpl w:val="17F6821C"/>
    <w:lvl w:ilvl="0" w:tplc="84C879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22558"/>
    <w:multiLevelType w:val="hybridMultilevel"/>
    <w:tmpl w:val="0D442D56"/>
    <w:lvl w:ilvl="0" w:tplc="7AEC22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65F1E"/>
    <w:multiLevelType w:val="singleLevel"/>
    <w:tmpl w:val="B282B9B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4" w15:restartNumberingAfterBreak="0">
    <w:nsid w:val="736C50BC"/>
    <w:multiLevelType w:val="hybridMultilevel"/>
    <w:tmpl w:val="2984F6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233"/>
    <w:rsid w:val="00050233"/>
    <w:rsid w:val="00140C5C"/>
    <w:rsid w:val="00190713"/>
    <w:rsid w:val="00192CDA"/>
    <w:rsid w:val="001B5D7A"/>
    <w:rsid w:val="002E0567"/>
    <w:rsid w:val="00337E42"/>
    <w:rsid w:val="00385442"/>
    <w:rsid w:val="00396134"/>
    <w:rsid w:val="003B6C52"/>
    <w:rsid w:val="003F5E5C"/>
    <w:rsid w:val="0056503E"/>
    <w:rsid w:val="005C41CB"/>
    <w:rsid w:val="005E3E91"/>
    <w:rsid w:val="006A6A76"/>
    <w:rsid w:val="006B78B5"/>
    <w:rsid w:val="00724A18"/>
    <w:rsid w:val="00733AF4"/>
    <w:rsid w:val="0080389B"/>
    <w:rsid w:val="00811984"/>
    <w:rsid w:val="00954458"/>
    <w:rsid w:val="009B5E67"/>
    <w:rsid w:val="009D0A04"/>
    <w:rsid w:val="00A13FEE"/>
    <w:rsid w:val="00A24FD1"/>
    <w:rsid w:val="00B1071D"/>
    <w:rsid w:val="00B748C4"/>
    <w:rsid w:val="00BB5ED4"/>
    <w:rsid w:val="00C3668B"/>
    <w:rsid w:val="00C45FB1"/>
    <w:rsid w:val="00C668A2"/>
    <w:rsid w:val="00CE03F1"/>
    <w:rsid w:val="00D010AF"/>
    <w:rsid w:val="00D42F87"/>
    <w:rsid w:val="00D80D16"/>
    <w:rsid w:val="00E40A94"/>
    <w:rsid w:val="00EC0C19"/>
    <w:rsid w:val="00EE045E"/>
    <w:rsid w:val="00EF4D95"/>
    <w:rsid w:val="00F85594"/>
    <w:rsid w:val="00F94053"/>
    <w:rsid w:val="00FB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ECCF47-935C-483B-AA51-1F7A5351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EF4D95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544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42F87"/>
    <w:rPr>
      <w:color w:val="808080"/>
    </w:rPr>
  </w:style>
  <w:style w:type="character" w:customStyle="1" w:styleId="20">
    <w:name w:val="Заголовок 2 Знак"/>
    <w:basedOn w:val="a0"/>
    <w:link w:val="2"/>
    <w:rsid w:val="00EF4D95"/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table" w:styleId="a6">
    <w:name w:val="Table Grid"/>
    <w:basedOn w:val="a1"/>
    <w:uiPriority w:val="59"/>
    <w:rsid w:val="00EF4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B5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5E67"/>
  </w:style>
  <w:style w:type="paragraph" w:styleId="a9">
    <w:name w:val="footer"/>
    <w:basedOn w:val="a"/>
    <w:link w:val="aa"/>
    <w:uiPriority w:val="99"/>
    <w:unhideWhenUsed/>
    <w:rsid w:val="009B5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5E67"/>
  </w:style>
  <w:style w:type="paragraph" w:styleId="ab">
    <w:name w:val="List Paragraph"/>
    <w:basedOn w:val="a"/>
    <w:uiPriority w:val="34"/>
    <w:qFormat/>
    <w:rsid w:val="00396134"/>
    <w:pPr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983</Words>
  <Characters>5606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Ninuta</dc:creator>
  <cp:keywords/>
  <dc:description/>
  <cp:lastModifiedBy>Пользователь Windows</cp:lastModifiedBy>
  <cp:revision>22</cp:revision>
  <dcterms:created xsi:type="dcterms:W3CDTF">2016-10-14T11:29:00Z</dcterms:created>
  <dcterms:modified xsi:type="dcterms:W3CDTF">2017-10-31T22:30:00Z</dcterms:modified>
</cp:coreProperties>
</file>