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3DA53" w14:textId="055B5E4B" w:rsidR="00EE3712" w:rsidRDefault="006C4296">
      <w:r>
        <w:t xml:space="preserve">Rio de Janeiro, </w:t>
      </w:r>
      <w:r w:rsidR="003E7829">
        <w:fldChar w:fldCharType="begin"/>
      </w:r>
      <w:r w:rsidR="003E7829">
        <w:instrText xml:space="preserve"> TIME \@ "dd/MM/yyyy" </w:instrText>
      </w:r>
      <w:r w:rsidR="003E7829">
        <w:fldChar w:fldCharType="separate"/>
      </w:r>
      <w:r w:rsidR="003E7829">
        <w:rPr>
          <w:noProof/>
        </w:rPr>
        <w:t>22/07/2025</w:t>
      </w:r>
      <w:r w:rsidR="003E7829">
        <w:fldChar w:fldCharType="end"/>
      </w:r>
    </w:p>
    <w:p w14:paraId="455A7F59" w14:textId="0757AAA0" w:rsidR="00EE3712" w:rsidRDefault="00EE3712">
      <w:r>
        <w:t>Olá, meu nome é Claudio Lisias da Silva, e gostaria de me apresentar.</w:t>
      </w:r>
    </w:p>
    <w:p w14:paraId="08B1588F" w14:textId="6386CC5A" w:rsidR="00452802" w:rsidRDefault="00452802">
      <w:r w:rsidRPr="00452802">
        <w:t xml:space="preserve">Possuo forte experiência com dados. </w:t>
      </w:r>
    </w:p>
    <w:p w14:paraId="169F1FF2" w14:textId="77777777" w:rsidR="00452802" w:rsidRDefault="00452802" w:rsidP="00452802">
      <w:pPr>
        <w:pStyle w:val="PargrafodaLista"/>
        <w:numPr>
          <w:ilvl w:val="0"/>
          <w:numId w:val="1"/>
        </w:numPr>
      </w:pPr>
      <w:r w:rsidRPr="00452802">
        <w:t>2</w:t>
      </w:r>
      <w:r>
        <w:t>9</w:t>
      </w:r>
      <w:r w:rsidRPr="00452802">
        <w:t xml:space="preserve"> anos com SQL e modelagem relacional, dimensional e colunar. </w:t>
      </w:r>
    </w:p>
    <w:p w14:paraId="1D76708E" w14:textId="77777777" w:rsidR="00CE221E" w:rsidRDefault="00CE221E" w:rsidP="00CE221E">
      <w:pPr>
        <w:pStyle w:val="PargrafodaLista"/>
        <w:ind w:left="360"/>
      </w:pPr>
    </w:p>
    <w:p w14:paraId="71995104" w14:textId="77777777" w:rsidR="00452802" w:rsidRDefault="00452802" w:rsidP="00452802">
      <w:pPr>
        <w:pStyle w:val="PargrafodaLista"/>
        <w:numPr>
          <w:ilvl w:val="0"/>
          <w:numId w:val="1"/>
        </w:numPr>
      </w:pPr>
      <w:r w:rsidRPr="00452802">
        <w:t>Mais de 10 anos desenvolvendo processos de ETL, com ferramentas como Talend e com</w:t>
      </w:r>
      <w:r>
        <w:t xml:space="preserve"> Shell Script (Linux) e PL/SQL.</w:t>
      </w:r>
    </w:p>
    <w:p w14:paraId="2573F812" w14:textId="77777777" w:rsidR="00CE221E" w:rsidRDefault="00CE221E" w:rsidP="00CE221E">
      <w:pPr>
        <w:pStyle w:val="PargrafodaLista"/>
        <w:ind w:left="360"/>
      </w:pPr>
    </w:p>
    <w:p w14:paraId="21C5F8F2" w14:textId="63C8B27B" w:rsidR="00452802" w:rsidRDefault="00452802" w:rsidP="00452802">
      <w:pPr>
        <w:pStyle w:val="PargrafodaLista"/>
        <w:numPr>
          <w:ilvl w:val="0"/>
          <w:numId w:val="1"/>
        </w:numPr>
      </w:pPr>
      <w:r w:rsidRPr="00452802">
        <w:t xml:space="preserve">Há </w:t>
      </w:r>
      <w:r w:rsidR="00280BB3">
        <w:t>seis</w:t>
      </w:r>
      <w:r w:rsidRPr="00452802">
        <w:t xml:space="preserve"> anos tenho me especializado em analytics trabalhando com Tableau, Looker, Power BI e Metabase como Dataviz, definindo projetos de Data Warehouse, com Data Lake e processamento em nuvem (Azure e AWS). </w:t>
      </w:r>
    </w:p>
    <w:p w14:paraId="483F81FE" w14:textId="77777777" w:rsidR="00CE221E" w:rsidRDefault="00CE221E" w:rsidP="00CE221E">
      <w:pPr>
        <w:pStyle w:val="PargrafodaLista"/>
        <w:ind w:left="360"/>
      </w:pPr>
    </w:p>
    <w:p w14:paraId="6DC9D373" w14:textId="6D0086C7" w:rsidR="00FE49DC" w:rsidRDefault="00452802" w:rsidP="00452802">
      <w:pPr>
        <w:pStyle w:val="PargrafodaLista"/>
        <w:numPr>
          <w:ilvl w:val="0"/>
          <w:numId w:val="1"/>
        </w:numPr>
      </w:pPr>
      <w:r w:rsidRPr="00452802">
        <w:t>Devido à minha atuação e capacidade de liderança fui promovido na Blu de Analista de BI a Coordenador de Data Services</w:t>
      </w:r>
      <w:r w:rsidR="00E42DB8" w:rsidRPr="00E42DB8">
        <w:t>, liderando um time com sete analistas e dois estagiários, atendendo diversas squads (financeiro, B2B, fraude</w:t>
      </w:r>
      <w:r w:rsidR="00E42DB8">
        <w:t xml:space="preserve"> </w:t>
      </w:r>
      <w:r w:rsidR="00E42DB8" w:rsidRPr="00E42DB8">
        <w:t>etc</w:t>
      </w:r>
      <w:r w:rsidR="00E42DB8">
        <w:t>.</w:t>
      </w:r>
      <w:r w:rsidR="00E42DB8" w:rsidRPr="00E42DB8">
        <w:t>) e ao time de marketing com informações de Hubspot.</w:t>
      </w:r>
    </w:p>
    <w:p w14:paraId="68D25945" w14:textId="77777777" w:rsidR="00CE221E" w:rsidRDefault="00CE221E" w:rsidP="00CE221E">
      <w:pPr>
        <w:pStyle w:val="PargrafodaLista"/>
        <w:ind w:left="360"/>
      </w:pPr>
    </w:p>
    <w:p w14:paraId="42EC245F" w14:textId="476AD74C" w:rsidR="00452802" w:rsidRDefault="00CE221E" w:rsidP="00452802">
      <w:pPr>
        <w:pStyle w:val="PargrafodaLista"/>
        <w:numPr>
          <w:ilvl w:val="0"/>
          <w:numId w:val="1"/>
        </w:numPr>
      </w:pPr>
      <w:r w:rsidRPr="00CE221E">
        <w:t>Posteriormente fui contratado pelo ECAD para ser Coordenador de Data &amp; Analytics e de Bancos de Dados, onde substituí o antigo SAP BO pelo Power BI com conta Microsoft Fabric e renovando o time com novos profissionais para atender as novas necessidades, e coordenei a migração de todos os bancos de dados Oracle para a versão 19C e a implementação de um servidor EXADATA para trabalhar exclusivamente com Oracle.</w:t>
      </w:r>
      <w:r w:rsidR="00452802" w:rsidRPr="00452802">
        <w:t xml:space="preserve"> </w:t>
      </w:r>
    </w:p>
    <w:p w14:paraId="783C1CC9" w14:textId="2EBA4858" w:rsidR="00EA1AA0" w:rsidRDefault="00FA6D5A">
      <w:r w:rsidRPr="00FA6D5A">
        <w:t>Acredito possuir bastante experiência para agregar valor à empresa e ajudar no processo de crescimento com análise de dados</w:t>
      </w:r>
      <w:r w:rsidR="00452802" w:rsidRPr="00452802">
        <w:t>.</w:t>
      </w:r>
    </w:p>
    <w:sectPr w:rsidR="00EA1AA0" w:rsidSect="00151E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B1647"/>
    <w:multiLevelType w:val="hybridMultilevel"/>
    <w:tmpl w:val="D0F84D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235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02"/>
    <w:rsid w:val="00151ED4"/>
    <w:rsid w:val="00280BB3"/>
    <w:rsid w:val="003E7829"/>
    <w:rsid w:val="00452802"/>
    <w:rsid w:val="006C4296"/>
    <w:rsid w:val="00956A6B"/>
    <w:rsid w:val="00AD0A91"/>
    <w:rsid w:val="00CE221E"/>
    <w:rsid w:val="00E42DB8"/>
    <w:rsid w:val="00EA1AA0"/>
    <w:rsid w:val="00EE3712"/>
    <w:rsid w:val="00FA6D5A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DE40"/>
  <w15:chartTrackingRefBased/>
  <w15:docId w15:val="{D25AC2BC-AA8F-4DEA-B8B4-E38AC9A4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Lisias da Silva</dc:creator>
  <cp:keywords/>
  <dc:description/>
  <cp:lastModifiedBy>Claudio Lisias da Silva</cp:lastModifiedBy>
  <cp:revision>10</cp:revision>
  <dcterms:created xsi:type="dcterms:W3CDTF">2025-01-23T11:16:00Z</dcterms:created>
  <dcterms:modified xsi:type="dcterms:W3CDTF">2025-07-22T23:56:00Z</dcterms:modified>
</cp:coreProperties>
</file>