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2363470</wp:posOffset>
                </wp:positionH>
                <wp:positionV relativeFrom="paragraph">
                  <wp:posOffset>1549400</wp:posOffset>
                </wp:positionV>
                <wp:extent cx="2367280" cy="7620"/>
                <wp:effectExtent l="0" t="0" r="0" b="0"/>
                <wp:wrapNone/>
                <wp:docPr id="2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2367280" cy="762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63360;o:allowoverlap:true;o:allowincell:true;mso-position-horizontal-relative:text;margin-left:186.1pt;mso-position-horizontal:absolute;mso-position-vertical-relative:text;margin-top:122.0pt;mso-position-vertical:absolute;width:186.4pt;height:0.6pt;mso-wrap-distance-left:9.0pt;mso-wrap-distance-top:0.0pt;mso-wrap-distance-right:9.0pt;mso-wrap-distance-bottom:0.0pt;flip:y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3133725</wp:posOffset>
                </wp:positionV>
                <wp:extent cx="5260340" cy="2956560"/>
                <wp:effectExtent l="19050" t="0" r="0" b="0"/>
                <wp:wrapThrough wrapText="bothSides">
                  <wp:wrapPolygon edited="1">
                    <wp:start x="-78" y="0"/>
                    <wp:lineTo x="-78" y="21433"/>
                    <wp:lineTo x="21590" y="21433"/>
                    <wp:lineTo x="21590" y="0"/>
                    <wp:lineTo x="-78" y="0"/>
                  </wp:wrapPolygon>
                </wp:wrapThrough>
                <wp:docPr id="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60340" cy="295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662336;o:allowoverlap:true;o:allowincell:true;mso-position-horizontal-relative:text;margin-left:-56.3pt;mso-position-horizontal:absolute;mso-position-vertical-relative:text;margin-top:246.8pt;mso-position-vertical:absolute;width:414.2pt;height:232.8pt;mso-wrap-distance-left:9.0pt;mso-wrap-distance-top:0.0pt;mso-wrap-distance-right:9.0pt;mso-wrap-distance-bottom:0.0pt;" wrapcoords="-360 0 -360 99227 99954 99227 99954 0 -360 0" stroked="f" strokeweight="0.75pt">
                <v:path textboxrect="0,0,0,0"/>
                <w10:wrap type="through"/>
                <v:imagedata r:id="rId11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5046980</wp:posOffset>
                </wp:positionH>
                <wp:positionV relativeFrom="paragraph">
                  <wp:posOffset>-2506344</wp:posOffset>
                </wp:positionV>
                <wp:extent cx="1092200" cy="560070"/>
                <wp:effectExtent l="0" t="0" r="0" b="0"/>
                <wp:wrapNone/>
                <wp:docPr id="4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92200" cy="560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Dar de alta nuevo movimiento de embarcación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661312;o:allowoverlap:true;o:allowincell:true;mso-position-horizontal-relative:text;margin-left:397.4pt;mso-position-horizontal:absolute;mso-position-vertical-relative:text;margin-top:-197.3pt;mso-position-vertical:absolute;width:86.0pt;height:44.1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Dar de alta nuevo movimiento de embarcación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-2344419</wp:posOffset>
                </wp:positionV>
                <wp:extent cx="1689100" cy="0"/>
                <wp:effectExtent l="0" t="0" r="0" b="0"/>
                <wp:wrapNone/>
                <wp:docPr id="5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8910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51659264;o:allowoverlap:true;o:allowincell:true;mso-position-horizontal-relative:text;margin-left:254.0pt;mso-position-horizontal:absolute;mso-position-vertical-relative:text;margin-top:-184.6pt;mso-position-vertical:absolute;width:133.0pt;height:0.0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-774065</wp:posOffset>
                </wp:positionH>
                <wp:positionV relativeFrom="paragraph">
                  <wp:posOffset>-170180</wp:posOffset>
                </wp:positionV>
                <wp:extent cx="5400675" cy="3037840"/>
                <wp:effectExtent l="19050" t="0" r="9525" b="0"/>
                <wp:wrapTopAndBottom/>
                <wp:docPr id="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675" cy="303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position:absolute;z-index:251658240;o:allowoverlap:true;o:allowincell:true;mso-position-horizontal-relative:text;margin-left:-60.9pt;mso-position-horizontal:absolute;mso-position-vertical-relative:text;margin-top:-13.4pt;mso-position-vertical:absolute;width:425.2pt;height:239.2pt;mso-wrap-distance-left:9.0pt;mso-wrap-distance-top:0.0pt;mso-wrap-distance-right:9.0pt;mso-wrap-distance-bottom:0.0pt;" stroked="f" strokeweight="0.75pt">
                <v:path textboxrect="0,0,0,0"/>
                <w10:wrap type="topAndBottom"/>
                <v:imagedata r:id="rId12" o:title=""/>
              </v:shape>
            </w:pict>
          </mc:Fallback>
        </mc:AlternateContent>
      </w:r>
      <w:r/>
    </w:p>
    <w:p>
      <w:r/>
      <w:r/>
    </w:p>
    <w:p>
      <w:r/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257810</wp:posOffset>
                </wp:positionH>
                <wp:positionV relativeFrom="paragraph">
                  <wp:posOffset>276860</wp:posOffset>
                </wp:positionV>
                <wp:extent cx="1092200" cy="536575"/>
                <wp:effectExtent l="0" t="0" r="0" b="0"/>
                <wp:wrapNone/>
                <wp:docPr id="7" name="_x0000_s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92200" cy="53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Ingresar nombre de embarcación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pre cargada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251664384;o:allowoverlap:true;o:allowincell:true;mso-position-horizontal-relative:text;margin-left:20.3pt;mso-position-horizontal:absolute;mso-position-vertical-relative:text;margin-top:21.8pt;mso-position-vertical:absolute;width:86.0pt;height:42.2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Ingresar nombre de embarcación </w:t>
                      </w:r>
                      <w:r>
                        <w:rPr>
                          <w:sz w:val="18"/>
                          <w:szCs w:val="18"/>
                        </w:rPr>
                        <w:t xml:space="preserve">pre cargada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r/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-2686684</wp:posOffset>
                </wp:positionH>
                <wp:positionV relativeFrom="paragraph">
                  <wp:posOffset>86360</wp:posOffset>
                </wp:positionV>
                <wp:extent cx="2323465" cy="337820"/>
                <wp:effectExtent l="0" t="0" r="0" b="0"/>
                <wp:wrapNone/>
                <wp:docPr id="8" name="_x0000_s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23465" cy="33782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251665408;o:allowoverlap:true;o:allowincell:true;mso-position-horizontal-relative:text;margin-left:-211.5pt;mso-position-horizontal:absolute;mso-position-vertical-relative:text;margin-top:6.8pt;mso-position-vertical:absolute;width:182.9pt;height:26.6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-143509</wp:posOffset>
                </wp:positionH>
                <wp:positionV relativeFrom="paragraph">
                  <wp:posOffset>-634</wp:posOffset>
                </wp:positionV>
                <wp:extent cx="1092200" cy="358140"/>
                <wp:effectExtent l="0" t="0" r="0" b="0"/>
                <wp:wrapNone/>
                <wp:docPr id="9" name="_x0000_s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9220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Seleccionar tipo de movimiento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251666432;o:allowoverlap:true;o:allowincell:true;mso-position-horizontal-relative:text;margin-left:-11.3pt;mso-position-horizontal:absolute;mso-position-vertical-relative:text;margin-top:-0.0pt;mso-position-vertical:absolute;width:86.0pt;height:28.2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Seleccionar tipo de movimiento  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r/>
      <w:r/>
    </w:p>
    <w:p>
      <w:r/>
      <w:r/>
    </w:p>
    <w:p>
      <w:r/>
      <w:r/>
    </w:p>
    <w:p>
      <w:r/>
      <w:r/>
    </w:p>
    <w:p>
      <w:pPr>
        <w:pStyle w:val="726"/>
        <w:numPr>
          <w:ilvl w:val="0"/>
          <w:numId w:val="1"/>
        </w:numPr>
      </w:pPr>
      <w:r>
        <w:t xml:space="preserve">Si el Buque proviene del Este</w:t>
      </w:r>
      <w:r>
        <w:t xml:space="preserve"> con destino Puerto de Montevideo</w:t>
      </w:r>
      <w:r>
        <w:t xml:space="preserve">, el mismo debe ser ingresado</w:t>
      </w:r>
      <w:r>
        <w:t xml:space="preserve"> como movimiento de “ENTRADA”</w:t>
      </w:r>
      <w:r>
        <w:t xml:space="preserve"> por CONLA o CONPE, siendo CONMO quien ingresa el través del mismo, cuando se reporta con este Centro, para luego ingresar los datos de pilotaje y maniobra del Buque. </w:t>
      </w:r>
      <w:r/>
    </w:p>
    <w:p>
      <w:pPr>
        <w:pStyle w:val="726"/>
      </w:pPr>
      <w:r/>
      <w:r/>
    </w:p>
    <w:p>
      <w:pPr>
        <w:pStyle w:val="726"/>
        <w:numPr>
          <w:ilvl w:val="0"/>
          <w:numId w:val="1"/>
        </w:numPr>
      </w:pPr>
      <w:r>
        <w:t xml:space="preserve">Los campos que tiene un * son CAMPOS OBLIGATORIOS, el sistema no permitirá guardar un registro que no tenga dichos campos completos. </w:t>
      </w:r>
      <w:r/>
    </w:p>
    <w:p>
      <w:r/>
      <w:r/>
    </w:p>
    <w:p>
      <w:r/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4324985</wp:posOffset>
                </wp:positionV>
                <wp:extent cx="1179195" cy="762635"/>
                <wp:effectExtent l="0" t="0" r="0" b="0"/>
                <wp:wrapNone/>
                <wp:docPr id="10" name="_x0000_s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79195" cy="762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Seleccione origen del movimiento (Puerto, Alta mar, Zona de Pesca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/>
                          </w:p>
                          <w:p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251742208;o:allowoverlap:true;o:allowincell:true;mso-position-horizontal-relative:text;margin-left:302.1pt;mso-position-horizontal:absolute;mso-position-vertical-relative:text;margin-top:340.6pt;mso-position-vertical:absolute;width:92.8pt;height:60.0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Seleccione origen del movimiento (Puerto, Alta mar, Zona de Pesca</w:t>
                      </w:r>
                      <w:r>
                        <w:rPr>
                          <w:sz w:val="20"/>
                          <w:szCs w:val="20"/>
                        </w:rPr>
                        <w:t xml:space="preserve">)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/>
                    </w:p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4686300</wp:posOffset>
                </wp:positionV>
                <wp:extent cx="1205230" cy="111760"/>
                <wp:effectExtent l="0" t="0" r="0" b="0"/>
                <wp:wrapNone/>
                <wp:docPr id="11" name="_x0000_s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1205230" cy="11176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251674624;o:allowoverlap:true;o:allowincell:true;mso-position-horizontal-relative:text;margin-left:187.8pt;mso-position-horizontal:absolute;mso-position-vertical-relative:text;margin-top:369.0pt;mso-position-vertical:absolute;width:94.9pt;height:8.8pt;mso-wrap-distance-left:9.0pt;mso-wrap-distance-top:0.0pt;mso-wrap-distance-right:9.0pt;mso-wrap-distance-bottom:0.0pt;flip:y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3430270</wp:posOffset>
                </wp:positionH>
                <wp:positionV relativeFrom="paragraph">
                  <wp:posOffset>896620</wp:posOffset>
                </wp:positionV>
                <wp:extent cx="90805" cy="978535"/>
                <wp:effectExtent l="0" t="0" r="0" b="0"/>
                <wp:wrapNone/>
                <wp:docPr id="12" name="_x0000_s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805" cy="978535"/>
                        </a:xfrm>
                        <a:custGeom>
                          <a:avLst>
                            <a:gd name="adj0" fmla="val 1800"/>
                            <a:gd name="adj1" fmla="val 10800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+- adj1 0 adj0"/>
                            <a:gd name="gd4" fmla="+- adj1 adj0 0"/>
                            <a:gd name="gd5" fmla="*/ adj0 9598 32768"/>
                            <a:gd name="gd6" fmla="+- 21600 0 gd5"/>
                            <a:gd name="gd7" fmla="+- 21600 0 adj1"/>
                            <a:gd name="gd8" fmla="min adj1 gd7"/>
                            <a:gd name="gd9" fmla="*/ gd8 1 2"/>
                            <a:gd name="gd10" fmla="*/ adj0 2 1"/>
                            <a:gd name="gd11" fmla="+- 21600 0 gd10"/>
                            <a:gd name="gd12" fmla="val adj1"/>
                            <a:gd name="gd13" fmla="val 0"/>
                            <a:gd name="gd14" fmla="val 0"/>
                            <a:gd name="gd15" fmla="+- 10800 0 gd13"/>
                            <a:gd name="gd16" fmla="+- gd1 0 gd14"/>
                            <a:gd name="gd17" fmla="?: gd15 1 -1"/>
                            <a:gd name="gd18" fmla="?: gd16 1 -1"/>
                            <a:gd name="gd19" fmla="*/ gd17 gd18 1"/>
                            <a:gd name="gd20" fmla="?: gd16 16200000 5400000"/>
                            <a:gd name="gd21" fmla="?: gd19 5400000 -5400000"/>
                            <a:gd name="gd22" fmla="*/ gd15 -1 1"/>
                            <a:gd name="gd23" fmla="*/ gd16 -1 1"/>
                            <a:gd name="gd24" fmla="?: gd15 gd15 gd22"/>
                            <a:gd name="gd25" fmla="?: gd16 gd16 gd23"/>
                            <a:gd name="gd26" fmla="val 10800"/>
                            <a:gd name="gd27" fmla="val gd1"/>
                            <a:gd name="gd28" fmla="val 10800"/>
                            <a:gd name="gd29" fmla="val gd3"/>
                            <a:gd name="gd30" fmla="+- 21600 0 gd28"/>
                            <a:gd name="gd31" fmla="+- gd12 0 gd29"/>
                            <a:gd name="gd32" fmla="?: gd30 1 -1"/>
                            <a:gd name="gd33" fmla="?: gd31 1 -1"/>
                            <a:gd name="gd34" fmla="*/ gd32 gd33 1"/>
                            <a:gd name="gd35" fmla="?: gd30 10800000 0"/>
                            <a:gd name="gd36" fmla="?: gd34 -5400000 5400000"/>
                            <a:gd name="gd37" fmla="*/ gd30 -1 1"/>
                            <a:gd name="gd38" fmla="*/ gd31 -1 1"/>
                            <a:gd name="gd39" fmla="?: gd30 gd30 gd37"/>
                            <a:gd name="gd40" fmla="?: gd31 gd31 gd38"/>
                            <a:gd name="gd41" fmla="val 21600"/>
                            <a:gd name="gd42" fmla="val gd12"/>
                            <a:gd name="gd43" fmla="+- 10800 0 gd41"/>
                            <a:gd name="gd44" fmla="+- gd4 0 gd42"/>
                            <a:gd name="gd45" fmla="?: gd43 1 -1"/>
                            <a:gd name="gd46" fmla="?: gd44 1 -1"/>
                            <a:gd name="gd47" fmla="*/ gd45 gd46 1"/>
                            <a:gd name="gd48" fmla="?: gd44 16200000 5400000"/>
                            <a:gd name="gd49" fmla="?: gd47 5400000 -5400000"/>
                            <a:gd name="gd50" fmla="*/ gd43 -1 1"/>
                            <a:gd name="gd51" fmla="*/ gd44 -1 1"/>
                            <a:gd name="gd52" fmla="?: gd43 gd43 gd50"/>
                            <a:gd name="gd53" fmla="?: gd44 gd44 gd51"/>
                            <a:gd name="gd54" fmla="val 10800"/>
                            <a:gd name="gd55" fmla="val gd4"/>
                            <a:gd name="gd56" fmla="val 10800"/>
                            <a:gd name="gd57" fmla="val gd2"/>
                            <a:gd name="gd58" fmla="+- 0 0 gd56"/>
                            <a:gd name="gd59" fmla="+- 21600 0 gd57"/>
                            <a:gd name="gd60" fmla="?: gd58 1 -1"/>
                            <a:gd name="gd61" fmla="?: gd59 1 -1"/>
                            <a:gd name="gd62" fmla="*/ gd60 gd61 1"/>
                            <a:gd name="gd63" fmla="?: gd58 10800000 0"/>
                            <a:gd name="gd64" fmla="?: gd62 -5400000 5400000"/>
                            <a:gd name="gd65" fmla="*/ gd58 -1 1"/>
                            <a:gd name="gd66" fmla="*/ gd59 -1 1"/>
                            <a:gd name="gd67" fmla="?: gd58 gd58 gd65"/>
                            <a:gd name="gd68" fmla="?: gd59 gd59 gd66"/>
                            <a:gd name="gd69" fmla="val 0"/>
                            <a:gd name="gd70" fmla="val 21600"/>
                            <a:gd name="gd71" fmla="*/ w 0 21600"/>
                            <a:gd name="gd72" fmla="*/ h gd5 21600"/>
                            <a:gd name="gd73" fmla="*/ w 7637 21600"/>
                            <a:gd name="gd74" fmla="*/ h gd6 21600"/>
                            <a:gd name="gd75" fmla="*/ w 1 2"/>
                            <a:gd name="gd76" fmla="*/ h adj0 21600"/>
                            <a:gd name="gd77" fmla="*/ w 1 1"/>
                            <a:gd name="gd78" fmla="*/ h adj1 21600"/>
                          </a:gdLst>
                          <a:ahLst>
                            <a:ahXY gdRefY="adj0" minY="0" maxY="gd9">
                              <a:pos x="gd75" y="gd76"/>
                            </a:ahXY>
                            <a:ahXY gdRefY="adj1" minY="gd10" maxY="gd11">
                              <a:pos x="gd77" y="gd78"/>
                            </a:ahXY>
                          </a:ahLst>
                          <a:cxnLst/>
                          <a:rect l="gd71" t="gd72" r="gd73" b="gd74"/>
                          <a:pathLst>
                            <a:path w="21600" h="21600" fill="norm" stroke="1" extrusionOk="0">
                              <a:moveTo>
                                <a:pt x="gd13" y="gd14"/>
                              </a:moveTo>
                              <a:arcTo wR="gd24" hR="gd25" stAng="gd20" swAng="gd21"/>
                              <a:lnTo>
                                <a:pt x="gd28" y="gd29"/>
                              </a:lnTo>
                              <a:arcTo wR="gd39" hR="gd40" stAng="gd35" swAng="gd36"/>
                              <a:arcTo wR="gd52" hR="gd53" stAng="gd48" swAng="gd49"/>
                              <a:lnTo>
                                <a:pt x="gd56" y="gd57"/>
                              </a:lnTo>
                              <a:arcTo wR="gd67" hR="gd68" stAng="gd63" swAng="gd64"/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251672576;o:allowoverlap:true;o:allowincell:true;mso-position-horizontal-relative:text;margin-left:270.1pt;mso-position-horizontal:absolute;mso-position-vertical-relative:text;margin-top:70.6pt;mso-position-vertical:absolute;width:7.1pt;height:77.0pt;mso-wrap-distance-left:9.0pt;mso-wrap-distance-top:0.0pt;mso-wrap-distance-right:9.0pt;mso-wrap-distance-bottom:0.0pt;visibility:visible;" path="m0,0l0,0c27429,0,50000,3762,50000,8333l50000,8333c50000,8333,50000,8333,50000,8333l50000,41667l50000,41667c50000,41667,50000,41667,50000,41667c50000,46238,72571,50000,100000,50000l100000,50000c100000,50000,100000,50000,100000,50000c72571,50000,50000,53762,50000,58333l50000,91667l50000,91667c50000,91667,50000,91667,50000,91667l50000,91667c50000,96238,27429,100000,0,100000c0,100000,0,100000,0,100000ee" coordsize="100000,100000" filled="f" strokecolor="#000000">
                <v:path textboxrect="0,2439,35356,97557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812165</wp:posOffset>
                </wp:positionV>
                <wp:extent cx="1567815" cy="609600"/>
                <wp:effectExtent l="0" t="0" r="0" b="0"/>
                <wp:wrapNone/>
                <wp:docPr id="13" name="_x0000_s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56781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Datos pre-cargados en el sistema, una vez dado de alta el buque </w:t>
                            </w:r>
                            <w:r/>
                          </w:p>
                          <w:p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251670528;o:allowoverlap:true;o:allowincell:true;mso-position-horizontal-relative:text;margin-left:292.6pt;mso-position-horizontal:absolute;mso-position-vertical-relative:text;margin-top:63.9pt;mso-position-vertical:absolute;width:123.4pt;height:48.0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Datos pre-cargados en el sistema, una vez dado de alta el buque </w:t>
                      </w:r>
                      <w:r/>
                    </w:p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036336"/>
                <wp:effectExtent l="19050" t="0" r="0" b="0"/>
                <wp:docPr id="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40" cy="3036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25.2pt;height:239.1pt;mso-wrap-distance-left:0.0pt;mso-wrap-distance-top:0.0pt;mso-wrap-distance-right:0.0pt;mso-wrap-distance-bottom:0.0pt;" stroked="f" strokeweight="0.75pt">
                <v:path textboxrect="0,0,0,0"/>
                <v:imagedata r:id="rId13" o:title="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036336"/>
                <wp:effectExtent l="19050" t="0" r="0" b="0"/>
                <wp:docPr id="15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40" cy="3036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25.2pt;height:239.1pt;mso-wrap-distance-left:0.0pt;mso-wrap-distance-top:0.0pt;mso-wrap-distance-right:0.0pt;mso-wrap-distance-bottom:0.0pt;" stroked="f" strokeweight="0.75pt">
                <v:path textboxrect="0,0,0,0"/>
                <v:imagedata r:id="rId14" o:title="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-1736089</wp:posOffset>
                </wp:positionH>
                <wp:positionV relativeFrom="paragraph">
                  <wp:posOffset>640080</wp:posOffset>
                </wp:positionV>
                <wp:extent cx="90805" cy="1235075"/>
                <wp:effectExtent l="0" t="0" r="0" b="0"/>
                <wp:wrapNone/>
                <wp:docPr id="16" name="_x0000_s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805" cy="1235075"/>
                        </a:xfrm>
                        <a:custGeom>
                          <a:avLst>
                            <a:gd name="adj0" fmla="val 1800"/>
                            <a:gd name="adj1" fmla="val 10800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+- adj1 0 adj0"/>
                            <a:gd name="gd4" fmla="+- adj1 adj0 0"/>
                            <a:gd name="gd5" fmla="*/ adj0 9598 32768"/>
                            <a:gd name="gd6" fmla="+- 21600 0 gd5"/>
                            <a:gd name="gd7" fmla="+- 21600 0 adj1"/>
                            <a:gd name="gd8" fmla="min adj1 gd7"/>
                            <a:gd name="gd9" fmla="*/ gd8 1 2"/>
                            <a:gd name="gd10" fmla="*/ adj0 2 1"/>
                            <a:gd name="gd11" fmla="+- 21600 0 gd10"/>
                            <a:gd name="gd12" fmla="val adj1"/>
                            <a:gd name="gd13" fmla="val 0"/>
                            <a:gd name="gd14" fmla="val 0"/>
                            <a:gd name="gd15" fmla="+- 10800 0 gd13"/>
                            <a:gd name="gd16" fmla="+- gd1 0 gd14"/>
                            <a:gd name="gd17" fmla="?: gd15 1 -1"/>
                            <a:gd name="gd18" fmla="?: gd16 1 -1"/>
                            <a:gd name="gd19" fmla="*/ gd17 gd18 1"/>
                            <a:gd name="gd20" fmla="?: gd16 16200000 5400000"/>
                            <a:gd name="gd21" fmla="?: gd19 5400000 -5400000"/>
                            <a:gd name="gd22" fmla="*/ gd15 -1 1"/>
                            <a:gd name="gd23" fmla="*/ gd16 -1 1"/>
                            <a:gd name="gd24" fmla="?: gd15 gd15 gd22"/>
                            <a:gd name="gd25" fmla="?: gd16 gd16 gd23"/>
                            <a:gd name="gd26" fmla="val 10800"/>
                            <a:gd name="gd27" fmla="val gd1"/>
                            <a:gd name="gd28" fmla="val 10800"/>
                            <a:gd name="gd29" fmla="val gd3"/>
                            <a:gd name="gd30" fmla="+- 21600 0 gd28"/>
                            <a:gd name="gd31" fmla="+- gd12 0 gd29"/>
                            <a:gd name="gd32" fmla="?: gd30 1 -1"/>
                            <a:gd name="gd33" fmla="?: gd31 1 -1"/>
                            <a:gd name="gd34" fmla="*/ gd32 gd33 1"/>
                            <a:gd name="gd35" fmla="?: gd30 10800000 0"/>
                            <a:gd name="gd36" fmla="?: gd34 -5400000 5400000"/>
                            <a:gd name="gd37" fmla="*/ gd30 -1 1"/>
                            <a:gd name="gd38" fmla="*/ gd31 -1 1"/>
                            <a:gd name="gd39" fmla="?: gd30 gd30 gd37"/>
                            <a:gd name="gd40" fmla="?: gd31 gd31 gd38"/>
                            <a:gd name="gd41" fmla="val 21600"/>
                            <a:gd name="gd42" fmla="val gd12"/>
                            <a:gd name="gd43" fmla="+- 10800 0 gd41"/>
                            <a:gd name="gd44" fmla="+- gd4 0 gd42"/>
                            <a:gd name="gd45" fmla="?: gd43 1 -1"/>
                            <a:gd name="gd46" fmla="?: gd44 1 -1"/>
                            <a:gd name="gd47" fmla="*/ gd45 gd46 1"/>
                            <a:gd name="gd48" fmla="?: gd44 16200000 5400000"/>
                            <a:gd name="gd49" fmla="?: gd47 5400000 -5400000"/>
                            <a:gd name="gd50" fmla="*/ gd43 -1 1"/>
                            <a:gd name="gd51" fmla="*/ gd44 -1 1"/>
                            <a:gd name="gd52" fmla="?: gd43 gd43 gd50"/>
                            <a:gd name="gd53" fmla="?: gd44 gd44 gd51"/>
                            <a:gd name="gd54" fmla="val 10800"/>
                            <a:gd name="gd55" fmla="val gd4"/>
                            <a:gd name="gd56" fmla="val 10800"/>
                            <a:gd name="gd57" fmla="val gd2"/>
                            <a:gd name="gd58" fmla="+- 0 0 gd56"/>
                            <a:gd name="gd59" fmla="+- 21600 0 gd57"/>
                            <a:gd name="gd60" fmla="?: gd58 1 -1"/>
                            <a:gd name="gd61" fmla="?: gd59 1 -1"/>
                            <a:gd name="gd62" fmla="*/ gd60 gd61 1"/>
                            <a:gd name="gd63" fmla="?: gd58 10800000 0"/>
                            <a:gd name="gd64" fmla="?: gd62 -5400000 5400000"/>
                            <a:gd name="gd65" fmla="*/ gd58 -1 1"/>
                            <a:gd name="gd66" fmla="*/ gd59 -1 1"/>
                            <a:gd name="gd67" fmla="?: gd58 gd58 gd65"/>
                            <a:gd name="gd68" fmla="?: gd59 gd59 gd66"/>
                            <a:gd name="gd69" fmla="val 0"/>
                            <a:gd name="gd70" fmla="val 21600"/>
                            <a:gd name="gd71" fmla="*/ w 0 21600"/>
                            <a:gd name="gd72" fmla="*/ h gd5 21600"/>
                            <a:gd name="gd73" fmla="*/ w 7637 21600"/>
                            <a:gd name="gd74" fmla="*/ h gd6 21600"/>
                            <a:gd name="gd75" fmla="*/ w 1 2"/>
                            <a:gd name="gd76" fmla="*/ h adj0 21600"/>
                            <a:gd name="gd77" fmla="*/ w 1 1"/>
                            <a:gd name="gd78" fmla="*/ h adj1 21600"/>
                          </a:gdLst>
                          <a:ahLst>
                            <a:ahXY gdRefY="adj0" minY="0" maxY="gd9">
                              <a:pos x="gd75" y="gd76"/>
                            </a:ahXY>
                            <a:ahXY gdRefY="adj1" minY="gd10" maxY="gd11">
                              <a:pos x="gd77" y="gd78"/>
                            </a:ahXY>
                          </a:ahLst>
                          <a:cxnLst/>
                          <a:rect l="gd71" t="gd72" r="gd73" b="gd74"/>
                          <a:pathLst>
                            <a:path w="21600" h="21600" fill="norm" stroke="1" extrusionOk="0">
                              <a:moveTo>
                                <a:pt x="gd13" y="gd14"/>
                              </a:moveTo>
                              <a:arcTo wR="gd24" hR="gd25" stAng="gd20" swAng="gd21"/>
                              <a:lnTo>
                                <a:pt x="gd28" y="gd29"/>
                              </a:lnTo>
                              <a:arcTo wR="gd39" hR="gd40" stAng="gd35" swAng="gd36"/>
                              <a:arcTo wR="gd52" hR="gd53" stAng="gd48" swAng="gd49"/>
                              <a:lnTo>
                                <a:pt x="gd56" y="gd57"/>
                              </a:lnTo>
                              <a:arcTo wR="gd67" hR="gd68" stAng="gd63" swAng="gd64"/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251668480;o:allowoverlap:true;o:allowincell:true;mso-position-horizontal-relative:text;margin-left:-136.7pt;mso-position-horizontal:absolute;mso-position-vertical-relative:text;margin-top:50.4pt;mso-position-vertical:absolute;width:7.1pt;height:97.2pt;mso-wrap-distance-left:9.0pt;mso-wrap-distance-top:0.0pt;mso-wrap-distance-right:9.0pt;mso-wrap-distance-bottom:0.0pt;visibility:visible;" path="m0,0l0,0c27429,0,50000,3762,50000,8333l50000,8333c50000,8333,50000,8333,50000,8333l50000,41667l50000,41667c50000,41667,50000,41667,50000,41667c50000,46238,72571,50000,100000,50000l100000,50000c100000,50000,100000,50000,100000,50000c72571,50000,50000,53762,50000,58333l50000,91667l50000,91667c50000,91667,50000,91667,50000,91667l50000,91667c50000,96238,27429,100000,0,100000c0,100000,0,100000,0,100000ee" coordsize="100000,100000" filled="f" strokecolor="#000000">
                <v:path textboxrect="0,2439,35356,97557"/>
              </v:shape>
            </w:pict>
          </mc:Fallback>
        </mc:AlternateContent>
      </w:r>
      <w:r/>
    </w:p>
    <w:p>
      <w:r/>
      <w:r/>
    </w:p>
    <w:p>
      <w:pPr>
        <w:pStyle w:val="726"/>
        <w:numPr>
          <w:ilvl w:val="0"/>
          <w:numId w:val="2"/>
        </w:numPr>
        <w:tabs>
          <w:tab w:val="left" w:pos="935" w:leader="none"/>
        </w:tabs>
      </w:pPr>
      <w:r>
        <w:t xml:space="preserve">En el</w:t>
      </w:r>
      <w:r>
        <w:t xml:space="preserve"> movimiento de lancha de tráfico dentro de puerto,</w:t>
      </w:r>
      <w:r>
        <w:t xml:space="preserve"> como también las que operan en Zonas</w:t>
      </w:r>
      <w:r>
        <w:t xml:space="preserve"> se ingresa la fecha y hora de</w:t>
      </w:r>
      <w:r>
        <w:t xml:space="preserve">l de</w:t>
      </w:r>
      <w:r>
        <w:t xml:space="preserve">spacho mensual de la misma.</w:t>
      </w:r>
      <w:r/>
    </w:p>
    <w:p>
      <w:pPr>
        <w:pStyle w:val="726"/>
        <w:numPr>
          <w:ilvl w:val="0"/>
          <w:numId w:val="2"/>
        </w:numPr>
        <w:tabs>
          <w:tab w:val="left" w:pos="935" w:leader="none"/>
        </w:tabs>
      </w:pPr>
      <w:r>
        <w:t xml:space="preserve">Si es una salida de buque de pesca, cabotaje, y ultramar se debe ingresar e</w:t>
      </w:r>
      <w:r>
        <w:t xml:space="preserve">l GFH en el cual fue desp</w:t>
      </w:r>
      <w:r>
        <w:t xml:space="preserve">achado.</w:t>
      </w:r>
      <w:r/>
    </w:p>
    <w:p>
      <w:pPr>
        <w:pStyle w:val="726"/>
        <w:numPr>
          <w:ilvl w:val="0"/>
          <w:numId w:val="2"/>
        </w:numPr>
        <w:tabs>
          <w:tab w:val="left" w:pos="935" w:leader="none"/>
        </w:tabs>
      </w:pPr>
      <w:r>
        <w:t xml:space="preserve">En los movimientos de entrada, salida y Cambios como también los de Zona se agrega lugar de atraque si es una entrada o si es salida lugar de desatraque.</w:t>
      </w:r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3919220</wp:posOffset>
                </wp:positionH>
                <wp:positionV relativeFrom="paragraph">
                  <wp:posOffset>1076960</wp:posOffset>
                </wp:positionV>
                <wp:extent cx="1152525" cy="585470"/>
                <wp:effectExtent l="0" t="0" r="0" b="0"/>
                <wp:wrapNone/>
                <wp:docPr id="17" name="_x0000_s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52525" cy="585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Se agrega Lugar de Atraque, Muelle </w:t>
                            </w:r>
                            <w:r/>
                          </w:p>
                          <w:p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251747328;o:allowoverlap:true;o:allowincell:true;mso-position-horizontal-relative:text;margin-left:308.6pt;mso-position-horizontal:absolute;mso-position-vertical-relative:text;margin-top:84.8pt;mso-position-vertical:absolute;width:90.8pt;height:46.1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Se agrega Lugar de Atraque, Muelle </w:t>
                      </w:r>
                      <w:r/>
                    </w:p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2526030</wp:posOffset>
                </wp:positionH>
                <wp:positionV relativeFrom="paragraph">
                  <wp:posOffset>1301750</wp:posOffset>
                </wp:positionV>
                <wp:extent cx="1219200" cy="176530"/>
                <wp:effectExtent l="0" t="0" r="0" b="0"/>
                <wp:wrapNone/>
                <wp:docPr id="18" name="_x0000_s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19200" cy="17653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251744256;o:allowoverlap:true;o:allowincell:true;mso-position-horizontal-relative:text;margin-left:198.9pt;mso-position-horizontal:absolute;mso-position-vertical-relative:text;margin-top:102.5pt;mso-position-vertical:absolute;width:96.0pt;height:13.9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036336"/>
                <wp:effectExtent l="19050" t="0" r="0" b="0"/>
                <wp:docPr id="19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40" cy="3036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25.2pt;height:239.1pt;mso-wrap-distance-left:0.0pt;mso-wrap-distance-top:0.0pt;mso-wrap-distance-right:0.0pt;mso-wrap-distance-bottom:0.0pt;" stroked="f" strokeweight="0.75pt">
                <v:path textboxrect="0,0,0,0"/>
                <v:imagedata r:id="rId15" o:title=""/>
              </v:shape>
            </w:pict>
          </mc:Fallback>
        </mc:AlternateContent>
      </w:r>
      <w:r>
        <w:t xml:space="preserve">S</w:t>
      </w:r>
      <w:r>
        <w:t xml:space="preserve">i al relevar el turno el operador recibe una maniobra en ejecución, una vez finalizada la </w:t>
      </w:r>
      <w:r/>
      <w:r>
        <w:t xml:space="preserve">misma, deberá modificar su estado en el Sistema. </w:t>
      </w:r>
      <w:r/>
    </w:p>
    <w:p>
      <w:pPr>
        <w:pStyle w:val="726"/>
        <w:numPr>
          <w:ilvl w:val="0"/>
          <w:numId w:val="3"/>
        </w:numPr>
      </w:pPr>
      <w:r>
        <w:rPr>
          <w:lang w:eastAsia="es-ES"/>
        </w:rPr>
      </w:r>
      <w:r/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190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656590</wp:posOffset>
                </wp:positionV>
                <wp:extent cx="5755640" cy="2028825"/>
                <wp:effectExtent l="19050" t="0" r="0" b="0"/>
                <wp:wrapThrough wrapText="bothSides">
                  <wp:wrapPolygon edited="1">
                    <wp:start x="-71" y="0"/>
                    <wp:lineTo x="-71" y="21499"/>
                    <wp:lineTo x="21590" y="21499"/>
                    <wp:lineTo x="21590" y="0"/>
                    <wp:lineTo x="-71" y="0"/>
                  </wp:wrapPolygon>
                </wp:wrapThrough>
                <wp:docPr id="20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133295" name="Picture 2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55639" cy="202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position:absolute;z-index:251656190;o:allowoverlap:true;o:allowincell:true;mso-position-horizontal-relative:text;margin-left:-36.4pt;mso-position-horizontal:absolute;mso-position-vertical-relative:text;margin-top:51.7pt;mso-position-vertical:absolute;width:453.2pt;height:159.8pt;mso-wrap-distance-left:9.0pt;mso-wrap-distance-top:0.0pt;mso-wrap-distance-right:9.0pt;mso-wrap-distance-bottom:0.0pt;" wrapcoords="-328 0 -328 99532 99954 99532 99954 0 -328 0" stroked="f" strokeweight="0.75pt">
                <v:path textboxrect="0,0,0,0"/>
                <w10:wrap type="through"/>
                <v:imagedata r:id="rId16" o:title=""/>
              </v:shape>
            </w:pict>
          </mc:Fallback>
        </mc:AlternateContent>
      </w:r>
      <w:r>
        <w:t xml:space="preserve">Si es una salida de lancha de trafico a zona, ingresar operativa, cantidad de pasajeros y cantidad de tripulantes</w:t>
      </w:r>
      <w:r>
        <w:t xml:space="preserve"> en observaciones</w:t>
      </w:r>
      <w:r>
        <w:t xml:space="preserve">.</w:t>
      </w:r>
      <w:r/>
    </w:p>
    <w:p>
      <w:r>
        <w:rPr>
          <w:i/>
          <w:highlight w:val="none"/>
          <w:lang w:eastAsia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-1075372</wp:posOffset>
                </wp:positionH>
                <wp:positionV relativeFrom="paragraph">
                  <wp:posOffset>2892638</wp:posOffset>
                </wp:positionV>
                <wp:extent cx="6878955" cy="786842"/>
                <wp:effectExtent l="4762" t="4762" r="4762" b="4762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28897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878954" cy="7868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position:absolute;z-index:251695104;o:allowoverlap:true;o:allowincell:true;mso-position-horizontal-relative:text;margin-left:-84.7pt;mso-position-horizontal:absolute;mso-position-vertical-relative:text;margin-top:227.8pt;mso-position-vertical:absolute;width:541.6pt;height:62.0pt;mso-wrap-distance-left:9.0pt;mso-wrap-distance-top:0.0pt;mso-wrap-distance-right:9.0pt;mso-wrap-distance-bottom:0.0pt;" wrapcoords="0 0 100000 0 100000 100000 0 100000" stroked="f" strokeweight="0.75pt">
                <v:path textboxrect="0,0,0,0"/>
                <w10:wrap type="tight"/>
                <v:imagedata r:id="rId17" o:title=""/>
              </v:shape>
            </w:pict>
          </mc:Fallback>
        </mc:AlternateContent>
      </w:r>
      <w:r>
        <w:rPr>
          <w:i/>
          <w:highlight w:val="none"/>
          <w:lang w:eastAsia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-719771</wp:posOffset>
                </wp:positionV>
                <wp:extent cx="1379220" cy="506095"/>
                <wp:effectExtent l="0" t="0" r="0" b="0"/>
                <wp:wrapNone/>
                <wp:docPr id="22" name="_x0000_s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79219" cy="5060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sz w:val="20"/>
                                <w:szCs w:val="20"/>
                              </w:rPr>
                              <w:t xml:space="preserve">Lancha que embarca el Práctico   </w:t>
                            </w:r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202" type="#_x0000_t202" style="position:absolute;z-index:251692032;o:allowoverlap:true;o:allowincell:true;mso-position-horizontal-relative:text;margin-left:258.4pt;mso-position-horizontal:absolute;mso-position-vertical-relative:text;margin-top:-56.7pt;mso-position-vertical:absolute;width:108.6pt;height:39.9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r>
                        <w:rPr>
                          <w:sz w:val="20"/>
                          <w:szCs w:val="20"/>
                        </w:rPr>
                        <w:t xml:space="preserve">Lancha que embarca el Práctico   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i/>
          <w:highlight w:val="none"/>
          <w:lang w:eastAsia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-643445</wp:posOffset>
                </wp:positionV>
                <wp:extent cx="2045335" cy="72390"/>
                <wp:effectExtent l="0" t="0" r="0" b="0"/>
                <wp:wrapNone/>
                <wp:docPr id="23" name="_x0000_s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45334" cy="72389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251691008;o:allowoverlap:true;o:allowincell:true;mso-position-horizontal-relative:text;margin-left:78.3pt;mso-position-horizontal:absolute;mso-position-vertical-relative:text;margin-top:-50.7pt;mso-position-vertical:absolute;width:161.0pt;height:5.7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i/>
          <w:highlight w:val="none"/>
          <w:lang w:eastAsia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3663950</wp:posOffset>
                </wp:positionH>
                <wp:positionV relativeFrom="paragraph">
                  <wp:posOffset>-1670049</wp:posOffset>
                </wp:positionV>
                <wp:extent cx="1875790" cy="690880"/>
                <wp:effectExtent l="0" t="0" r="0" b="0"/>
                <wp:wrapNone/>
                <wp:docPr id="24" name="_x0000_s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75789" cy="6908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sz w:val="20"/>
                                <w:szCs w:val="20"/>
                              </w:rPr>
                              <w:t xml:space="preserve">Ingresar horarios proporcionados por 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Práctico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en maniobra  </w:t>
                            </w:r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251689984;o:allowoverlap:true;o:allowincell:true;mso-position-horizontal-relative:text;margin-left:288.5pt;mso-position-horizontal:absolute;mso-position-vertical-relative:text;margin-top:-131.5pt;mso-position-vertical:absolute;width:147.7pt;height:54.4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r>
                        <w:rPr>
                          <w:sz w:val="20"/>
                          <w:szCs w:val="20"/>
                        </w:rPr>
                        <w:t xml:space="preserve">Ingresar horarios proporcionados por el </w:t>
                      </w:r>
                      <w:r>
                        <w:rPr>
                          <w:sz w:val="20"/>
                          <w:szCs w:val="20"/>
                        </w:rPr>
                        <w:t xml:space="preserve">Práctico</w:t>
                      </w:r>
                      <w:r>
                        <w:rPr>
                          <w:sz w:val="20"/>
                          <w:szCs w:val="20"/>
                        </w:rPr>
                        <w:t xml:space="preserve"> en maniobra  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i/>
          <w:highlight w:val="none"/>
          <w:lang w:eastAsia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3357880</wp:posOffset>
                </wp:positionH>
                <wp:positionV relativeFrom="paragraph">
                  <wp:posOffset>-2038349</wp:posOffset>
                </wp:positionV>
                <wp:extent cx="45085" cy="1571625"/>
                <wp:effectExtent l="0" t="0" r="0" b="0"/>
                <wp:wrapNone/>
                <wp:docPr id="25" name="_x0000_s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084" cy="1571625"/>
                        </a:xfrm>
                        <a:custGeom>
                          <a:avLst>
                            <a:gd name="adj0" fmla="val 1800"/>
                            <a:gd name="adj1" fmla="val 10800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+- adj1 0 adj0"/>
                            <a:gd name="gd4" fmla="+- adj1 adj0 0"/>
                            <a:gd name="gd5" fmla="*/ adj0 9598 32768"/>
                            <a:gd name="gd6" fmla="+- 21600 0 gd5"/>
                            <a:gd name="gd7" fmla="+- 21600 0 adj1"/>
                            <a:gd name="gd8" fmla="min adj1 gd7"/>
                            <a:gd name="gd9" fmla="*/ gd8 1 2"/>
                            <a:gd name="gd10" fmla="*/ adj0 2 1"/>
                            <a:gd name="gd11" fmla="+- 21600 0 gd10"/>
                            <a:gd name="gd12" fmla="val adj1"/>
                            <a:gd name="gd13" fmla="val 0"/>
                            <a:gd name="gd14" fmla="val 0"/>
                            <a:gd name="gd15" fmla="+- 10800 0 gd13"/>
                            <a:gd name="gd16" fmla="+- gd1 0 gd14"/>
                            <a:gd name="gd17" fmla="?: gd15 1 -1"/>
                            <a:gd name="gd18" fmla="?: gd16 1 -1"/>
                            <a:gd name="gd19" fmla="*/ gd17 gd18 1"/>
                            <a:gd name="gd20" fmla="?: gd16 16200000 5400000"/>
                            <a:gd name="gd21" fmla="?: gd19 5400000 -5400000"/>
                            <a:gd name="gd22" fmla="*/ gd15 -1 1"/>
                            <a:gd name="gd23" fmla="*/ gd16 -1 1"/>
                            <a:gd name="gd24" fmla="?: gd15 gd15 gd22"/>
                            <a:gd name="gd25" fmla="?: gd16 gd16 gd23"/>
                            <a:gd name="gd26" fmla="val 10800"/>
                            <a:gd name="gd27" fmla="val gd1"/>
                            <a:gd name="gd28" fmla="val 10800"/>
                            <a:gd name="gd29" fmla="val gd3"/>
                            <a:gd name="gd30" fmla="+- 21600 0 gd28"/>
                            <a:gd name="gd31" fmla="+- gd12 0 gd29"/>
                            <a:gd name="gd32" fmla="?: gd30 1 -1"/>
                            <a:gd name="gd33" fmla="?: gd31 1 -1"/>
                            <a:gd name="gd34" fmla="*/ gd32 gd33 1"/>
                            <a:gd name="gd35" fmla="?: gd30 10800000 0"/>
                            <a:gd name="gd36" fmla="?: gd34 -5400000 5400000"/>
                            <a:gd name="gd37" fmla="*/ gd30 -1 1"/>
                            <a:gd name="gd38" fmla="*/ gd31 -1 1"/>
                            <a:gd name="gd39" fmla="?: gd30 gd30 gd37"/>
                            <a:gd name="gd40" fmla="?: gd31 gd31 gd38"/>
                            <a:gd name="gd41" fmla="val 21600"/>
                            <a:gd name="gd42" fmla="val gd12"/>
                            <a:gd name="gd43" fmla="+- 10800 0 gd41"/>
                            <a:gd name="gd44" fmla="+- gd4 0 gd42"/>
                            <a:gd name="gd45" fmla="?: gd43 1 -1"/>
                            <a:gd name="gd46" fmla="?: gd44 1 -1"/>
                            <a:gd name="gd47" fmla="*/ gd45 gd46 1"/>
                            <a:gd name="gd48" fmla="?: gd44 16200000 5400000"/>
                            <a:gd name="gd49" fmla="?: gd47 5400000 -5400000"/>
                            <a:gd name="gd50" fmla="*/ gd43 -1 1"/>
                            <a:gd name="gd51" fmla="*/ gd44 -1 1"/>
                            <a:gd name="gd52" fmla="?: gd43 gd43 gd50"/>
                            <a:gd name="gd53" fmla="?: gd44 gd44 gd51"/>
                            <a:gd name="gd54" fmla="val 10800"/>
                            <a:gd name="gd55" fmla="val gd4"/>
                            <a:gd name="gd56" fmla="val 10800"/>
                            <a:gd name="gd57" fmla="val gd2"/>
                            <a:gd name="gd58" fmla="+- 0 0 gd56"/>
                            <a:gd name="gd59" fmla="+- 21600 0 gd57"/>
                            <a:gd name="gd60" fmla="?: gd58 1 -1"/>
                            <a:gd name="gd61" fmla="?: gd59 1 -1"/>
                            <a:gd name="gd62" fmla="*/ gd60 gd61 1"/>
                            <a:gd name="gd63" fmla="?: gd58 10800000 0"/>
                            <a:gd name="gd64" fmla="?: gd62 -5400000 5400000"/>
                            <a:gd name="gd65" fmla="*/ gd58 -1 1"/>
                            <a:gd name="gd66" fmla="*/ gd59 -1 1"/>
                            <a:gd name="gd67" fmla="?: gd58 gd58 gd65"/>
                            <a:gd name="gd68" fmla="?: gd59 gd59 gd66"/>
                            <a:gd name="gd69" fmla="val 0"/>
                            <a:gd name="gd70" fmla="val 21600"/>
                            <a:gd name="gd71" fmla="*/ w 0 21600"/>
                            <a:gd name="gd72" fmla="*/ h gd5 21600"/>
                            <a:gd name="gd73" fmla="*/ w 7637 21600"/>
                            <a:gd name="gd74" fmla="*/ h gd6 21600"/>
                            <a:gd name="gd75" fmla="*/ w 1 2"/>
                            <a:gd name="gd76" fmla="*/ h adj0 21600"/>
                            <a:gd name="gd77" fmla="*/ w 1 1"/>
                            <a:gd name="gd78" fmla="*/ h adj1 21600"/>
                          </a:gdLst>
                          <a:ahLst>
                            <a:ahXY gdRefY="adj0" minY="0" maxY="gd9">
                              <a:pos x="gd75" y="gd76"/>
                            </a:ahXY>
                            <a:ahXY gdRefY="adj1" minY="gd10" maxY="gd11">
                              <a:pos x="gd77" y="gd78"/>
                            </a:ahXY>
                          </a:ahLst>
                          <a:cxnLst/>
                          <a:rect l="gd71" t="gd72" r="gd73" b="gd74"/>
                          <a:pathLst>
                            <a:path w="21600" h="21600" fill="norm" stroke="1" extrusionOk="0">
                              <a:moveTo>
                                <a:pt x="gd13" y="gd14"/>
                              </a:moveTo>
                              <a:arcTo wR="gd24" hR="gd25" stAng="gd20" swAng="gd21"/>
                              <a:lnTo>
                                <a:pt x="gd28" y="gd29"/>
                              </a:lnTo>
                              <a:arcTo wR="gd39" hR="gd40" stAng="gd35" swAng="gd36"/>
                              <a:arcTo wR="gd52" hR="gd53" stAng="gd48" swAng="gd49"/>
                              <a:lnTo>
                                <a:pt x="gd56" y="gd57"/>
                              </a:lnTo>
                              <a:arcTo wR="gd67" hR="gd68" stAng="gd63" swAng="gd64"/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251688960;o:allowoverlap:true;o:allowincell:true;mso-position-horizontal-relative:text;margin-left:264.4pt;mso-position-horizontal:absolute;mso-position-vertical-relative:text;margin-top:-160.5pt;mso-position-vertical:absolute;width:3.5pt;height:123.8pt;mso-wrap-distance-left:9.0pt;mso-wrap-distance-top:0.0pt;mso-wrap-distance-right:9.0pt;mso-wrap-distance-bottom:0.0pt;visibility:visible;" path="m0,0l0,0c27429,0,50000,3762,50000,8333l50000,8333c50000,8333,50000,8333,50000,8333l50000,41667l50000,41667c50000,41667,50000,41667,50000,41667c50000,46238,72571,50000,100000,50000l100000,50000c100000,50000,100000,50000,100000,50000c72571,50000,50000,53762,50000,58333l50000,91667l50000,91667c50000,91667,50000,91667,50000,91667l50000,91667c50000,96238,27429,100000,0,100000c0,100000,0,100000,0,100000ee" coordsize="100000,100000" filled="f" strokecolor="#000000">
                <v:path textboxrect="0,2439,35356,97557"/>
              </v:shape>
            </w:pict>
          </mc:Fallback>
        </mc:AlternateContent>
      </w:r>
      <w:r>
        <w:rPr>
          <w:i/>
          <w:highlight w:val="none"/>
          <w:lang w:eastAsia="es-ES"/>
        </w:rPr>
      </w:r>
      <w:r/>
      <w:r>
        <w:rPr>
          <w:i/>
          <w:highlight w:val="none"/>
          <w:lang w:eastAsia="es-ES"/>
        </w:rPr>
      </w:r>
      <w:r/>
      <w:r>
        <w:rPr>
          <w:i/>
          <w:highlight w:val="none"/>
          <w:lang w:eastAsia="es-ES"/>
        </w:rPr>
      </w:r>
      <w:r>
        <w:rPr>
          <w:i/>
          <w:highlight w:val="none"/>
          <w:lang w:eastAsia="es-ES"/>
        </w:rPr>
      </w:r>
    </w:p>
    <w:p>
      <w:pPr>
        <w:rPr>
          <w:bCs/>
          <w:i/>
          <w:highlight w:val="none"/>
          <w:lang w:eastAsia="es-ES"/>
        </w:rPr>
      </w:pPr>
      <w:r>
        <w:rPr>
          <w:bCs/>
          <w:i/>
          <w:highlight w:val="none"/>
          <w:lang w:eastAsia="es-ES"/>
        </w:rPr>
      </w:r>
      <w:r/>
      <w:r>
        <w:rPr>
          <w:bCs/>
          <w:i/>
          <w:highlight w:val="none"/>
          <w:lang w:eastAsia="es-ES"/>
        </w:rPr>
      </w:r>
      <w:r>
        <w:rPr>
          <w:bCs/>
          <w:i/>
          <w:highlight w:val="none"/>
          <w:lang w:eastAsia="es-ES"/>
        </w:rPr>
      </w:r>
    </w:p>
    <w:p>
      <w:pPr>
        <w:rPr>
          <w:bCs/>
          <w:i/>
          <w:highlight w:val="none"/>
          <w:lang w:eastAsia="es-ES"/>
        </w:rPr>
      </w:pPr>
      <w:r>
        <w:rPr>
          <w:bCs/>
          <w:i/>
          <w:highlight w:val="none"/>
          <w:lang w:eastAsia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3747135</wp:posOffset>
                </wp:positionH>
                <wp:positionV relativeFrom="paragraph">
                  <wp:posOffset>302509</wp:posOffset>
                </wp:positionV>
                <wp:extent cx="914400" cy="499110"/>
                <wp:effectExtent l="6350" t="6350" r="6350" b="6350"/>
                <wp:wrapNone/>
                <wp:docPr id="26" name="_x0000_s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4991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2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Posición en la cual se reporta el Buque </w:t>
                            </w:r>
                            <w:r/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>
                            <w:r/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" type="#_x0000_t1" style="position:absolute;z-index:251748352;o:allowoverlap:true;o:allowincell:true;mso-position-horizontal-relative:text;margin-left:295.1pt;mso-position-horizontal:absolute;mso-position-vertical-relative:text;margin-top:23.8pt;mso-position-vertical:absolute;width:72.0pt;height:39.3pt;mso-wrap-distance-left:9.0pt;mso-wrap-distance-top:0.0pt;mso-wrap-distance-right:9.0pt;mso-wrap-distance-bottom:0.0pt;rotation:0;visibility:visible;" fillcolor="#FFFFFF" strokecolor="#000000">
                <v:textbox inset="0,0,0,0">
                  <w:txbxContent>
                    <w:p>
                      <w:pPr>
                        <w:pStyle w:val="72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Posición en la cual se reporta el Buque </w:t>
                      </w:r>
                      <w:r/>
                      <w:r>
                        <w:rPr>
                          <w:sz w:val="18"/>
                          <w:szCs w:val="18"/>
                        </w:rPr>
                      </w:r>
                    </w:p>
                    <w:p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Cs/>
          <w:i/>
          <w:highlight w:val="none"/>
          <w:lang w:eastAsia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2591435</wp:posOffset>
                </wp:positionH>
                <wp:positionV relativeFrom="paragraph">
                  <wp:posOffset>315844</wp:posOffset>
                </wp:positionV>
                <wp:extent cx="941705" cy="523875"/>
                <wp:effectExtent l="0" t="0" r="0" b="0"/>
                <wp:wrapNone/>
                <wp:docPr id="27" name="_x0000_s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41704" cy="5238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2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Se ingresa fecha y hora del través  </w:t>
                            </w:r>
                            <w:r/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02" type="#_x0000_t202" style="position:absolute;z-index:251701248;o:allowoverlap:true;o:allowincell:true;mso-position-horizontal-relative:text;margin-left:204.0pt;mso-position-horizontal:absolute;mso-position-vertical-relative:text;margin-top:24.9pt;mso-position-vertical:absolute;width:74.1pt;height:41.2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pStyle w:val="72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Se ingresa fecha y hora del través  </w:t>
                      </w:r>
                      <w:r/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i/>
          <w:highlight w:val="none"/>
          <w:lang w:eastAsia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-754634</wp:posOffset>
                </wp:positionH>
                <wp:positionV relativeFrom="paragraph">
                  <wp:posOffset>229485</wp:posOffset>
                </wp:positionV>
                <wp:extent cx="2147570" cy="626110"/>
                <wp:effectExtent l="0" t="0" r="0" b="0"/>
                <wp:wrapNone/>
                <wp:docPr id="28" name="_x0000_s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024123" cy="6261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2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Se debe ingresar el Puerto que este pre cargado más próximo al punto de reporte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para luego ingresar el traves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Ej: Montevideo -Punta Brava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/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40000</wp14:pctWidth>
                </wp14:sizeRelH>
              </wp:anchor>
            </w:drawing>
          </mc:Choice>
          <mc:Fallback>
            <w:pict>
              <v:shape id="shape 27" o:spid="_x0000_s27" o:spt="202" type="#_x0000_t202" style="position:absolute;z-index:251698176;o:allowoverlap:true;o:allowincell:true;mso-position-horizontal-relative:text;margin-left:-59.4pt;mso-position-horizontal:absolute;mso-position-vertical-relative:text;margin-top:18.1pt;mso-position-vertical:absolute;width:169.1pt;height:49.3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pStyle w:val="72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Se debe ingresar el Puerto que este pre cargado más próximo al punto de reporte</w:t>
                      </w:r>
                      <w:r>
                        <w:rPr>
                          <w:sz w:val="18"/>
                          <w:szCs w:val="18"/>
                        </w:rPr>
                        <w:t xml:space="preserve"> para luego ingresar el traves</w:t>
                      </w:r>
                      <w:r>
                        <w:rPr>
                          <w:sz w:val="18"/>
                          <w:szCs w:val="18"/>
                        </w:rPr>
                        <w:t xml:space="preserve"> Ej: Montevideo -Punta Brava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/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i/>
          <w:highlight w:val="none"/>
          <w:lang w:eastAsia="es-ES"/>
        </w:rPr>
      </w:r>
      <w:r/>
      <w:r>
        <w:rPr>
          <w:bCs/>
          <w:i/>
          <w:highlight w:val="none"/>
          <w:lang w:eastAsia="es-ES"/>
        </w:rPr>
      </w:r>
      <w:r>
        <w:rPr>
          <w:bCs/>
          <w:i/>
          <w:highlight w:val="none"/>
          <w:lang w:eastAsia="es-ES"/>
        </w:rPr>
      </w:r>
    </w:p>
    <w:p>
      <w:pPr>
        <w:rPr>
          <w:bCs/>
          <w:i/>
          <w:highlight w:val="none"/>
          <w:lang w:eastAsia="es-ES"/>
        </w:rPr>
      </w:pPr>
      <w:r>
        <w:rPr>
          <w:i/>
          <w:highlight w:val="none"/>
          <w:lang w:eastAsia="es-ES"/>
        </w:rPr>
      </w:r>
      <w:r/>
      <w:r>
        <w:rPr>
          <w:i/>
          <w:highlight w:val="none"/>
          <w:lang w:eastAsia="es-ES"/>
        </w:rPr>
      </w:r>
      <w:r>
        <w:rPr>
          <w:i/>
          <w:highlight w:val="none"/>
          <w:lang w:eastAsia="es-ES"/>
        </w:rPr>
      </w:r>
    </w:p>
    <w:p>
      <w:pPr>
        <w:rPr>
          <w:bCs/>
          <w:i/>
          <w:highlight w:val="none"/>
          <w:lang w:eastAsia="es-ES"/>
        </w:rPr>
      </w:pPr>
      <w:r>
        <w:rPr>
          <w:lang w:eastAsia="es-ES"/>
        </w:rPr>
      </w:r>
      <w:r/>
      <w:r>
        <w:rPr>
          <w:lang w:eastAsia="es-ES"/>
        </w:rPr>
      </w:r>
      <w:r/>
      <w:r>
        <w:rPr>
          <w:lang w:eastAsia="es-ES"/>
        </w:rPr>
      </w:r>
      <w:r/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1329690</wp:posOffset>
                </wp:positionV>
                <wp:extent cx="513715" cy="777875"/>
                <wp:effectExtent l="0" t="0" r="0" b="0"/>
                <wp:wrapNone/>
                <wp:docPr id="29" name="_x0000_s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513714" cy="777874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251699200;o:allowoverlap:true;o:allowincell:true;mso-position-horizontal-relative:text;margin-left:91.8pt;mso-position-horizontal:absolute;mso-position-vertical-relative:text;margin-top:104.7pt;mso-position-vertical:absolute;width:40.4pt;height:61.2pt;mso-wrap-distance-left:9.0pt;mso-wrap-distance-top:0.0pt;mso-wrap-distance-right:9.0pt;mso-wrap-distance-bottom:0.0pt;flip:x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1504950</wp:posOffset>
                </wp:positionV>
                <wp:extent cx="0" cy="602615"/>
                <wp:effectExtent l="0" t="0" r="0" b="0"/>
                <wp:wrapNone/>
                <wp:docPr id="30" name="_x0000_s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60261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251696128;o:allowoverlap:true;o:allowincell:true;mso-position-horizontal-relative:text;margin-left:14.8pt;mso-position-horizontal:absolute;mso-position-vertical-relative:text;margin-top:118.5pt;mso-position-vertical:absolute;width:0.0pt;height:47.4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3615055</wp:posOffset>
                </wp:positionH>
                <wp:positionV relativeFrom="paragraph">
                  <wp:posOffset>1504950</wp:posOffset>
                </wp:positionV>
                <wp:extent cx="0" cy="362585"/>
                <wp:effectExtent l="0" t="0" r="0" b="0"/>
                <wp:wrapNone/>
                <wp:docPr id="31" name="_x0000_s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6258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251702272;o:allowoverlap:true;o:allowincell:true;mso-position-horizontal-relative:text;margin-left:284.6pt;mso-position-horizontal:absolute;mso-position-vertical-relative:text;margin-top:118.5pt;mso-position-vertical:absolute;width:0.0pt;height:28.5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2376805</wp:posOffset>
                </wp:positionH>
                <wp:positionV relativeFrom="paragraph">
                  <wp:posOffset>1657350</wp:posOffset>
                </wp:positionV>
                <wp:extent cx="149225" cy="370205"/>
                <wp:effectExtent l="0" t="0" r="0" b="0"/>
                <wp:wrapNone/>
                <wp:docPr id="32" name="_x0000_s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9225" cy="37020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251700224;o:allowoverlap:true;o:allowincell:true;mso-position-horizontal-relative:text;margin-left:187.1pt;mso-position-horizontal:absolute;mso-position-vertical-relative:text;margin-top:130.5pt;mso-position-vertical:absolute;width:11.8pt;height:29.1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5118735</wp:posOffset>
                </wp:positionH>
                <wp:positionV relativeFrom="paragraph">
                  <wp:posOffset>2209800</wp:posOffset>
                </wp:positionV>
                <wp:extent cx="683260" cy="249555"/>
                <wp:effectExtent l="0" t="0" r="0" b="0"/>
                <wp:wrapNone/>
                <wp:docPr id="33" name="_x0000_s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83260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2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Velocidad</w:t>
                            </w:r>
                            <w:r/>
                          </w:p>
                          <w:p>
                            <w:pPr>
                              <w:pStyle w:val="72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251706368;o:allowoverlap:true;o:allowincell:true;mso-position-horizontal-relative:text;margin-left:403.0pt;mso-position-horizontal:absolute;mso-position-vertical-relative:text;margin-top:174.0pt;mso-position-vertical:absolute;width:53.8pt;height:19.6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pStyle w:val="72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Velocidad</w:t>
                      </w:r>
                      <w:r/>
                    </w:p>
                    <w:p>
                      <w:pPr>
                        <w:pStyle w:val="72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5118735</wp:posOffset>
                </wp:positionH>
                <wp:positionV relativeFrom="paragraph">
                  <wp:posOffset>1560830</wp:posOffset>
                </wp:positionV>
                <wp:extent cx="126365" cy="546735"/>
                <wp:effectExtent l="0" t="0" r="0" b="0"/>
                <wp:wrapNone/>
                <wp:docPr id="34" name="_x0000_s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6365" cy="54673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251707392;o:allowoverlap:true;o:allowincell:true;mso-position-horizontal-relative:text;margin-left:403.0pt;mso-position-horizontal:absolute;mso-position-vertical-relative:text;margin-top:122.9pt;mso-position-vertical:absolute;width:9.9pt;height:43.0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4228465</wp:posOffset>
                </wp:positionH>
                <wp:positionV relativeFrom="paragraph">
                  <wp:posOffset>2357120</wp:posOffset>
                </wp:positionV>
                <wp:extent cx="570865" cy="249555"/>
                <wp:effectExtent l="0" t="0" r="0" b="0"/>
                <wp:wrapNone/>
                <wp:docPr id="35" name="_x0000_s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70865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2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Rumbo</w:t>
                            </w:r>
                            <w:r/>
                          </w:p>
                          <w:p>
                            <w:pPr>
                              <w:pStyle w:val="72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202" type="#_x0000_t202" style="position:absolute;z-index:251705344;o:allowoverlap:true;o:allowincell:true;mso-position-horizontal-relative:text;margin-left:332.9pt;mso-position-horizontal:absolute;mso-position-vertical-relative:text;margin-top:185.6pt;mso-position-vertical:absolute;width:44.9pt;height:19.6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pStyle w:val="72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Rumbo</w:t>
                      </w:r>
                      <w:r/>
                    </w:p>
                    <w:p>
                      <w:pPr>
                        <w:pStyle w:val="72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4270375</wp:posOffset>
                </wp:positionH>
                <wp:positionV relativeFrom="paragraph">
                  <wp:posOffset>1609090</wp:posOffset>
                </wp:positionV>
                <wp:extent cx="176530" cy="690245"/>
                <wp:effectExtent l="0" t="0" r="0" b="0"/>
                <wp:wrapNone/>
                <wp:docPr id="36" name="_x0000_s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530" cy="69024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style="position:absolute;z-index:251704320;o:allowoverlap:true;o:allowincell:true;mso-position-horizontal-relative:text;margin-left:336.2pt;mso-position-horizontal:absolute;mso-position-vertical-relative:text;margin-top:126.7pt;mso-position-vertical:absolute;width:13.9pt;height:54.3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3739515</wp:posOffset>
                </wp:positionH>
                <wp:positionV relativeFrom="paragraph">
                  <wp:posOffset>3298825</wp:posOffset>
                </wp:positionV>
                <wp:extent cx="1724660" cy="379730"/>
                <wp:effectExtent l="0" t="0" r="0" b="0"/>
                <wp:wrapNone/>
                <wp:docPr id="37" name="_x0000_s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2466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2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Posición en la cual se reporta el Buque </w:t>
                            </w:r>
                            <w:r/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id="shape 36" o:spid="_x0000_s36" o:spt="202" type="#_x0000_t202" style="position:absolute;z-index:251703296;o:allowoverlap:true;o:allowincell:true;mso-position-horizontal-relative:text;margin-left:294.4pt;mso-position-horizontal:absolute;mso-position-vertical-relative:text;margin-top:259.8pt;mso-position-vertical:absolute;width:135.8pt;height:29.9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pStyle w:val="72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Posición en la cual se reporta el Buque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</w:r>
      <w:r>
        <w:rPr>
          <w:lang w:eastAsia="es-ES"/>
        </w:rPr>
      </w:r>
      <w:r>
        <w:rPr>
          <w:lang w:eastAsia="es-ES"/>
        </w:rPr>
      </w:r>
      <w:r>
        <w:rPr>
          <w:i/>
          <w:lang w:eastAsia="es-ES"/>
        </w:rPr>
      </w:r>
      <w:r/>
    </w:p>
    <w:p>
      <w:r>
        <w:rPr>
          <w:lang w:eastAsia="es-ES"/>
        </w:rPr>
      </w:r>
      <w:r/>
      <w:r>
        <w:rPr>
          <w:lang w:eastAsia="es-ES"/>
        </w:rPr>
      </w:r>
      <w:r>
        <w:rPr>
          <w:lang w:eastAsia="es-ES"/>
        </w:rPr>
      </w:r>
      <w:r/>
    </w:p>
    <w:p>
      <w:pPr>
        <w:pStyle w:val="727"/>
        <w:rPr>
          <w:sz w:val="18"/>
          <w:szCs w:val="18"/>
        </w:rPr>
      </w:pPr>
      <w:r>
        <w:tab/>
      </w:r>
      <w:r>
        <w:rPr>
          <w:sz w:val="18"/>
          <w:szCs w:val="18"/>
        </w:rPr>
        <w:t xml:space="preserve"> </w:t>
      </w:r>
      <w:r/>
    </w:p>
    <w:p>
      <w:pPr>
        <w:pStyle w:val="726"/>
        <w:numPr>
          <w:ilvl w:val="0"/>
          <w:numId w:val="5"/>
        </w:numPr>
        <w:tabs>
          <w:tab w:val="left" w:pos="1465" w:leader="none"/>
        </w:tabs>
      </w:pP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-173990</wp:posOffset>
                </wp:positionH>
                <wp:positionV relativeFrom="paragraph">
                  <wp:posOffset>755650</wp:posOffset>
                </wp:positionV>
                <wp:extent cx="5157470" cy="1106805"/>
                <wp:effectExtent l="19050" t="0" r="5080" b="0"/>
                <wp:wrapTopAndBottom/>
                <wp:docPr id="38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157470" cy="1106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position:absolute;z-index:251708416;o:allowoverlap:true;o:allowincell:true;mso-position-horizontal-relative:text;margin-left:-13.7pt;mso-position-horizontal:absolute;mso-position-vertical-relative:text;margin-top:59.5pt;mso-position-vertical:absolute;width:406.1pt;height:87.1pt;mso-wrap-distance-left:9.0pt;mso-wrap-distance-top:0.0pt;mso-wrap-distance-right:9.0pt;mso-wrap-distance-bottom:0.0pt;" stroked="f" strokeweight="0.75pt">
                <v:path textboxrect="0,0,0,0"/>
                <w10:wrap type="topAndBottom"/>
                <v:imagedata r:id="rId18" o:title=""/>
              </v:shape>
            </w:pict>
          </mc:Fallback>
        </mc:AlternateContent>
      </w:r>
      <w:r>
        <w:t xml:space="preserve">Una vez ingresado los datos anteriormente detallados el operador deberá hacer click en el símbolo de </w:t>
      </w:r>
      <w:r>
        <w:rPr>
          <w:color w:val="e36c0a" w:themeColor="accent6" w:themeShade="BF"/>
          <w:sz w:val="30"/>
          <w:szCs w:val="30"/>
        </w:rPr>
        <w:t xml:space="preserve">+</w:t>
      </w:r>
      <w:r>
        <w:t xml:space="preserve"> </w:t>
      </w:r>
      <w:r>
        <w:t xml:space="preserve">ubicado en el externo derecho</w:t>
      </w:r>
      <w:r>
        <w:t xml:space="preserve"> la pantalla, de lo contrario los datos no quedaran guardados.</w:t>
      </w:r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1438275</wp:posOffset>
                </wp:positionV>
                <wp:extent cx="7620" cy="1010285"/>
                <wp:effectExtent l="0" t="0" r="0" b="0"/>
                <wp:wrapNone/>
                <wp:docPr id="39" name="_x0000_s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" cy="101028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style="position:absolute;z-index:251752448;o:allowoverlap:true;o:allowincell:true;mso-position-horizontal-relative:text;margin-left:16.1pt;mso-position-horizontal:absolute;mso-position-vertical-relative:text;margin-top:113.2pt;mso-position-vertical:absolute;width:0.6pt;height:79.5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2103755</wp:posOffset>
                </wp:positionH>
                <wp:positionV relativeFrom="paragraph">
                  <wp:posOffset>357505</wp:posOffset>
                </wp:positionV>
                <wp:extent cx="431165" cy="2931795"/>
                <wp:effectExtent l="0" t="0" r="0" b="0"/>
                <wp:wrapNone/>
                <wp:docPr id="40" name="_x0000_s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5377616" flipH="1">
                          <a:off x="0" y="0"/>
                          <a:ext cx="431165" cy="2931795"/>
                        </a:xfrm>
                        <a:custGeom>
                          <a:avLst>
                            <a:gd name="adj0" fmla="val 1800"/>
                            <a:gd name="adj1" fmla="val 1161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+- adj1 0 adj0"/>
                            <a:gd name="gd4" fmla="+- adj1 adj0 0"/>
                            <a:gd name="gd5" fmla="*/ adj0 9598 32768"/>
                            <a:gd name="gd6" fmla="+- 21600 0 gd5"/>
                            <a:gd name="gd7" fmla="+- 21600 0 adj1"/>
                            <a:gd name="gd8" fmla="min adj1 gd7"/>
                            <a:gd name="gd9" fmla="*/ gd8 1 2"/>
                            <a:gd name="gd10" fmla="*/ adj0 2 1"/>
                            <a:gd name="gd11" fmla="+- 21600 0 gd10"/>
                            <a:gd name="gd12" fmla="val adj1"/>
                            <a:gd name="gd13" fmla="val 21600"/>
                            <a:gd name="gd14" fmla="val 0"/>
                            <a:gd name="gd15" fmla="+- 10800 0 gd13"/>
                            <a:gd name="gd16" fmla="+- gd1 0 gd14"/>
                            <a:gd name="gd17" fmla="?: gd15 1 -1"/>
                            <a:gd name="gd18" fmla="?: gd16 1 -1"/>
                            <a:gd name="gd19" fmla="*/ gd17 gd18 1"/>
                            <a:gd name="gd20" fmla="?: gd16 16200000 5400000"/>
                            <a:gd name="gd21" fmla="?: gd19 5400000 -5400000"/>
                            <a:gd name="gd22" fmla="*/ gd15 -1 1"/>
                            <a:gd name="gd23" fmla="*/ gd16 -1 1"/>
                            <a:gd name="gd24" fmla="?: gd15 gd15 gd22"/>
                            <a:gd name="gd25" fmla="?: gd16 gd16 gd23"/>
                            <a:gd name="gd26" fmla="val 10800"/>
                            <a:gd name="gd27" fmla="val gd1"/>
                            <a:gd name="gd28" fmla="val 10800"/>
                            <a:gd name="gd29" fmla="val gd3"/>
                            <a:gd name="gd30" fmla="+- 0 0 gd28"/>
                            <a:gd name="gd31" fmla="+- gd12 0 gd29"/>
                            <a:gd name="gd32" fmla="?: gd30 1 -1"/>
                            <a:gd name="gd33" fmla="?: gd31 1 -1"/>
                            <a:gd name="gd34" fmla="*/ gd32 gd33 1"/>
                            <a:gd name="gd35" fmla="?: gd30 10800000 0"/>
                            <a:gd name="gd36" fmla="?: gd34 -5400000 5400000"/>
                            <a:gd name="gd37" fmla="*/ gd30 -1 1"/>
                            <a:gd name="gd38" fmla="*/ gd31 -1 1"/>
                            <a:gd name="gd39" fmla="?: gd30 gd30 gd37"/>
                            <a:gd name="gd40" fmla="?: gd31 gd31 gd38"/>
                            <a:gd name="gd41" fmla="val 0"/>
                            <a:gd name="gd42" fmla="val gd12"/>
                            <a:gd name="gd43" fmla="+- 10800 0 gd41"/>
                            <a:gd name="gd44" fmla="+- gd4 0 gd42"/>
                            <a:gd name="gd45" fmla="?: gd43 1 -1"/>
                            <a:gd name="gd46" fmla="?: gd44 1 -1"/>
                            <a:gd name="gd47" fmla="*/ gd45 gd46 1"/>
                            <a:gd name="gd48" fmla="?: gd44 16200000 5400000"/>
                            <a:gd name="gd49" fmla="?: gd47 5400000 -5400000"/>
                            <a:gd name="gd50" fmla="*/ gd43 -1 1"/>
                            <a:gd name="gd51" fmla="*/ gd44 -1 1"/>
                            <a:gd name="gd52" fmla="?: gd43 gd43 gd50"/>
                            <a:gd name="gd53" fmla="?: gd44 gd44 gd51"/>
                            <a:gd name="gd54" fmla="val 10800"/>
                            <a:gd name="gd55" fmla="val gd4"/>
                            <a:gd name="gd56" fmla="val 10800"/>
                            <a:gd name="gd57" fmla="val gd2"/>
                            <a:gd name="gd58" fmla="+- 21600 0 gd56"/>
                            <a:gd name="gd59" fmla="+- 21600 0 gd57"/>
                            <a:gd name="gd60" fmla="?: gd58 1 -1"/>
                            <a:gd name="gd61" fmla="?: gd59 1 -1"/>
                            <a:gd name="gd62" fmla="*/ gd60 gd61 1"/>
                            <a:gd name="gd63" fmla="?: gd58 10800000 0"/>
                            <a:gd name="gd64" fmla="?: gd62 -5400000 5400000"/>
                            <a:gd name="gd65" fmla="*/ gd58 -1 1"/>
                            <a:gd name="gd66" fmla="*/ gd59 -1 1"/>
                            <a:gd name="gd67" fmla="?: gd58 gd58 gd65"/>
                            <a:gd name="gd68" fmla="?: gd59 gd59 gd66"/>
                            <a:gd name="gd69" fmla="val 21600"/>
                            <a:gd name="gd70" fmla="val 21600"/>
                            <a:gd name="gd71" fmla="*/ w 13963 21600"/>
                            <a:gd name="gd72" fmla="*/ h gd5 21600"/>
                            <a:gd name="gd73" fmla="*/ w 21600 21600"/>
                            <a:gd name="gd74" fmla="*/ h gd6 21600"/>
                            <a:gd name="gd75" fmla="*/ w 1 2"/>
                            <a:gd name="gd76" fmla="*/ h adj0 21600"/>
                            <a:gd name="gd77" fmla="*/ w 0 1"/>
                            <a:gd name="gd78" fmla="*/ h adj1 21600"/>
                          </a:gdLst>
                          <a:ahLst>
                            <a:ahXY gdRefY="adj0" minY="0" maxY="gd9">
                              <a:pos x="gd75" y="gd76"/>
                            </a:ahXY>
                            <a:ahXY gdRefY="adj1" minY="gd10" maxY="gd11">
                              <a:pos x="gd77" y="gd78"/>
                            </a:ahXY>
                          </a:ahLst>
                          <a:cxnLst/>
                          <a:rect l="gd71" t="gd72" r="gd73" b="gd74"/>
                          <a:pathLst>
                            <a:path w="21600" h="21600" fill="norm" stroke="1" extrusionOk="0">
                              <a:moveTo>
                                <a:pt x="gd13" y="gd14"/>
                              </a:moveTo>
                              <a:arcTo wR="gd24" hR="gd25" stAng="gd20" swAng="gd21"/>
                              <a:lnTo>
                                <a:pt x="gd28" y="gd29"/>
                              </a:lnTo>
                              <a:arcTo wR="gd39" hR="gd40" stAng="gd35" swAng="gd36"/>
                              <a:arcTo wR="gd52" hR="gd53" stAng="gd48" swAng="gd49"/>
                              <a:lnTo>
                                <a:pt x="gd56" y="gd57"/>
                              </a:lnTo>
                              <a:arcTo wR="gd67" hR="gd68" stAng="gd63" swAng="gd64"/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style="position:absolute;z-index:251751424;o:allowoverlap:true;o:allowincell:true;mso-position-horizontal-relative:text;margin-left:165.7pt;mso-position-horizontal:absolute;mso-position-vertical-relative:text;margin-top:28.1pt;mso-position-vertical:absolute;width:33.9pt;height:230.8pt;mso-wrap-distance-left:9.0pt;mso-wrap-distance-top:0.0pt;mso-wrap-distance-right:9.0pt;mso-wrap-distance-bottom:0.0pt;rotation:89;flip:x;visibility:visible;" path="m100000,0l100000,0c100000,0,100000,0,100000,0c72571,0,50000,3762,50000,8333l50000,45431l50000,45430c50000,45430,50000,45430,50000,45430l50000,45431c50000,50002,27429,53764,0,53764c0,53764,0,53764,0,53764l0,53764c27429,53764,50000,57526,50000,62097l50000,62097c50000,62097,50000,62097,50000,62097l50000,91667l50000,91667c50000,91667,50000,91667,50000,91667c50000,96238,72571,100000,100000,100000ee" coordsize="100000,100000" filled="f" strokecolor="#000000">
                <v:path textboxrect="64643,2439,100000,97557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190500</wp:posOffset>
                </wp:positionV>
                <wp:extent cx="5394960" cy="1395095"/>
                <wp:effectExtent l="19050" t="0" r="0" b="0"/>
                <wp:wrapTopAndBottom/>
                <wp:docPr id="4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394960" cy="1395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0" o:spid="_x0000_s40" type="#_x0000_t75" style="position:absolute;z-index:251750400;o:allowoverlap:true;o:allowincell:true;mso-position-horizontal-relative:text;margin-left:-68.4pt;mso-position-horizontal:absolute;mso-position-vertical-relative:text;margin-top:15.0pt;mso-position-vertical:absolute;width:424.8pt;height:109.8pt;mso-wrap-distance-left:9.0pt;mso-wrap-distance-top:0.0pt;mso-wrap-distance-right:9.0pt;mso-wrap-distance-bottom:0.0pt;" stroked="f" strokeweight="0.75pt">
                <v:path textboxrect="0,0,0,0"/>
                <w10:wrap type="topAndBottom"/>
                <v:imagedata r:id="rId19" o:title=""/>
              </v:shape>
            </w:pict>
          </mc:Fallback>
        </mc:AlternateContent>
      </w:r>
      <w:r/>
    </w:p>
    <w:p>
      <w:r/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-366394</wp:posOffset>
                </wp:positionH>
                <wp:positionV relativeFrom="paragraph">
                  <wp:posOffset>300990</wp:posOffset>
                </wp:positionV>
                <wp:extent cx="1676400" cy="697865"/>
                <wp:effectExtent l="0" t="0" r="0" b="0"/>
                <wp:wrapNone/>
                <wp:docPr id="42" name="_x0000_s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76400" cy="69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Ingresar nombre de remolcador asignado a la maniobra (se encuentran pre cargados en el sistema)</w:t>
                            </w:r>
                            <w:r/>
                          </w:p>
                          <w:p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251753472;o:allowoverlap:true;o:allowincell:true;mso-position-horizontal-relative:text;margin-left:-28.8pt;mso-position-horizontal:absolute;mso-position-vertical-relative:text;margin-top:23.7pt;mso-position-vertical:absolute;width:132.0pt;height:54.9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Ingresar nombre de remolcador asignado a la maniobra (se encuentran pre cargados en el sistema)</w:t>
                      </w:r>
                      <w:r/>
                    </w:p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3810</wp:posOffset>
                </wp:positionV>
                <wp:extent cx="1804670" cy="417195"/>
                <wp:effectExtent l="0" t="0" r="0" b="0"/>
                <wp:wrapNone/>
                <wp:docPr id="43" name="_x0000_s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467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Ingresar horarios de maniobra proporcionados por el remolcador</w:t>
                            </w:r>
                            <w:r/>
                          </w:p>
                          <w:p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251754496;o:allowoverlap:true;o:allowincell:true;mso-position-horizontal-relative:text;margin-left:110.8pt;mso-position-horizontal:absolute;mso-position-vertical-relative:text;margin-top:0.3pt;mso-position-vertical:absolute;width:142.1pt;height:32.9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Ingresar horarios de maniobra proporcionados por el remolcador</w:t>
                      </w:r>
                      <w:r/>
                    </w:p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r/>
      <w:r/>
    </w:p>
    <w:p>
      <w:r/>
      <w:r/>
    </w:p>
    <w:p>
      <w:r/>
      <w:r/>
    </w:p>
    <w:p>
      <w:pPr>
        <w:pStyle w:val="726"/>
        <w:numPr>
          <w:ilvl w:val="0"/>
          <w:numId w:val="5"/>
        </w:numPr>
        <w:tabs>
          <w:tab w:val="left" w:pos="1465" w:leader="none"/>
        </w:tabs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3862705</wp:posOffset>
                </wp:positionH>
                <wp:positionV relativeFrom="paragraph">
                  <wp:posOffset>1002665</wp:posOffset>
                </wp:positionV>
                <wp:extent cx="1391285" cy="388620"/>
                <wp:effectExtent l="0" t="0" r="0" b="0"/>
                <wp:wrapNone/>
                <wp:docPr id="44" name="_x0000_s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91284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Ingresar GFH M/N</w:t>
                            </w:r>
                            <w:r/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id="shape 43" o:spid="_x0000_s43" o:spt="202" type="#_x0000_t202" style="position:absolute;z-index:251719680;o:allowoverlap:true;o:allowincell:true;mso-position-horizontal-relative:text;margin-left:304.1pt;mso-position-horizontal:absolute;mso-position-vertical-relative:text;margin-top:79.0pt;mso-position-vertical:absolute;width:109.5pt;height:30.6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Ingresar GFH M/N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1029970</wp:posOffset>
                </wp:positionV>
                <wp:extent cx="90805" cy="361315"/>
                <wp:effectExtent l="0" t="0" r="0" b="0"/>
                <wp:wrapNone/>
                <wp:docPr id="45" name="_x0000_s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805" cy="361315"/>
                        </a:xfrm>
                        <a:custGeom>
                          <a:avLst>
                            <a:gd name="adj0" fmla="val 1800"/>
                            <a:gd name="adj1" fmla="val 10800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+- adj1 0 adj0"/>
                            <a:gd name="gd4" fmla="+- adj1 adj0 0"/>
                            <a:gd name="gd5" fmla="*/ adj0 9598 32768"/>
                            <a:gd name="gd6" fmla="+- 21600 0 gd5"/>
                            <a:gd name="gd7" fmla="+- 21600 0 adj1"/>
                            <a:gd name="gd8" fmla="min adj1 gd7"/>
                            <a:gd name="gd9" fmla="*/ gd8 1 2"/>
                            <a:gd name="gd10" fmla="*/ adj0 2 1"/>
                            <a:gd name="gd11" fmla="+- 21600 0 gd10"/>
                            <a:gd name="gd12" fmla="val adj1"/>
                            <a:gd name="gd13" fmla="val 0"/>
                            <a:gd name="gd14" fmla="val 0"/>
                            <a:gd name="gd15" fmla="+- 10800 0 gd13"/>
                            <a:gd name="gd16" fmla="+- gd1 0 gd14"/>
                            <a:gd name="gd17" fmla="?: gd15 1 -1"/>
                            <a:gd name="gd18" fmla="?: gd16 1 -1"/>
                            <a:gd name="gd19" fmla="*/ gd17 gd18 1"/>
                            <a:gd name="gd20" fmla="?: gd16 16200000 5400000"/>
                            <a:gd name="gd21" fmla="?: gd19 5400000 -5400000"/>
                            <a:gd name="gd22" fmla="*/ gd15 -1 1"/>
                            <a:gd name="gd23" fmla="*/ gd16 -1 1"/>
                            <a:gd name="gd24" fmla="?: gd15 gd15 gd22"/>
                            <a:gd name="gd25" fmla="?: gd16 gd16 gd23"/>
                            <a:gd name="gd26" fmla="val 10800"/>
                            <a:gd name="gd27" fmla="val gd1"/>
                            <a:gd name="gd28" fmla="val 10800"/>
                            <a:gd name="gd29" fmla="val gd3"/>
                            <a:gd name="gd30" fmla="+- 21600 0 gd28"/>
                            <a:gd name="gd31" fmla="+- gd12 0 gd29"/>
                            <a:gd name="gd32" fmla="?: gd30 1 -1"/>
                            <a:gd name="gd33" fmla="?: gd31 1 -1"/>
                            <a:gd name="gd34" fmla="*/ gd32 gd33 1"/>
                            <a:gd name="gd35" fmla="?: gd30 10800000 0"/>
                            <a:gd name="gd36" fmla="?: gd34 -5400000 5400000"/>
                            <a:gd name="gd37" fmla="*/ gd30 -1 1"/>
                            <a:gd name="gd38" fmla="*/ gd31 -1 1"/>
                            <a:gd name="gd39" fmla="?: gd30 gd30 gd37"/>
                            <a:gd name="gd40" fmla="?: gd31 gd31 gd38"/>
                            <a:gd name="gd41" fmla="val 21600"/>
                            <a:gd name="gd42" fmla="val gd12"/>
                            <a:gd name="gd43" fmla="+- 10800 0 gd41"/>
                            <a:gd name="gd44" fmla="+- gd4 0 gd42"/>
                            <a:gd name="gd45" fmla="?: gd43 1 -1"/>
                            <a:gd name="gd46" fmla="?: gd44 1 -1"/>
                            <a:gd name="gd47" fmla="*/ gd45 gd46 1"/>
                            <a:gd name="gd48" fmla="?: gd44 16200000 5400000"/>
                            <a:gd name="gd49" fmla="?: gd47 5400000 -5400000"/>
                            <a:gd name="gd50" fmla="*/ gd43 -1 1"/>
                            <a:gd name="gd51" fmla="*/ gd44 -1 1"/>
                            <a:gd name="gd52" fmla="?: gd43 gd43 gd50"/>
                            <a:gd name="gd53" fmla="?: gd44 gd44 gd51"/>
                            <a:gd name="gd54" fmla="val 10800"/>
                            <a:gd name="gd55" fmla="val gd4"/>
                            <a:gd name="gd56" fmla="val 10800"/>
                            <a:gd name="gd57" fmla="val gd2"/>
                            <a:gd name="gd58" fmla="+- 0 0 gd56"/>
                            <a:gd name="gd59" fmla="+- 21600 0 gd57"/>
                            <a:gd name="gd60" fmla="?: gd58 1 -1"/>
                            <a:gd name="gd61" fmla="?: gd59 1 -1"/>
                            <a:gd name="gd62" fmla="*/ gd60 gd61 1"/>
                            <a:gd name="gd63" fmla="?: gd58 10800000 0"/>
                            <a:gd name="gd64" fmla="?: gd62 -5400000 5400000"/>
                            <a:gd name="gd65" fmla="*/ gd58 -1 1"/>
                            <a:gd name="gd66" fmla="*/ gd59 -1 1"/>
                            <a:gd name="gd67" fmla="?: gd58 gd58 gd65"/>
                            <a:gd name="gd68" fmla="?: gd59 gd59 gd66"/>
                            <a:gd name="gd69" fmla="val 0"/>
                            <a:gd name="gd70" fmla="val 21600"/>
                            <a:gd name="gd71" fmla="*/ w 0 21600"/>
                            <a:gd name="gd72" fmla="*/ h gd5 21600"/>
                            <a:gd name="gd73" fmla="*/ w 7637 21600"/>
                            <a:gd name="gd74" fmla="*/ h gd6 21600"/>
                            <a:gd name="gd75" fmla="*/ w 1 2"/>
                            <a:gd name="gd76" fmla="*/ h adj0 21600"/>
                            <a:gd name="gd77" fmla="*/ w 1 1"/>
                            <a:gd name="gd78" fmla="*/ h adj1 21600"/>
                          </a:gdLst>
                          <a:ahLst>
                            <a:ahXY gdRefY="adj0" minY="0" maxY="gd9">
                              <a:pos x="gd75" y="gd76"/>
                            </a:ahXY>
                            <a:ahXY gdRefY="adj1" minY="gd10" maxY="gd11">
                              <a:pos x="gd77" y="gd78"/>
                            </a:ahXY>
                          </a:ahLst>
                          <a:cxnLst/>
                          <a:rect l="gd71" t="gd72" r="gd73" b="gd74"/>
                          <a:pathLst>
                            <a:path w="21600" h="21600" fill="norm" stroke="1" extrusionOk="0">
                              <a:moveTo>
                                <a:pt x="gd13" y="gd14"/>
                              </a:moveTo>
                              <a:arcTo wR="gd24" hR="gd25" stAng="gd20" swAng="gd21"/>
                              <a:lnTo>
                                <a:pt x="gd28" y="gd29"/>
                              </a:lnTo>
                              <a:arcTo wR="gd39" hR="gd40" stAng="gd35" swAng="gd36"/>
                              <a:arcTo wR="gd52" hR="gd53" stAng="gd48" swAng="gd49"/>
                              <a:lnTo>
                                <a:pt x="gd56" y="gd57"/>
                              </a:lnTo>
                              <a:arcTo wR="gd67" hR="gd68" stAng="gd63" swAng="gd64"/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style="position:absolute;z-index:251717632;o:allowoverlap:true;o:allowincell:true;mso-position-horizontal-relative:text;margin-left:284.4pt;mso-position-horizontal:absolute;mso-position-vertical-relative:text;margin-top:81.1pt;mso-position-vertical:absolute;width:7.1pt;height:28.4pt;mso-wrap-distance-left:9.0pt;mso-wrap-distance-top:0.0pt;mso-wrap-distance-right:9.0pt;mso-wrap-distance-bottom:0.0pt;visibility:visible;" path="m0,0l0,0c27429,0,50000,3762,50000,8333l50000,8333c50000,8333,50000,8333,50000,8333l50000,41667l50000,41667c50000,41667,50000,41667,50000,41667c50000,46238,72571,50000,100000,50000l100000,50000c100000,50000,100000,50000,100000,50000c72571,50000,50000,53762,50000,58333l50000,91667l50000,91667c50000,91667,50000,91667,50000,91667l50000,91667c50000,96238,27429,100000,0,100000c0,100000,0,100000,0,100000ee" coordsize="100000,100000" filled="f" strokecolor="#000000">
                <v:path textboxrect="0,2439,35356,97557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-427990</wp:posOffset>
                </wp:positionH>
                <wp:positionV relativeFrom="paragraph">
                  <wp:posOffset>735965</wp:posOffset>
                </wp:positionV>
                <wp:extent cx="5394960" cy="890270"/>
                <wp:effectExtent l="19050" t="0" r="0" b="0"/>
                <wp:wrapTopAndBottom/>
                <wp:docPr id="46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394960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5" o:spid="_x0000_s45" type="#_x0000_t75" style="position:absolute;z-index:251716608;o:allowoverlap:true;o:allowincell:true;mso-position-horizontal-relative:text;margin-left:-33.7pt;mso-position-horizontal:absolute;mso-position-vertical-relative:text;margin-top:57.9pt;mso-position-vertical:absolute;width:424.8pt;height:70.1pt;mso-wrap-distance-left:9.0pt;mso-wrap-distance-top:0.0pt;mso-wrap-distance-right:9.0pt;mso-wrap-distance-bottom:0.0pt;" stroked="f" strokeweight="0.75pt">
                <v:path textboxrect="0,0,0,0"/>
                <w10:wrap type="topAndBottom"/>
                <v:imagedata r:id="rId20" o:title=""/>
              </v:shape>
            </w:pict>
          </mc:Fallback>
        </mc:AlternateContent>
      </w:r>
      <w:r>
        <w:t xml:space="preserve">Una vez ingresado los datos anteriormente detallados el operador deberá hacer click en el símbolo de </w:t>
      </w:r>
      <w:r>
        <w:rPr>
          <w:color w:val="e36c0a" w:themeColor="accent6" w:themeShade="BF"/>
          <w:sz w:val="30"/>
          <w:szCs w:val="30"/>
        </w:rPr>
        <w:t xml:space="preserve">+</w:t>
      </w:r>
      <w:r>
        <w:t xml:space="preserve"> ubicado en el externo derecho </w:t>
      </w:r>
      <w:r>
        <w:t xml:space="preserve">de la pantalla, de lo contrario los datos no quedaran guardados.</w:t>
      </w:r>
      <w:r/>
    </w:p>
    <w:p>
      <w:pPr>
        <w:tabs>
          <w:tab w:val="left" w:pos="1402" w:leader="none"/>
        </w:tabs>
      </w:pPr>
      <w:r/>
      <w:r/>
    </w:p>
    <w:p>
      <w:pPr>
        <w:pStyle w:val="726"/>
        <w:numPr>
          <w:ilvl w:val="0"/>
          <w:numId w:val="5"/>
        </w:numPr>
      </w:pP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2538730</wp:posOffset>
                </wp:positionH>
                <wp:positionV relativeFrom="paragraph">
                  <wp:posOffset>1211580</wp:posOffset>
                </wp:positionV>
                <wp:extent cx="1714500" cy="554990"/>
                <wp:effectExtent l="0" t="0" r="0" b="0"/>
                <wp:wrapNone/>
                <wp:docPr id="47" name="_x0000_s1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14500" cy="55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Refiere a movimiento de embarcaciones: Entrada, Salida, Reporte y/ Cambio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202" type="#_x0000_t202" style="position:absolute;z-index:251721728;o:allowoverlap:true;o:allowincell:true;mso-position-horizontal-relative:text;margin-left:199.9pt;mso-position-horizontal:absolute;mso-position-vertical-relative:text;margin-top:95.4pt;mso-position-vertical:absolute;width:135.0pt;height:43.7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Refiere a movimiento de embarcaciones: Entrada, Salida, Reporte y/ Cambio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2049780</wp:posOffset>
                </wp:positionV>
                <wp:extent cx="1714500" cy="554990"/>
                <wp:effectExtent l="0" t="0" r="0" b="0"/>
                <wp:wrapNone/>
                <wp:docPr id="48" name="_x0000_s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14500" cy="55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Refiere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a maniobras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de embarcaciones: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Alije y/o toma de combustible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202" type="#_x0000_t202" style="position:absolute;z-index:251724800;o:allowoverlap:true;o:allowincell:true;mso-position-horizontal-relative:text;margin-left:149.4pt;mso-position-horizontal:absolute;mso-position-vertical-relative:text;margin-top:161.4pt;mso-position-vertical:absolute;width:135.0pt;height:43.7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Refiere </w:t>
                      </w:r>
                      <w:r>
                        <w:rPr>
                          <w:sz w:val="18"/>
                          <w:szCs w:val="18"/>
                        </w:rPr>
                        <w:t xml:space="preserve">a maniobras</w:t>
                      </w:r>
                      <w:r>
                        <w:rPr>
                          <w:sz w:val="18"/>
                          <w:szCs w:val="18"/>
                        </w:rPr>
                        <w:t xml:space="preserve"> de embarcaciones: </w:t>
                      </w:r>
                      <w:r>
                        <w:rPr>
                          <w:sz w:val="18"/>
                          <w:szCs w:val="18"/>
                        </w:rPr>
                        <w:t xml:space="preserve">Alije y/o toma de combustible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210820</wp:posOffset>
                </wp:positionH>
                <wp:positionV relativeFrom="paragraph">
                  <wp:posOffset>1448435</wp:posOffset>
                </wp:positionV>
                <wp:extent cx="2087880" cy="318135"/>
                <wp:effectExtent l="0" t="0" r="0" b="0"/>
                <wp:wrapNone/>
                <wp:docPr id="49" name="_x0000_s1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2087880" cy="31813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style="position:absolute;z-index:251722752;o:allowoverlap:true;o:allowincell:true;mso-position-horizontal-relative:text;margin-left:16.6pt;mso-position-horizontal:absolute;mso-position-vertical-relative:text;margin-top:114.0pt;mso-position-vertical:absolute;width:164.4pt;height:25.0pt;mso-wrap-distance-left:9.0pt;mso-wrap-distance-top:0.0pt;mso-wrap-distance-right:9.0pt;mso-wrap-distance-bottom:0.0pt;flip:y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1852295</wp:posOffset>
                </wp:positionV>
                <wp:extent cx="1587500" cy="291465"/>
                <wp:effectExtent l="0" t="0" r="0" b="0"/>
                <wp:wrapNone/>
                <wp:docPr id="50" name="_x0000_s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87500" cy="29146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style="position:absolute;z-index:251723776;o:allowoverlap:true;o:allowincell:true;mso-position-horizontal-relative:text;margin-left:11.6pt;mso-position-horizontal:absolute;mso-position-vertical-relative:text;margin-top:145.8pt;mso-position-vertical:absolute;width:125.0pt;height:22.9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5165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723900</wp:posOffset>
                </wp:positionV>
                <wp:extent cx="4751705" cy="2823210"/>
                <wp:effectExtent l="19050" t="0" r="0" b="0"/>
                <wp:wrapTopAndBottom/>
                <wp:docPr id="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0" t="4032" r="32857" b="24985"/>
                        <a:stretch/>
                      </pic:blipFill>
                      <pic:spPr bwMode="auto">
                        <a:xfrm>
                          <a:off x="0" y="0"/>
                          <a:ext cx="4751705" cy="282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0" o:spid="_x0000_s50" type="#_x0000_t75" style="position:absolute;z-index:251655165;o:allowoverlap:true;o:allowincell:true;mso-position-horizontal-relative:text;margin-left:-32.4pt;mso-position-horizontal:absolute;mso-position-vertical-relative:text;margin-top:57.0pt;mso-position-vertical:absolute;width:374.1pt;height:222.3pt;mso-wrap-distance-left:9.0pt;mso-wrap-distance-top:0.0pt;mso-wrap-distance-right:9.0pt;mso-wrap-distance-bottom:0.0pt;" stroked="f" strokeweight="0.75pt">
                <v:path textboxrect="0,0,0,0"/>
                <w10:wrap type="topAndBottom"/>
                <v:imagedata r:id="rId21" o:title=""/>
              </v:shape>
            </w:pict>
          </mc:Fallback>
        </mc:AlternateContent>
      </w:r>
      <w:r>
        <w:t xml:space="preserve">Una vez ingresados los datos anteriormente mencionados el operador deberá hacer click en la opción guardar cambios; de esta manera la maniobra quedara guardada e ingresada en el sistema.</w:t>
      </w:r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-1045845</wp:posOffset>
                </wp:positionV>
                <wp:extent cx="1998980" cy="970915"/>
                <wp:effectExtent l="0" t="0" r="0" b="0"/>
                <wp:wrapNone/>
                <wp:docPr id="52" name="_x0000_s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98980" cy="97091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style="position:absolute;z-index:251725824;o:allowoverlap:true;o:allowincell:true;mso-position-horizontal-relative:text;margin-left:42.5pt;mso-position-horizontal:absolute;mso-position-vertical-relative:text;margin-top:-82.3pt;mso-position-vertical:absolute;width:157.4pt;height:76.5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2829877</wp:posOffset>
                </wp:positionH>
                <wp:positionV relativeFrom="paragraph">
                  <wp:posOffset>-74930</wp:posOffset>
                </wp:positionV>
                <wp:extent cx="1564005" cy="386715"/>
                <wp:effectExtent l="0" t="0" r="0" b="0"/>
                <wp:wrapNone/>
                <wp:docPr id="53" name="_x0000_s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564005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Opción que permite filtrar y/o exportar información.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52" o:spid="_x0000_s52" o:spt="202" type="#_x0000_t202" style="position:absolute;z-index:251726848;o:allowoverlap:true;o:allowincell:true;mso-position-horizontal-relative:text;margin-left:222.8pt;mso-position-horizontal:absolute;mso-position-vertical-relative:text;margin-top:-5.9pt;mso-position-vertical:absolute;width:123.1pt;height:30.4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Opción que permite filtrar y/o exportar información.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-598169</wp:posOffset>
                </wp:positionH>
                <wp:positionV relativeFrom="paragraph">
                  <wp:posOffset>4971415</wp:posOffset>
                </wp:positionV>
                <wp:extent cx="648970" cy="1403985"/>
                <wp:effectExtent l="0" t="0" r="0" b="0"/>
                <wp:wrapNone/>
                <wp:docPr id="54" name="_x0000_s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4897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Ingrese nombre de Práctico, si así lo requiere la maniobra </w:t>
                            </w:r>
                            <w:r/>
                          </w:p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202" type="#_x0000_t202" style="position:absolute;z-index:251739136;o:allowoverlap:true;o:allowincell:true;mso-position-horizontal-relative:text;margin-left:-47.1pt;mso-position-horizontal:absolute;mso-position-vertical-relative:text;margin-top:391.4pt;mso-position-vertical:absolute;width:51.1pt;height:110.5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Ingrese nombre de Práctico, si así lo requiere la maniobra </w:t>
                      </w:r>
                      <w:r/>
                    </w:p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ragraph">
                  <wp:posOffset>4699635</wp:posOffset>
                </wp:positionV>
                <wp:extent cx="1235075" cy="544195"/>
                <wp:effectExtent l="0" t="0" r="0" b="0"/>
                <wp:wrapNone/>
                <wp:docPr id="55" name="_x0000_s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35075" cy="544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Seleccione tipo de maniobra (pre cargado en el sistema)</w:t>
                            </w:r>
                            <w:r/>
                          </w:p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202" type="#_x0000_t202" style="position:absolute;z-index:251737088;o:allowoverlap:true;o:allowincell:true;mso-position-horizontal-relative:text;margin-left:233.9pt;mso-position-horizontal:absolute;mso-position-vertical-relative:text;margin-top:370.0pt;mso-position-vertical:absolute;width:97.2pt;height:42.9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Seleccione tipo de maniobra (pre cargado en el sistema)</w:t>
                      </w:r>
                      <w:r/>
                    </w:p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4409440</wp:posOffset>
                </wp:positionV>
                <wp:extent cx="1316355" cy="202565"/>
                <wp:effectExtent l="0" t="0" r="0" b="0"/>
                <wp:wrapNone/>
                <wp:docPr id="56" name="_x0000_s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16355" cy="20256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style="position:absolute;z-index:251736064;o:allowoverlap:true;o:allowincell:true;mso-position-horizontal-relative:text;margin-left:130.2pt;mso-position-horizontal:absolute;mso-position-vertical-relative:text;margin-top:347.2pt;mso-position-vertical:absolute;width:103.6pt;height:15.9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3527425</wp:posOffset>
                </wp:positionV>
                <wp:extent cx="5405120" cy="3039745"/>
                <wp:effectExtent l="19050" t="0" r="5080" b="0"/>
                <wp:wrapTopAndBottom/>
                <wp:docPr id="57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05120" cy="303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6" o:spid="_x0000_s56" type="#_x0000_t75" style="position:absolute;z-index:251730944;o:allowoverlap:true;o:allowincell:true;mso-position-horizontal-relative:text;margin-left:-56.4pt;mso-position-horizontal:absolute;mso-position-vertical-relative:text;margin-top:277.8pt;mso-position-vertical:absolute;width:425.6pt;height:239.3pt;mso-wrap-distance-left:9.0pt;mso-wrap-distance-top:0.0pt;mso-wrap-distance-right:9.0pt;mso-wrap-distance-bottom:0.0pt;" stroked="f" strokeweight="0.75pt">
                <v:path textboxrect="0,0,0,0"/>
                <w10:wrap type="topAndBottom"/>
                <v:imagedata r:id="rId22" o:title="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4663440</wp:posOffset>
                </wp:positionH>
                <wp:positionV relativeFrom="paragraph">
                  <wp:posOffset>4612005</wp:posOffset>
                </wp:positionV>
                <wp:extent cx="1186815" cy="440055"/>
                <wp:effectExtent l="0" t="0" r="0" b="0"/>
                <wp:wrapNone/>
                <wp:docPr id="58" name="_x0000_s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86815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Ingresar nombre de la otra embarcación </w:t>
                            </w:r>
                            <w:r/>
                          </w:p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202" type="#_x0000_t202" style="position:absolute;z-index:251735040;o:allowoverlap:true;o:allowincell:true;mso-position-horizontal-relative:text;margin-left:367.2pt;mso-position-horizontal:absolute;mso-position-vertical-relative:text;margin-top:363.1pt;mso-position-vertical:absolute;width:93.4pt;height:34.6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Ingresar nombre de la otra embarcación </w:t>
                      </w:r>
                      <w:r/>
                    </w:p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4257040</wp:posOffset>
                </wp:positionV>
                <wp:extent cx="2720340" cy="442595"/>
                <wp:effectExtent l="0" t="0" r="0" b="0"/>
                <wp:wrapNone/>
                <wp:docPr id="59" name="_x0000_s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20340" cy="44259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style="position:absolute;z-index:251734016;o:allowoverlap:true;o:allowincell:true;mso-position-horizontal-relative:text;margin-left:143.5pt;mso-position-horizontal:absolute;mso-position-vertical-relative:text;margin-top:335.2pt;mso-position-vertical:absolute;width:214.2pt;height:34.9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3571240</wp:posOffset>
                </wp:positionH>
                <wp:positionV relativeFrom="paragraph">
                  <wp:posOffset>3930015</wp:posOffset>
                </wp:positionV>
                <wp:extent cx="1092200" cy="407670"/>
                <wp:effectExtent l="0" t="0" r="0" b="0"/>
                <wp:wrapNone/>
                <wp:docPr id="60" name="_x0000_s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9220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Ingresar nombre de Buque Madre</w:t>
                            </w:r>
                            <w:r/>
                          </w:p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202" type="#_x0000_t202" style="position:absolute;z-index:251732992;o:allowoverlap:true;o:allowincell:true;mso-position-horizontal-relative:text;margin-left:281.2pt;mso-position-horizontal:absolute;mso-position-vertical-relative:text;margin-top:309.4pt;mso-position-vertical:absolute;width:86.0pt;height:32.1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Ingresar nombre de Buque Madre</w:t>
                      </w:r>
                      <w:r/>
                    </w:p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1958975</wp:posOffset>
                </wp:positionH>
                <wp:positionV relativeFrom="paragraph">
                  <wp:posOffset>4104640</wp:posOffset>
                </wp:positionV>
                <wp:extent cx="1436370" cy="0"/>
                <wp:effectExtent l="0" t="0" r="0" b="0"/>
                <wp:wrapNone/>
                <wp:docPr id="61" name="_x0000_s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3637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style="position:absolute;z-index:251731968;o:allowoverlap:true;o:allowincell:true;mso-position-horizontal-relative:text;margin-left:154.2pt;mso-position-horizontal:absolute;mso-position-vertical-relative:text;margin-top:323.2pt;mso-position-vertical:absolute;width:113.1pt;height:0.0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463550</wp:posOffset>
                </wp:positionV>
                <wp:extent cx="1092200" cy="560070"/>
                <wp:effectExtent l="0" t="0" r="0" b="0"/>
                <wp:wrapNone/>
                <wp:docPr id="62" name="_x0000_s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92200" cy="560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Dar de alta nueva maniobra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de embarcación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202" type="#_x0000_t202" style="position:absolute;z-index:251729920;o:allowoverlap:true;o:allowincell:true;mso-position-horizontal-relative:text;margin-left:393.0pt;mso-position-horizontal:absolute;mso-position-vertical-relative:text;margin-top:36.5pt;mso-position-vertical:absolute;width:86.0pt;height:44.1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Dar de alta nueva maniobra</w:t>
                      </w:r>
                      <w:r>
                        <w:rPr>
                          <w:sz w:val="18"/>
                          <w:szCs w:val="18"/>
                        </w:rPr>
                        <w:t xml:space="preserve"> de embarcación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3474720</wp:posOffset>
                </wp:positionH>
                <wp:positionV relativeFrom="paragraph">
                  <wp:posOffset>231140</wp:posOffset>
                </wp:positionV>
                <wp:extent cx="1292225" cy="321310"/>
                <wp:effectExtent l="0" t="0" r="0" b="0"/>
                <wp:wrapNone/>
                <wp:docPr id="63" name="_x0000_s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2225" cy="32131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style="position:absolute;z-index:251728896;o:allowoverlap:true;o:allowincell:true;mso-position-horizontal-relative:text;margin-left:273.6pt;mso-position-horizontal:absolute;mso-position-vertical-relative:text;margin-top:18.2pt;mso-position-vertical:absolute;width:101.8pt;height:25.3pt;mso-wrap-distance-left:9.0pt;mso-wrap-distance-top:0.0pt;mso-wrap-distance-right:9.0pt;mso-wrap-distance-bottom:0.0pt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-434975</wp:posOffset>
                </wp:positionV>
                <wp:extent cx="5403850" cy="3039745"/>
                <wp:effectExtent l="19050" t="0" r="6350" b="0"/>
                <wp:wrapTopAndBottom/>
                <wp:docPr id="64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03850" cy="303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3" o:spid="_x0000_s63" type="#_x0000_t75" style="position:absolute;z-index:251727872;o:allowoverlap:true;o:allowincell:true;mso-position-horizontal-relative:text;margin-left:-45.7pt;mso-position-horizontal:absolute;mso-position-vertical-relative:text;margin-top:-34.2pt;mso-position-vertical:absolute;width:425.5pt;height:239.3pt;mso-wrap-distance-left:9.0pt;mso-wrap-distance-top:0.0pt;mso-wrap-distance-right:9.0pt;mso-wrap-distance-bottom:0.0pt;" stroked="f" strokeweight="0.75pt">
                <v:path textboxrect="0,0,0,0"/>
                <w10:wrap type="topAndBottom"/>
                <v:imagedata r:id="rId23" o:title=""/>
              </v:shape>
            </w:pict>
          </mc:Fallback>
        </mc:AlternateContent>
      </w:r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-149859</wp:posOffset>
                </wp:positionH>
                <wp:positionV relativeFrom="paragraph">
                  <wp:posOffset>1633855</wp:posOffset>
                </wp:positionV>
                <wp:extent cx="487680" cy="345440"/>
                <wp:effectExtent l="0" t="0" r="0" b="0"/>
                <wp:wrapNone/>
                <wp:docPr id="65" name="_x0000_s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487680" cy="34544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style="position:absolute;z-index:251738112;o:allowoverlap:true;o:allowincell:true;mso-position-horizontal-relative:text;margin-left:-11.8pt;mso-position-horizontal:absolute;mso-position-vertical-relative:text;margin-top:128.7pt;mso-position-vertical:absolute;width:38.4pt;height:27.2pt;mso-wrap-distance-left:9.0pt;mso-wrap-distance-top:0.0pt;mso-wrap-distance-right:9.0pt;mso-wrap-distance-bottom:0.0pt;flip:x;visibility:visible;" path="m0,0l100000,100000ee" coordsize="100000,100000" filled="f" strokecolor="#000000">
                <v:path textboxrect="0,0,100000,100000"/>
              </v:shape>
            </w:pict>
          </mc:Fallback>
        </mc:AlternateContent>
      </w:r>
      <w:r/>
    </w:p>
    <w:p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2772410</wp:posOffset>
                </wp:positionV>
                <wp:extent cx="1235075" cy="351790"/>
                <wp:effectExtent l="0" t="0" r="0" b="0"/>
                <wp:wrapNone/>
                <wp:docPr id="66" name="_x0000_s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35075" cy="35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GFH M/N Comienzo y finalización </w:t>
                            </w:r>
                            <w:r/>
                          </w:p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202" type="#_x0000_t202" style="position:absolute;z-index:251741184;o:allowoverlap:true;o:allowincell:true;mso-position-horizontal-relative:text;margin-left:245.4pt;mso-position-horizontal:absolute;mso-position-vertical-relative:text;margin-top:218.3pt;mso-position-vertical:absolute;width:97.2pt;height:27.7pt;mso-wrap-distance-left:9.0pt;mso-wrap-distance-top:0.0pt;mso-wrap-distance-right:9.0pt;mso-wrap-distance-bottom:0.0pt;visibility:visible;" fillcolor="#FFFFFF" strokecolor="#000000">
                <v:textbox inset="0,0,0,0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GFH M/N Comienzo y finalización </w:t>
                      </w:r>
                      <w:r/>
                    </w:p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2931795</wp:posOffset>
                </wp:positionV>
                <wp:extent cx="90805" cy="192405"/>
                <wp:effectExtent l="0" t="0" r="0" b="0"/>
                <wp:wrapNone/>
                <wp:docPr id="67" name="_x0000_s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805" cy="192405"/>
                        </a:xfrm>
                        <a:custGeom>
                          <a:avLst>
                            <a:gd name="adj0" fmla="val 1800"/>
                            <a:gd name="adj1" fmla="val 10800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+- adj1 0 adj0"/>
                            <a:gd name="gd4" fmla="+- adj1 adj0 0"/>
                            <a:gd name="gd5" fmla="*/ adj0 9598 32768"/>
                            <a:gd name="gd6" fmla="+- 21600 0 gd5"/>
                            <a:gd name="gd7" fmla="+- 21600 0 adj1"/>
                            <a:gd name="gd8" fmla="min adj1 gd7"/>
                            <a:gd name="gd9" fmla="*/ gd8 1 2"/>
                            <a:gd name="gd10" fmla="*/ adj0 2 1"/>
                            <a:gd name="gd11" fmla="+- 21600 0 gd10"/>
                            <a:gd name="gd12" fmla="val adj1"/>
                            <a:gd name="gd13" fmla="val 0"/>
                            <a:gd name="gd14" fmla="val 0"/>
                            <a:gd name="gd15" fmla="+- 10800 0 gd13"/>
                            <a:gd name="gd16" fmla="+- gd1 0 gd14"/>
                            <a:gd name="gd17" fmla="?: gd15 1 -1"/>
                            <a:gd name="gd18" fmla="?: gd16 1 -1"/>
                            <a:gd name="gd19" fmla="*/ gd17 gd18 1"/>
                            <a:gd name="gd20" fmla="?: gd16 16200000 5400000"/>
                            <a:gd name="gd21" fmla="?: gd19 5400000 -5400000"/>
                            <a:gd name="gd22" fmla="*/ gd15 -1 1"/>
                            <a:gd name="gd23" fmla="*/ gd16 -1 1"/>
                            <a:gd name="gd24" fmla="?: gd15 gd15 gd22"/>
                            <a:gd name="gd25" fmla="?: gd16 gd16 gd23"/>
                            <a:gd name="gd26" fmla="val 10800"/>
                            <a:gd name="gd27" fmla="val gd1"/>
                            <a:gd name="gd28" fmla="val 10800"/>
                            <a:gd name="gd29" fmla="val gd3"/>
                            <a:gd name="gd30" fmla="+- 21600 0 gd28"/>
                            <a:gd name="gd31" fmla="+- gd12 0 gd29"/>
                            <a:gd name="gd32" fmla="?: gd30 1 -1"/>
                            <a:gd name="gd33" fmla="?: gd31 1 -1"/>
                            <a:gd name="gd34" fmla="*/ gd32 gd33 1"/>
                            <a:gd name="gd35" fmla="?: gd30 10800000 0"/>
                            <a:gd name="gd36" fmla="?: gd34 -5400000 5400000"/>
                            <a:gd name="gd37" fmla="*/ gd30 -1 1"/>
                            <a:gd name="gd38" fmla="*/ gd31 -1 1"/>
                            <a:gd name="gd39" fmla="?: gd30 gd30 gd37"/>
                            <a:gd name="gd40" fmla="?: gd31 gd31 gd38"/>
                            <a:gd name="gd41" fmla="val 21600"/>
                            <a:gd name="gd42" fmla="val gd12"/>
                            <a:gd name="gd43" fmla="+- 10800 0 gd41"/>
                            <a:gd name="gd44" fmla="+- gd4 0 gd42"/>
                            <a:gd name="gd45" fmla="?: gd43 1 -1"/>
                            <a:gd name="gd46" fmla="?: gd44 1 -1"/>
                            <a:gd name="gd47" fmla="*/ gd45 gd46 1"/>
                            <a:gd name="gd48" fmla="?: gd44 16200000 5400000"/>
                            <a:gd name="gd49" fmla="?: gd47 5400000 -5400000"/>
                            <a:gd name="gd50" fmla="*/ gd43 -1 1"/>
                            <a:gd name="gd51" fmla="*/ gd44 -1 1"/>
                            <a:gd name="gd52" fmla="?: gd43 gd43 gd50"/>
                            <a:gd name="gd53" fmla="?: gd44 gd44 gd51"/>
                            <a:gd name="gd54" fmla="val 10800"/>
                            <a:gd name="gd55" fmla="val gd4"/>
                            <a:gd name="gd56" fmla="val 10800"/>
                            <a:gd name="gd57" fmla="val gd2"/>
                            <a:gd name="gd58" fmla="+- 0 0 gd56"/>
                            <a:gd name="gd59" fmla="+- 21600 0 gd57"/>
                            <a:gd name="gd60" fmla="?: gd58 1 -1"/>
                            <a:gd name="gd61" fmla="?: gd59 1 -1"/>
                            <a:gd name="gd62" fmla="*/ gd60 gd61 1"/>
                            <a:gd name="gd63" fmla="?: gd58 10800000 0"/>
                            <a:gd name="gd64" fmla="?: gd62 -5400000 5400000"/>
                            <a:gd name="gd65" fmla="*/ gd58 -1 1"/>
                            <a:gd name="gd66" fmla="*/ gd59 -1 1"/>
                            <a:gd name="gd67" fmla="?: gd58 gd58 gd65"/>
                            <a:gd name="gd68" fmla="?: gd59 gd59 gd66"/>
                            <a:gd name="gd69" fmla="val 0"/>
                            <a:gd name="gd70" fmla="val 21600"/>
                            <a:gd name="gd71" fmla="*/ w 0 21600"/>
                            <a:gd name="gd72" fmla="*/ h gd5 21600"/>
                            <a:gd name="gd73" fmla="*/ w 7637 21600"/>
                            <a:gd name="gd74" fmla="*/ h gd6 21600"/>
                            <a:gd name="gd75" fmla="*/ w 1 2"/>
                            <a:gd name="gd76" fmla="*/ h adj0 21600"/>
                            <a:gd name="gd77" fmla="*/ w 1 1"/>
                            <a:gd name="gd78" fmla="*/ h adj1 21600"/>
                          </a:gdLst>
                          <a:ahLst>
                            <a:ahXY gdRefY="adj0" minY="0" maxY="gd9">
                              <a:pos x="gd75" y="gd76"/>
                            </a:ahXY>
                            <a:ahXY gdRefY="adj1" minY="gd10" maxY="gd11">
                              <a:pos x="gd77" y="gd78"/>
                            </a:ahXY>
                          </a:ahLst>
                          <a:cxnLst/>
                          <a:rect l="gd71" t="gd72" r="gd73" b="gd74"/>
                          <a:pathLst>
                            <a:path w="21600" h="21600" fill="norm" stroke="1" extrusionOk="0">
                              <a:moveTo>
                                <a:pt x="gd13" y="gd14"/>
                              </a:moveTo>
                              <a:arcTo wR="gd24" hR="gd25" stAng="gd20" swAng="gd21"/>
                              <a:lnTo>
                                <a:pt x="gd28" y="gd29"/>
                              </a:lnTo>
                              <a:arcTo wR="gd39" hR="gd40" stAng="gd35" swAng="gd36"/>
                              <a:arcTo wR="gd52" hR="gd53" stAng="gd48" swAng="gd49"/>
                              <a:lnTo>
                                <a:pt x="gd56" y="gd57"/>
                              </a:lnTo>
                              <a:arcTo wR="gd67" hR="gd68" stAng="gd63" swAng="gd64"/>
                            </a:path>
                            <a:path w="21600" h="21600" fill="norm" stroke="1" extrusionOk="0"/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style="position:absolute;z-index:251740160;o:allowoverlap:true;o:allowincell:true;mso-position-horizontal-relative:text;margin-left:226.8pt;mso-position-horizontal:absolute;mso-position-vertical-relative:text;margin-top:230.8pt;mso-position-vertical:absolute;width:7.1pt;height:15.1pt;mso-wrap-distance-left:9.0pt;mso-wrap-distance-top:0.0pt;mso-wrap-distance-right:9.0pt;mso-wrap-distance-bottom:0.0pt;visibility:visible;" path="m0,0l0,0c27429,0,50000,3762,50000,8333l50000,8333c50000,8333,50000,8333,50000,8333l50000,41667l50000,41667c50000,41667,50000,41667,50000,41667c50000,46238,72571,50000,100000,50000l100000,50000c100000,50000,100000,50000,100000,50000c72571,50000,50000,53762,50000,58333l50000,91667l50000,91667c50000,91667,50000,91667,50000,91667l50000,91667c50000,96238,27429,100000,0,100000c0,100000,0,100000,0,100000ee" coordsize="100000,100000" filled="f" strokecolor="#000000">
                <v:path textboxrect="0,2439,35356,97557"/>
              </v:shape>
            </w:pict>
          </mc:Fallback>
        </mc:AlternateContent>
      </w:r>
      <w:r/>
    </w:p>
    <w:p>
      <w:pPr>
        <w:pStyle w:val="726"/>
        <w:numPr>
          <w:ilvl w:val="0"/>
          <w:numId w:val="5"/>
        </w:numPr>
      </w:pPr>
      <w:r>
        <w:t xml:space="preserve">Completar los campos con la información referente a la operativa realizada; fecha y hora de comienzo, amadrine, finalización y desamadrine  </w:t>
      </w:r>
      <w:r/>
    </w:p>
    <w:p>
      <w:pPr>
        <w:pStyle w:val="726"/>
        <w:numPr>
          <w:ilvl w:val="0"/>
          <w:numId w:val="5"/>
        </w:numPr>
      </w:pPr>
      <w:r>
        <w:t xml:space="preserve">Descripción: ingresar información referente a Osro, Premo abordo, canal de operativa, etc</w:t>
      </w:r>
      <w:r/>
    </w:p>
    <w:p>
      <w:pPr>
        <w:ind w:left="1701"/>
      </w:pPr>
      <w:r/>
      <w:r/>
    </w:p>
    <w:p>
      <w:r/>
      <w:r/>
    </w:p>
    <w:p>
      <w:r/>
      <w:r/>
    </w:p>
    <w:sectPr>
      <w:headerReference w:type="default" r:id="rId9"/>
      <w:footnotePr/>
      <w:endnotePr/>
      <w:type w:val="nextPage"/>
      <w:pgSz w:w="11906" w:h="16838" w:orient="portrait"/>
      <w:pgMar w:top="1417" w:right="1701" w:bottom="851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812" w:type="dxa"/>
      <w:tblInd w:w="-59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0"/>
      <w:gridCol w:w="2612"/>
      <w:gridCol w:w="3960"/>
      <w:gridCol w:w="1760"/>
    </w:tblGrid>
    <w:tr>
      <w:trPr>
        <w:cantSplit/>
        <w:trHeight w:val="41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80" w:type="dxa"/>
          <w:vAlign w:val="center"/>
          <w:textDirection w:val="lrTb"/>
          <w:noWrap w:val="false"/>
        </w:tcPr>
        <w:p>
          <w:pPr>
            <w:pStyle w:val="728"/>
            <w:jc w:val="center"/>
            <w:rPr>
              <w:sz w:val="20"/>
            </w:rPr>
          </w:pPr>
          <w:r>
            <w:rPr>
              <w:sz w:val="20"/>
              <w:lang w:eastAsia="es-E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582529" cy="509713"/>
                    <wp:effectExtent l="19050" t="0" r="8021" b="0"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586964" cy="5135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45.9pt;height:40.1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728"/>
            <w:jc w:val="center"/>
            <w:rPr>
              <w:sz w:val="20"/>
            </w:rPr>
          </w:pPr>
          <w:r>
            <w:rPr>
              <w:sz w:val="20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612" w:type="dxa"/>
          <w:vAlign w:val="center"/>
          <w:textDirection w:val="lrTb"/>
          <w:noWrap w:val="false"/>
        </w:tcPr>
        <w:p>
          <w:pPr>
            <w:pStyle w:val="728"/>
            <w:jc w:val="center"/>
            <w:spacing w:line="360" w:lineRule="auto"/>
            <w:rPr>
              <w:rFonts w:ascii="Times New Roman" w:hAnsi="Times New Roman" w:cs="Times New Roman"/>
              <w:b/>
              <w:bCs/>
              <w:sz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960" w:type="dxa"/>
          <w:vAlign w:val="center"/>
          <w:textDirection w:val="lrTb"/>
          <w:noWrap w:val="false"/>
        </w:tcPr>
        <w:p>
          <w:pPr>
            <w:pStyle w:val="728"/>
            <w:jc w:val="center"/>
            <w:spacing w:line="360" w:lineRule="auto"/>
            <w:rPr>
              <w:rFonts w:ascii="Times New Roman" w:hAnsi="Times New Roman" w:cs="Times New Roman"/>
              <w:b/>
              <w:bCs/>
              <w:sz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</w:rPr>
            <w:t xml:space="preserve">ANEXO ALFA</w:t>
          </w:r>
          <w:r/>
        </w:p>
        <w:p>
          <w:pPr>
            <w:pStyle w:val="728"/>
            <w:jc w:val="center"/>
            <w:spacing w:line="360" w:lineRule="auto"/>
            <w:rPr>
              <w:rFonts w:ascii="Times New Roman" w:hAnsi="Times New Roman" w:cs="Times New Roman"/>
              <w:b/>
              <w:bCs/>
              <w:sz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</w:rPr>
            <w:t xml:space="preserve">USO DEL </w:t>
          </w:r>
          <w:r>
            <w:rPr>
              <w:rFonts w:ascii="Times New Roman" w:hAnsi="Times New Roman" w:cs="Times New Roman"/>
              <w:b/>
              <w:bCs/>
              <w:sz w:val="20"/>
            </w:rPr>
            <w:t xml:space="preserve">SIGEMAR 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60" w:type="dxa"/>
          <w:vAlign w:val="center"/>
          <w:textDirection w:val="lrTb"/>
          <w:noWrap w:val="false"/>
        </w:tcPr>
        <w:p>
          <w:pPr>
            <w:pStyle w:val="728"/>
            <w:jc w:val="center"/>
            <w:rPr>
              <w:rFonts w:ascii="Times New Roman" w:hAnsi="Times New Roman" w:cs="Times New Roman"/>
              <w:b/>
              <w:bCs/>
              <w:sz w:val="20"/>
              <w:lang w:val="es-MX"/>
            </w:rPr>
          </w:pPr>
          <w:r>
            <w:rPr>
              <w:rFonts w:ascii="Times New Roman" w:hAnsi="Times New Roman" w:cs="Times New Roman"/>
              <w:b/>
              <w:bCs/>
              <w:sz w:val="20"/>
              <w:lang w:val="es-MX"/>
            </w:rPr>
            <w:t xml:space="preserve">FT</w:t>
          </w:r>
          <w:r>
            <w:rPr>
              <w:rFonts w:ascii="Times New Roman" w:hAnsi="Times New Roman" w:cs="Times New Roman"/>
              <w:b/>
              <w:bCs/>
              <w:sz w:val="20"/>
              <w:lang w:val="es-MX"/>
            </w:rPr>
            <w:t xml:space="preserve"> – 713- 12</w:t>
          </w:r>
          <w:r/>
        </w:p>
      </w:tc>
    </w:tr>
  </w:tbl>
  <w:p>
    <w:pPr>
      <w:pStyle w:val="72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"/>
      <w:lvlJc w:val="left"/>
      <w:pPr>
        <w:ind w:left="2185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90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62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34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6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78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50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22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945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20"/>
    <w:next w:val="72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72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20"/>
    <w:next w:val="72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2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20"/>
    <w:next w:val="72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2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20"/>
    <w:next w:val="72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2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20"/>
    <w:next w:val="72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2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20"/>
    <w:next w:val="72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2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20"/>
    <w:next w:val="72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2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20"/>
    <w:next w:val="72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2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20"/>
    <w:next w:val="72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2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720"/>
    <w:next w:val="72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21"/>
    <w:link w:val="34"/>
    <w:uiPriority w:val="10"/>
    <w:rPr>
      <w:sz w:val="48"/>
      <w:szCs w:val="48"/>
    </w:rPr>
  </w:style>
  <w:style w:type="paragraph" w:styleId="36">
    <w:name w:val="Subtitle"/>
    <w:basedOn w:val="720"/>
    <w:next w:val="72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21"/>
    <w:link w:val="36"/>
    <w:uiPriority w:val="11"/>
    <w:rPr>
      <w:sz w:val="24"/>
      <w:szCs w:val="24"/>
    </w:rPr>
  </w:style>
  <w:style w:type="paragraph" w:styleId="38">
    <w:name w:val="Quote"/>
    <w:basedOn w:val="720"/>
    <w:next w:val="72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20"/>
    <w:next w:val="72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21"/>
    <w:link w:val="728"/>
    <w:uiPriority w:val="99"/>
  </w:style>
  <w:style w:type="character" w:styleId="45">
    <w:name w:val="Footer Char"/>
    <w:basedOn w:val="721"/>
    <w:link w:val="730"/>
    <w:uiPriority w:val="99"/>
  </w:style>
  <w:style w:type="paragraph" w:styleId="46">
    <w:name w:val="Caption"/>
    <w:basedOn w:val="720"/>
    <w:next w:val="7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30"/>
    <w:uiPriority w:val="99"/>
  </w:style>
  <w:style w:type="table" w:styleId="48">
    <w:name w:val="Table Grid"/>
    <w:basedOn w:val="7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2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21"/>
    <w:uiPriority w:val="99"/>
    <w:unhideWhenUsed/>
    <w:rPr>
      <w:vertAlign w:val="superscript"/>
    </w:rPr>
  </w:style>
  <w:style w:type="paragraph" w:styleId="178">
    <w:name w:val="endnote text"/>
    <w:basedOn w:val="72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21"/>
    <w:uiPriority w:val="99"/>
    <w:semiHidden/>
    <w:unhideWhenUsed/>
    <w:rPr>
      <w:vertAlign w:val="superscript"/>
    </w:rPr>
  </w:style>
  <w:style w:type="paragraph" w:styleId="181">
    <w:name w:val="toc 1"/>
    <w:basedOn w:val="720"/>
    <w:next w:val="72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20"/>
    <w:next w:val="72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20"/>
    <w:next w:val="72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20"/>
    <w:next w:val="72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20"/>
    <w:next w:val="72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20"/>
    <w:next w:val="72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20"/>
    <w:next w:val="72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20"/>
    <w:next w:val="72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20"/>
    <w:next w:val="72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20"/>
    <w:next w:val="720"/>
    <w:uiPriority w:val="99"/>
    <w:unhideWhenUsed/>
    <w:pPr>
      <w:spacing w:after="0" w:afterAutospacing="0"/>
    </w:pPr>
  </w:style>
  <w:style w:type="paragraph" w:styleId="720" w:default="1">
    <w:name w:val="Normal"/>
    <w:qFormat/>
  </w:style>
  <w:style w:type="character" w:styleId="721" w:default="1">
    <w:name w:val="Default Paragraph Font"/>
    <w:uiPriority w:val="1"/>
    <w:semiHidden/>
    <w:unhideWhenUsed/>
  </w:style>
  <w:style w:type="table" w:styleId="722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3" w:default="1">
    <w:name w:val="No List"/>
    <w:uiPriority w:val="99"/>
    <w:semiHidden/>
    <w:unhideWhenUsed/>
  </w:style>
  <w:style w:type="paragraph" w:styleId="724">
    <w:name w:val="Balloon Text"/>
    <w:basedOn w:val="720"/>
    <w:link w:val="72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25" w:customStyle="1">
    <w:name w:val="Texto de globo Car"/>
    <w:basedOn w:val="721"/>
    <w:link w:val="724"/>
    <w:uiPriority w:val="99"/>
    <w:semiHidden/>
    <w:rPr>
      <w:rFonts w:ascii="Tahoma" w:hAnsi="Tahoma" w:cs="Tahoma"/>
      <w:sz w:val="16"/>
      <w:szCs w:val="16"/>
    </w:rPr>
  </w:style>
  <w:style w:type="paragraph" w:styleId="726">
    <w:name w:val="List Paragraph"/>
    <w:basedOn w:val="720"/>
    <w:uiPriority w:val="34"/>
    <w:qFormat/>
    <w:pPr>
      <w:contextualSpacing/>
      <w:ind w:left="720"/>
    </w:pPr>
  </w:style>
  <w:style w:type="paragraph" w:styleId="727">
    <w:name w:val="No Spacing"/>
    <w:uiPriority w:val="1"/>
    <w:qFormat/>
    <w:pPr>
      <w:spacing w:after="0" w:line="240" w:lineRule="auto"/>
    </w:pPr>
  </w:style>
  <w:style w:type="paragraph" w:styleId="728">
    <w:name w:val="Header"/>
    <w:basedOn w:val="720"/>
    <w:link w:val="729"/>
    <w:unhideWhenUsed/>
    <w:pPr>
      <w:spacing w:after="0" w:line="240" w:lineRule="auto"/>
      <w:tabs>
        <w:tab w:val="center" w:pos="4252" w:leader="none"/>
        <w:tab w:val="right" w:pos="8504" w:leader="none"/>
      </w:tabs>
    </w:pPr>
  </w:style>
  <w:style w:type="character" w:styleId="729" w:customStyle="1">
    <w:name w:val="Encabezado Car"/>
    <w:basedOn w:val="721"/>
    <w:link w:val="728"/>
    <w:uiPriority w:val="99"/>
  </w:style>
  <w:style w:type="paragraph" w:styleId="730">
    <w:name w:val="Footer"/>
    <w:basedOn w:val="720"/>
    <w:link w:val="731"/>
    <w:uiPriority w:val="99"/>
    <w:semiHidden/>
    <w:unhideWhenUsed/>
    <w:pPr>
      <w:spacing w:after="0" w:line="240" w:lineRule="auto"/>
      <w:tabs>
        <w:tab w:val="center" w:pos="4252" w:leader="none"/>
        <w:tab w:val="right" w:pos="8504" w:leader="none"/>
      </w:tabs>
    </w:pPr>
  </w:style>
  <w:style w:type="character" w:styleId="731" w:customStyle="1">
    <w:name w:val="Pie de página Car"/>
    <w:basedOn w:val="721"/>
    <w:link w:val="730"/>
    <w:uiPriority w:val="99"/>
    <w:semiHidden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01043-8A91-44C8-B122-35C94605D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User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13</cp:revision>
  <dcterms:created xsi:type="dcterms:W3CDTF">2021-08-26T13:51:00Z</dcterms:created>
  <dcterms:modified xsi:type="dcterms:W3CDTF">2026-04-09T15:38:26Z</dcterms:modified>
</cp:coreProperties>
</file>