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377"/>
        <w:tblW w:w="10276" w:type="dxa"/>
        <w:tblLayout w:type="fixed"/>
        <w:tblLook w:val="0000"/>
      </w:tblPr>
      <w:tblGrid>
        <w:gridCol w:w="1134"/>
        <w:gridCol w:w="1985"/>
        <w:gridCol w:w="5103"/>
        <w:gridCol w:w="2054"/>
      </w:tblGrid>
      <w:tr w:rsidR="00C96582" w:rsidTr="00C96582">
        <w:trPr>
          <w:trHeight w:val="5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96582" w:rsidRDefault="00C96582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lang w:val="es-ES" w:eastAsia="es-ES"/>
              </w:rPr>
              <w:drawing>
                <wp:inline distT="0" distB="0" distL="114300" distR="114300">
                  <wp:extent cx="661670" cy="629285"/>
                  <wp:effectExtent l="0" t="0" r="0" b="0"/>
                  <wp:docPr id="103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29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344999"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</w:p>
        </w:tc>
        <w:tc>
          <w:tcPr>
            <w:tcW w:w="5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ESTUDIO DE PARTES INTERESADAS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582" w:rsidRPr="00344999" w:rsidRDefault="00F33D1E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 – 422 -2</w:t>
            </w:r>
          </w:p>
        </w:tc>
      </w:tr>
      <w:tr w:rsidR="00C96582" w:rsidTr="001C128E">
        <w:trPr>
          <w:trHeight w:val="567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96582" w:rsidRDefault="00C96582" w:rsidP="00C96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582" w:rsidRPr="00344999" w:rsidRDefault="00C96582" w:rsidP="00C96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344999">
              <w:rPr>
                <w:color w:val="000000"/>
                <w:sz w:val="24"/>
                <w:szCs w:val="24"/>
              </w:rPr>
              <w:t xml:space="preserve">Revisión: </w:t>
            </w:r>
            <w:bookmarkStart w:id="0" w:name="_GoBack"/>
            <w:bookmarkEnd w:id="0"/>
            <w:r w:rsidR="0066149C">
              <w:rPr>
                <w:sz w:val="24"/>
                <w:szCs w:val="24"/>
              </w:rPr>
              <w:t>6</w:t>
            </w:r>
          </w:p>
        </w:tc>
      </w:tr>
    </w:tbl>
    <w:p w:rsidR="00483681" w:rsidRPr="00483681" w:rsidRDefault="00483681" w:rsidP="00483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tbl>
      <w:tblPr>
        <w:tblW w:w="1397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1"/>
        <w:gridCol w:w="1740"/>
        <w:gridCol w:w="2263"/>
        <w:gridCol w:w="2266"/>
        <w:gridCol w:w="2862"/>
        <w:gridCol w:w="2953"/>
      </w:tblGrid>
      <w:tr w:rsidR="00C96582" w:rsidRPr="00483681" w:rsidTr="00C96582">
        <w:trPr>
          <w:trHeight w:val="140"/>
        </w:trPr>
        <w:tc>
          <w:tcPr>
            <w:tcW w:w="13975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C96582" w:rsidRPr="00483681" w:rsidRDefault="00C96582" w:rsidP="00F51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FECH</w:t>
            </w:r>
            <w:r w:rsidR="00F516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 xml:space="preserve">A DE ÚLTIMA REVISIÓN: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 xml:space="preserve">                                                        </w:t>
            </w:r>
            <w:r w:rsidR="00F516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 xml:space="preserve">Revisión XXX </w:t>
            </w:r>
            <w:r w:rsidR="00204C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del Estudio realizado por el Grupo de Trabajo</w:t>
            </w:r>
          </w:p>
        </w:tc>
      </w:tr>
      <w:tr w:rsidR="00D07324" w:rsidRPr="00483681" w:rsidTr="0014668F">
        <w:trPr>
          <w:trHeight w:val="140"/>
        </w:trPr>
        <w:tc>
          <w:tcPr>
            <w:tcW w:w="13975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CB9CA" w:themeFill="text2" w:themeFillTint="66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D07324" w:rsidRPr="00483681" w:rsidRDefault="00D07324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PARTES INTERESADAS PRIMARIAS (afectan el servicio de forma directa)</w:t>
            </w:r>
          </w:p>
          <w:p w:rsidR="00D07324" w:rsidRPr="00483681" w:rsidRDefault="00D07324" w:rsidP="00483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B146D9" w:rsidRPr="00483681" w:rsidTr="00F5161D">
        <w:trPr>
          <w:trHeight w:val="140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6D9F1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D07324" w:rsidRPr="00483681" w:rsidRDefault="00D07324" w:rsidP="00AB50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Parte Interesada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6D9F1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D07324" w:rsidRPr="00483681" w:rsidRDefault="00570BEE" w:rsidP="00AB50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="00D07324"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Qué es y qué hace? </w:t>
            </w: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6D9F1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D07324" w:rsidRPr="00483681" w:rsidRDefault="00D07324" w:rsidP="00AB50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Requisitos 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6D9F1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D07324" w:rsidRPr="00483681" w:rsidRDefault="00570BEE" w:rsidP="00AB50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="00D07324"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Qué necesitamos nosotros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?</w:t>
            </w: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6D9F1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D07324" w:rsidRPr="00483681" w:rsidRDefault="00D07324" w:rsidP="00AB50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Expectativas de ellos hacia nosotros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6D9F1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D07324" w:rsidRPr="00483681" w:rsidRDefault="00570BEE" w:rsidP="00AB50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="00D07324"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Cómo cumplimos esas expectativas?</w:t>
            </w:r>
          </w:p>
        </w:tc>
      </w:tr>
      <w:tr w:rsidR="00B146D9" w:rsidRPr="00483681" w:rsidTr="00F5161D">
        <w:trPr>
          <w:trHeight w:val="140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numPr>
                <w:ilvl w:val="0"/>
                <w:numId w:val="1"/>
              </w:numPr>
              <w:spacing w:after="0" w:line="240" w:lineRule="auto"/>
              <w:ind w:left="283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</w:pPr>
          </w:p>
        </w:tc>
      </w:tr>
      <w:tr w:rsidR="00B146D9" w:rsidRPr="00483681" w:rsidTr="00F5161D">
        <w:trPr>
          <w:trHeight w:val="140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B146D9" w:rsidRPr="00483681" w:rsidTr="00F5161D">
        <w:trPr>
          <w:trHeight w:val="140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1C12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</w:pPr>
          </w:p>
        </w:tc>
      </w:tr>
      <w:tr w:rsidR="00B146D9" w:rsidRPr="00483681" w:rsidTr="00F5161D">
        <w:trPr>
          <w:trHeight w:val="140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483681" w:rsidRPr="00483681" w:rsidRDefault="00483681" w:rsidP="00483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B146D9" w:rsidRPr="00483681" w:rsidTr="00570BEE">
        <w:trPr>
          <w:trHeight w:val="437"/>
        </w:trPr>
        <w:tc>
          <w:tcPr>
            <w:tcW w:w="13975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B146D9" w:rsidRPr="00483681" w:rsidRDefault="00B146D9" w:rsidP="00B14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PARTES INTERESADAS SECUNDARIAS (afectan el servicio de forma no directa, tiene un intermediario)</w:t>
            </w:r>
          </w:p>
          <w:p w:rsidR="00B146D9" w:rsidRPr="00483681" w:rsidRDefault="00B146D9" w:rsidP="00B14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B146D9" w:rsidRPr="00483681" w:rsidTr="00F5161D">
        <w:trPr>
          <w:trHeight w:val="485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5DCE4" w:themeFill="text2" w:themeFillTint="33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B146D9" w:rsidRPr="00483681" w:rsidRDefault="00B146D9" w:rsidP="00B14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Parte Interesada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5DCE4" w:themeFill="text2" w:themeFillTint="33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B146D9" w:rsidRPr="00483681" w:rsidRDefault="00B146D9" w:rsidP="00B14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Qué es y qué hace? </w:t>
            </w: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5DCE4" w:themeFill="text2" w:themeFillTint="33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B146D9" w:rsidRPr="00483681" w:rsidRDefault="00B146D9" w:rsidP="00B14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Requisitos 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5DCE4" w:themeFill="text2" w:themeFillTint="33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B146D9" w:rsidRPr="00483681" w:rsidRDefault="00B146D9" w:rsidP="00B14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Qué necesitamos nosotros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?</w:t>
            </w: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5DCE4" w:themeFill="text2" w:themeFillTint="33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B146D9" w:rsidRPr="00483681" w:rsidRDefault="00B146D9" w:rsidP="00B14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Expectativas de ellos hacia nosotros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5DCE4" w:themeFill="text2" w:themeFillTint="33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B146D9" w:rsidRPr="00483681" w:rsidRDefault="00B146D9" w:rsidP="00B14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Cómo cumplimos esas expectativas?</w:t>
            </w:r>
          </w:p>
        </w:tc>
      </w:tr>
      <w:tr w:rsidR="00B146D9" w:rsidRPr="00483681" w:rsidTr="00F5161D">
        <w:trPr>
          <w:trHeight w:val="1128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B146D9" w:rsidRPr="00483681" w:rsidRDefault="00B146D9" w:rsidP="00B14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B146D9" w:rsidRPr="00483681" w:rsidRDefault="00B146D9" w:rsidP="00B14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B146D9" w:rsidRPr="00483681" w:rsidRDefault="00B146D9" w:rsidP="00B14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B146D9" w:rsidRPr="00483681" w:rsidRDefault="00B146D9" w:rsidP="00B14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B146D9" w:rsidRPr="00483681" w:rsidRDefault="00B146D9" w:rsidP="00B14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B146D9" w:rsidRPr="00483681" w:rsidRDefault="00B146D9" w:rsidP="00B14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55B98" w:rsidRPr="00483681" w:rsidTr="0014668F">
        <w:trPr>
          <w:trHeight w:val="482"/>
        </w:trPr>
        <w:tc>
          <w:tcPr>
            <w:tcW w:w="13975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355B98" w:rsidRPr="00483681" w:rsidRDefault="00355B98" w:rsidP="00355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:rsidR="00355B98" w:rsidRPr="00483681" w:rsidRDefault="00355B98" w:rsidP="00355B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PARTES INTERESADAS GLOBALES</w:t>
            </w:r>
          </w:p>
          <w:p w:rsidR="00355B98" w:rsidRPr="00483681" w:rsidRDefault="00355B98" w:rsidP="00355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55B98" w:rsidRPr="00483681" w:rsidTr="00F5161D">
        <w:trPr>
          <w:trHeight w:val="417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CB9CA" w:themeFill="text2" w:themeFillTint="66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355B98" w:rsidRPr="00483681" w:rsidRDefault="00355B98" w:rsidP="00355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Parte Interesada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CB9CA" w:themeFill="text2" w:themeFillTint="66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355B98" w:rsidRPr="00483681" w:rsidRDefault="00355B98" w:rsidP="00355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Qué es y qué hace? </w:t>
            </w: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CB9CA" w:themeFill="text2" w:themeFillTint="66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355B98" w:rsidRPr="00483681" w:rsidRDefault="00355B98" w:rsidP="00355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Requisitos 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CB9CA" w:themeFill="text2" w:themeFillTint="66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355B98" w:rsidRPr="00483681" w:rsidRDefault="00355B98" w:rsidP="00355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Qué necesitamos nosotros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?</w:t>
            </w: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CB9CA" w:themeFill="text2" w:themeFillTint="66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355B98" w:rsidRPr="00483681" w:rsidRDefault="00355B98" w:rsidP="00355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Expectativas de ellos hacia nosotros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CB9CA" w:themeFill="text2" w:themeFillTint="66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355B98" w:rsidRPr="00483681" w:rsidRDefault="00355B98" w:rsidP="00355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¿</w:t>
            </w:r>
            <w:r w:rsidRPr="004836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  <w:t>Cómo cumplimos esas expectativas?</w:t>
            </w:r>
          </w:p>
        </w:tc>
      </w:tr>
      <w:tr w:rsidR="00355B98" w:rsidRPr="00483681" w:rsidTr="00F5161D">
        <w:trPr>
          <w:trHeight w:val="820"/>
        </w:trPr>
        <w:tc>
          <w:tcPr>
            <w:tcW w:w="18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355B98" w:rsidRPr="00483681" w:rsidRDefault="00355B98" w:rsidP="00355B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355B98" w:rsidRPr="00483681" w:rsidRDefault="00355B98" w:rsidP="00355B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355B98" w:rsidRPr="00483681" w:rsidRDefault="00355B98" w:rsidP="00355B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355B98" w:rsidRPr="00483681" w:rsidRDefault="00355B98" w:rsidP="00355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2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355B98" w:rsidRPr="00483681" w:rsidRDefault="00355B98" w:rsidP="00355B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:rsidR="00355B98" w:rsidRPr="00483681" w:rsidRDefault="00355B98" w:rsidP="00355B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204C82" w:rsidRPr="00204C82" w:rsidRDefault="00204C82" w:rsidP="00845CE0">
      <w:pPr>
        <w:rPr>
          <w:rFonts w:ascii="Times New Roman" w:hAnsi="Times New Roman" w:cs="Times New Roman"/>
        </w:rPr>
      </w:pPr>
    </w:p>
    <w:sectPr w:rsidR="00204C82" w:rsidRPr="00204C82" w:rsidSect="002355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701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7806" w:rsidRDefault="00697806" w:rsidP="00483681">
      <w:pPr>
        <w:spacing w:after="0" w:line="240" w:lineRule="auto"/>
      </w:pPr>
      <w:r>
        <w:separator/>
      </w:r>
    </w:p>
  </w:endnote>
  <w:endnote w:type="continuationSeparator" w:id="1">
    <w:p w:rsidR="00697806" w:rsidRDefault="00697806" w:rsidP="0048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341" w:rsidRDefault="00ED634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9772788"/>
      <w:docPartObj>
        <w:docPartGallery w:val="Page Numbers (Bottom of Page)"/>
        <w:docPartUnique/>
      </w:docPartObj>
    </w:sdtPr>
    <w:sdtContent>
      <w:p w:rsidR="0014668F" w:rsidRDefault="009B3832">
        <w:pPr>
          <w:pStyle w:val="Piedepgina"/>
          <w:jc w:val="center"/>
        </w:pPr>
        <w:r>
          <w:fldChar w:fldCharType="begin"/>
        </w:r>
        <w:r w:rsidR="0014668F">
          <w:instrText>PAGE   \* MERGEFORMAT</w:instrText>
        </w:r>
        <w:r>
          <w:fldChar w:fldCharType="separate"/>
        </w:r>
        <w:r w:rsidR="0066149C" w:rsidRPr="0066149C">
          <w:rPr>
            <w:noProof/>
            <w:lang w:val="es-ES"/>
          </w:rPr>
          <w:t>1</w:t>
        </w:r>
        <w:r>
          <w:fldChar w:fldCharType="end"/>
        </w:r>
        <w:r w:rsidR="0014668F">
          <w:t xml:space="preserve"> de </w:t>
        </w:r>
        <w:r w:rsidR="00ED6341">
          <w:t>1</w:t>
        </w:r>
      </w:p>
    </w:sdtContent>
  </w:sdt>
  <w:p w:rsidR="0014668F" w:rsidRDefault="0014668F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341" w:rsidRDefault="00ED634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7806" w:rsidRDefault="00697806" w:rsidP="00483681">
      <w:pPr>
        <w:spacing w:after="0" w:line="240" w:lineRule="auto"/>
      </w:pPr>
      <w:r>
        <w:separator/>
      </w:r>
    </w:p>
  </w:footnote>
  <w:footnote w:type="continuationSeparator" w:id="1">
    <w:p w:rsidR="00697806" w:rsidRDefault="00697806" w:rsidP="00483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341" w:rsidRDefault="00ED6341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341" w:rsidRDefault="00ED6341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341" w:rsidRDefault="00ED634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37B69"/>
    <w:multiLevelType w:val="multilevel"/>
    <w:tmpl w:val="584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B4B83"/>
    <w:multiLevelType w:val="multilevel"/>
    <w:tmpl w:val="6F2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53E48"/>
    <w:multiLevelType w:val="multilevel"/>
    <w:tmpl w:val="179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56983"/>
    <w:multiLevelType w:val="multilevel"/>
    <w:tmpl w:val="38C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04F42"/>
    <w:multiLevelType w:val="multilevel"/>
    <w:tmpl w:val="D8C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044972"/>
    <w:multiLevelType w:val="multilevel"/>
    <w:tmpl w:val="CE4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1C43D0"/>
    <w:multiLevelType w:val="multilevel"/>
    <w:tmpl w:val="96C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E56D1"/>
    <w:multiLevelType w:val="multilevel"/>
    <w:tmpl w:val="9D12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3A355E"/>
    <w:multiLevelType w:val="multilevel"/>
    <w:tmpl w:val="10E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A858F1"/>
    <w:multiLevelType w:val="multilevel"/>
    <w:tmpl w:val="AA6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935C4C"/>
    <w:multiLevelType w:val="multilevel"/>
    <w:tmpl w:val="29B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FF5D1D"/>
    <w:multiLevelType w:val="multilevel"/>
    <w:tmpl w:val="CA0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7E0920"/>
    <w:multiLevelType w:val="multilevel"/>
    <w:tmpl w:val="786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666671"/>
    <w:multiLevelType w:val="multilevel"/>
    <w:tmpl w:val="7C7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3507A5"/>
    <w:multiLevelType w:val="multilevel"/>
    <w:tmpl w:val="051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0E4793"/>
    <w:multiLevelType w:val="multilevel"/>
    <w:tmpl w:val="47A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2C57F5"/>
    <w:multiLevelType w:val="multilevel"/>
    <w:tmpl w:val="3D0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E5658E"/>
    <w:multiLevelType w:val="multilevel"/>
    <w:tmpl w:val="A51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F004A5"/>
    <w:multiLevelType w:val="multilevel"/>
    <w:tmpl w:val="D91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603C00"/>
    <w:multiLevelType w:val="multilevel"/>
    <w:tmpl w:val="CE4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AC48DF"/>
    <w:multiLevelType w:val="multilevel"/>
    <w:tmpl w:val="BCC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B63329"/>
    <w:multiLevelType w:val="multilevel"/>
    <w:tmpl w:val="F0C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B060BE"/>
    <w:multiLevelType w:val="multilevel"/>
    <w:tmpl w:val="4EC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575AEE"/>
    <w:multiLevelType w:val="multilevel"/>
    <w:tmpl w:val="526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1D3EA8"/>
    <w:multiLevelType w:val="multilevel"/>
    <w:tmpl w:val="C78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0"/>
  </w:num>
  <w:num w:numId="3">
    <w:abstractNumId w:val="21"/>
  </w:num>
  <w:num w:numId="4">
    <w:abstractNumId w:val="13"/>
  </w:num>
  <w:num w:numId="5">
    <w:abstractNumId w:val="10"/>
  </w:num>
  <w:num w:numId="6">
    <w:abstractNumId w:val="15"/>
  </w:num>
  <w:num w:numId="7">
    <w:abstractNumId w:val="17"/>
  </w:num>
  <w:num w:numId="8">
    <w:abstractNumId w:val="14"/>
  </w:num>
  <w:num w:numId="9">
    <w:abstractNumId w:val="7"/>
  </w:num>
  <w:num w:numId="10">
    <w:abstractNumId w:val="1"/>
  </w:num>
  <w:num w:numId="11">
    <w:abstractNumId w:val="6"/>
  </w:num>
  <w:num w:numId="12">
    <w:abstractNumId w:val="12"/>
  </w:num>
  <w:num w:numId="13">
    <w:abstractNumId w:val="2"/>
  </w:num>
  <w:num w:numId="14">
    <w:abstractNumId w:val="24"/>
  </w:num>
  <w:num w:numId="15">
    <w:abstractNumId w:val="3"/>
  </w:num>
  <w:num w:numId="16">
    <w:abstractNumId w:val="22"/>
  </w:num>
  <w:num w:numId="17">
    <w:abstractNumId w:val="4"/>
  </w:num>
  <w:num w:numId="18">
    <w:abstractNumId w:val="9"/>
  </w:num>
  <w:num w:numId="19">
    <w:abstractNumId w:val="11"/>
  </w:num>
  <w:num w:numId="20">
    <w:abstractNumId w:val="18"/>
  </w:num>
  <w:num w:numId="21">
    <w:abstractNumId w:val="8"/>
  </w:num>
  <w:num w:numId="22">
    <w:abstractNumId w:val="20"/>
  </w:num>
  <w:num w:numId="23">
    <w:abstractNumId w:val="5"/>
  </w:num>
  <w:num w:numId="24">
    <w:abstractNumId w:val="16"/>
  </w:num>
  <w:num w:numId="25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0"/>
  <w:defaultTabStop w:val="708"/>
  <w:hyphenationZone w:val="425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483681"/>
    <w:rsid w:val="000009A1"/>
    <w:rsid w:val="000D6053"/>
    <w:rsid w:val="001165E3"/>
    <w:rsid w:val="0014668F"/>
    <w:rsid w:val="00177ACE"/>
    <w:rsid w:val="001C128E"/>
    <w:rsid w:val="001C77FD"/>
    <w:rsid w:val="00204C82"/>
    <w:rsid w:val="002355DB"/>
    <w:rsid w:val="002C2E51"/>
    <w:rsid w:val="00355B98"/>
    <w:rsid w:val="0039311B"/>
    <w:rsid w:val="00483681"/>
    <w:rsid w:val="00493AAF"/>
    <w:rsid w:val="004C016C"/>
    <w:rsid w:val="00570BEE"/>
    <w:rsid w:val="005C0FD6"/>
    <w:rsid w:val="0066149C"/>
    <w:rsid w:val="00677286"/>
    <w:rsid w:val="00697806"/>
    <w:rsid w:val="006B13D6"/>
    <w:rsid w:val="006E0D48"/>
    <w:rsid w:val="00747C8B"/>
    <w:rsid w:val="007B7DF5"/>
    <w:rsid w:val="008111C7"/>
    <w:rsid w:val="00814E54"/>
    <w:rsid w:val="00845CE0"/>
    <w:rsid w:val="009B3832"/>
    <w:rsid w:val="00A165F0"/>
    <w:rsid w:val="00A43AEB"/>
    <w:rsid w:val="00AF5410"/>
    <w:rsid w:val="00B146D9"/>
    <w:rsid w:val="00B610E6"/>
    <w:rsid w:val="00B70303"/>
    <w:rsid w:val="00B7042F"/>
    <w:rsid w:val="00B74C2C"/>
    <w:rsid w:val="00BD0288"/>
    <w:rsid w:val="00C3760D"/>
    <w:rsid w:val="00C96582"/>
    <w:rsid w:val="00CF4260"/>
    <w:rsid w:val="00D07324"/>
    <w:rsid w:val="00D11E6B"/>
    <w:rsid w:val="00DC49A1"/>
    <w:rsid w:val="00DF3D51"/>
    <w:rsid w:val="00ED559A"/>
    <w:rsid w:val="00ED6341"/>
    <w:rsid w:val="00F00FDB"/>
    <w:rsid w:val="00F33D1E"/>
    <w:rsid w:val="00F516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5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3681"/>
  </w:style>
  <w:style w:type="paragraph" w:styleId="Piedepgina">
    <w:name w:val="footer"/>
    <w:basedOn w:val="Normal"/>
    <w:link w:val="PiedepginaCar"/>
    <w:uiPriority w:val="99"/>
    <w:unhideWhenUsed/>
    <w:rsid w:val="004836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3681"/>
  </w:style>
  <w:style w:type="paragraph" w:styleId="NormalWeb">
    <w:name w:val="Normal (Web)"/>
    <w:basedOn w:val="Normal"/>
    <w:uiPriority w:val="99"/>
    <w:semiHidden/>
    <w:unhideWhenUsed/>
    <w:rsid w:val="0048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1C77F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C1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12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9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8091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lastModifiedBy>USER</cp:lastModifiedBy>
  <cp:revision>3</cp:revision>
  <cp:lastPrinted>2020-09-29T14:40:00Z</cp:lastPrinted>
  <dcterms:created xsi:type="dcterms:W3CDTF">2023-06-29T15:15:00Z</dcterms:created>
  <dcterms:modified xsi:type="dcterms:W3CDTF">2023-06-29T15:15:00Z</dcterms:modified>
</cp:coreProperties>
</file>