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560"/>
        <w:gridCol w:w="3118"/>
        <w:gridCol w:w="3827"/>
        <w:gridCol w:w="1874"/>
      </w:tblGrid>
      <w:tr w:rsidR="004F0CBA" w:rsidTr="0097338D">
        <w:trPr>
          <w:cantSplit/>
          <w:trHeight w:val="693"/>
        </w:trPr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F0CBA" w:rsidRDefault="004F0CBA" w:rsidP="0097338D">
            <w:pPr>
              <w:pStyle w:val="Encabezado"/>
              <w:snapToGrid w:val="0"/>
              <w:rPr>
                <w:b/>
                <w:bCs/>
                <w:sz w:val="28"/>
              </w:rPr>
            </w:pPr>
            <w:r>
              <w:rPr>
                <w:noProof/>
                <w:lang w:eastAsia="es-ES"/>
              </w:rPr>
              <w:drawing>
                <wp:inline distT="0" distB="0" distL="0" distR="0">
                  <wp:extent cx="752475" cy="638175"/>
                  <wp:effectExtent l="1905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638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F0CBA" w:rsidRDefault="004F0CBA" w:rsidP="0097338D">
            <w:pPr>
              <w:pStyle w:val="Encabezado"/>
              <w:snapToGrid w:val="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Centro de Control Montevideo</w:t>
            </w:r>
          </w:p>
        </w:tc>
        <w:tc>
          <w:tcPr>
            <w:tcW w:w="38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F0CBA" w:rsidRDefault="004F0CBA" w:rsidP="0097338D">
            <w:pPr>
              <w:pStyle w:val="Encabezado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ANEXO ALFA</w:t>
            </w:r>
          </w:p>
          <w:p w:rsidR="004F0CBA" w:rsidRDefault="004F0CBA" w:rsidP="0097338D">
            <w:pPr>
              <w:pStyle w:val="Encabezado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CALIFICACIÓN DEL PERSONAL CONMO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0CBA" w:rsidRDefault="004F0CBA" w:rsidP="004F0CBA">
            <w:pPr>
              <w:pStyle w:val="Encabezado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FO</w:t>
            </w:r>
            <w:r>
              <w:rPr>
                <w:b/>
                <w:bCs/>
              </w:rPr>
              <w:t xml:space="preserve"> –715 - 1</w:t>
            </w:r>
          </w:p>
        </w:tc>
      </w:tr>
      <w:tr w:rsidR="004F0CBA" w:rsidTr="0097338D">
        <w:trPr>
          <w:cantSplit/>
          <w:trHeight w:val="738"/>
        </w:trPr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F0CBA" w:rsidRDefault="004F0CBA" w:rsidP="0097338D"/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F0CBA" w:rsidRDefault="004F0CBA" w:rsidP="0097338D"/>
        </w:tc>
        <w:tc>
          <w:tcPr>
            <w:tcW w:w="38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F0CBA" w:rsidRDefault="004F0CBA" w:rsidP="0097338D"/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0CBA" w:rsidRDefault="004F0CBA" w:rsidP="0097338D">
            <w:pPr>
              <w:pStyle w:val="Encabezado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Revisión: </w:t>
            </w:r>
            <w:r>
              <w:rPr>
                <w:b/>
                <w:bCs/>
              </w:rPr>
              <w:t>2</w:t>
            </w:r>
          </w:p>
        </w:tc>
      </w:tr>
    </w:tbl>
    <w:p w:rsidR="00280DC9" w:rsidRDefault="00280DC9"/>
    <w:p w:rsidR="004F0CBA" w:rsidRDefault="004F0CBA">
      <w:r>
        <w:t xml:space="preserve">PERÍODO DE CALIFICACIÓN:    FECHA INICIO: </w:t>
      </w:r>
      <w:r>
        <w:tab/>
      </w:r>
      <w:r>
        <w:tab/>
        <w:t xml:space="preserve">FECHA FIN: </w:t>
      </w:r>
    </w:p>
    <w:p w:rsidR="004F0CBA" w:rsidRDefault="004F0CBA">
      <w:r>
        <w:t>GRADO Y NOMBRE COMPLETO:</w:t>
      </w:r>
    </w:p>
    <w:p w:rsidR="004F0CBA" w:rsidRDefault="004F0CBA">
      <w:r>
        <w:t>MATRÌCULA:</w:t>
      </w:r>
    </w:p>
    <w:p w:rsidR="004F0CBA" w:rsidRDefault="004F0CBA">
      <w:r>
        <w:t>FECHA DE INGRESO A CONMO:</w:t>
      </w:r>
    </w:p>
    <w:p w:rsidR="004F0CBA" w:rsidRDefault="004F0CBA">
      <w:r>
        <w:t>PUESTOS QUE OCUPA:</w:t>
      </w:r>
      <w:r>
        <w:tab/>
      </w:r>
      <w:r>
        <w:tab/>
        <w:t>SUPERVISOR</w:t>
      </w:r>
      <w:r>
        <w:tab/>
      </w:r>
      <w:r>
        <w:tab/>
        <w:t>ZONAL</w:t>
      </w:r>
      <w:r>
        <w:tab/>
      </w:r>
      <w:r>
        <w:tab/>
        <w:t>PUERTO</w:t>
      </w:r>
      <w:r>
        <w:tab/>
        <w:t>SECRETARÍA</w:t>
      </w:r>
    </w:p>
    <w:p w:rsidR="004F0CBA" w:rsidRDefault="004F0CBA"/>
    <w:p w:rsidR="004F0CBA" w:rsidRDefault="004F0CBA">
      <w:r>
        <w:t>CALIFICACIÓN ANUAL PREMO:</w:t>
      </w:r>
    </w:p>
    <w:p w:rsidR="004F0CBA" w:rsidRDefault="004F0CBA">
      <w:r>
        <w:t>COMPITE POR ASCENSO:</w:t>
      </w:r>
    </w:p>
    <w:p w:rsidR="004F0CBA" w:rsidRDefault="004F0CBA">
      <w:r>
        <w:t>COMPITE POR PRIMA TÉCNICA:</w:t>
      </w:r>
    </w:p>
    <w:p w:rsidR="004F0CBA" w:rsidRDefault="004F0CBA"/>
    <w:p w:rsidR="004F0CBA" w:rsidRDefault="004F0CBA">
      <w:r>
        <w:t>El tripulante durante el período de calificación ha tenido:</w:t>
      </w:r>
    </w:p>
    <w:p w:rsidR="004F0CBA" w:rsidRDefault="004F0CBA"/>
    <w:p w:rsidR="004F0CBA" w:rsidRDefault="004F0CBA">
      <w:r>
        <w:t xml:space="preserve">EXIMICIONES:   SI     NO              </w:t>
      </w:r>
      <w:r>
        <w:tab/>
      </w:r>
      <w:r>
        <w:tab/>
      </w:r>
      <w:r>
        <w:tab/>
        <w:t>CANTIDAD DE DÍAS DE EXIMIDO:</w:t>
      </w:r>
    </w:p>
    <w:p w:rsidR="004F0CBA" w:rsidRDefault="004F0CBA"/>
    <w:p w:rsidR="004F0CBA" w:rsidRDefault="004F0CBA">
      <w:r>
        <w:t xml:space="preserve">FALTAS A LA GUARDIA: </w:t>
      </w:r>
      <w:r>
        <w:tab/>
        <w:t>SI</w:t>
      </w:r>
      <w:r>
        <w:tab/>
        <w:t>NO</w:t>
      </w:r>
      <w:r>
        <w:tab/>
      </w:r>
      <w:r>
        <w:tab/>
        <w:t>CANT. DÍAS CON AVISO:</w:t>
      </w:r>
      <w:r>
        <w:tab/>
      </w:r>
      <w:r>
        <w:tab/>
        <w:t>SIN AVISO:</w:t>
      </w:r>
    </w:p>
    <w:p w:rsidR="004F0CBA" w:rsidRDefault="004F0CBA"/>
    <w:p w:rsidR="004F0CBA" w:rsidRDefault="004F0CBA">
      <w:r>
        <w:t xml:space="preserve">LLEGADAS TARDE: </w:t>
      </w:r>
      <w:r>
        <w:tab/>
      </w:r>
      <w:r>
        <w:tab/>
        <w:t>SI</w:t>
      </w:r>
      <w:r>
        <w:tab/>
        <w:t>NO</w:t>
      </w:r>
      <w:r>
        <w:tab/>
      </w:r>
      <w:r>
        <w:tab/>
        <w:t xml:space="preserve">CANT. DE HORAS: </w:t>
      </w:r>
    </w:p>
    <w:p w:rsidR="004F0CBA" w:rsidRDefault="004F0CBA"/>
    <w:p w:rsidR="00A66A3C" w:rsidRDefault="00A66A3C">
      <w:r>
        <w:t xml:space="preserve">SANCIONES DISCIPLINARIAS: </w:t>
      </w:r>
      <w:r>
        <w:tab/>
        <w:t xml:space="preserve">SI </w:t>
      </w:r>
      <w:r>
        <w:tab/>
        <w:t>NO</w:t>
      </w:r>
      <w:r>
        <w:tab/>
      </w:r>
      <w:r>
        <w:tab/>
        <w:t>CANTIDAD:</w:t>
      </w:r>
    </w:p>
    <w:p w:rsidR="00A66A3C" w:rsidRDefault="00A66A3C"/>
    <w:p w:rsidR="00D0346B" w:rsidRDefault="00D0346B"/>
    <w:p w:rsidR="00D0346B" w:rsidRDefault="00D0346B" w:rsidP="00D0346B">
      <w:pPr>
        <w:ind w:left="1416" w:firstLine="708"/>
      </w:pPr>
      <w:r>
        <w:t>CONDUCTA:</w:t>
      </w:r>
    </w:p>
    <w:p w:rsidR="00D0346B" w:rsidRDefault="00D0346B"/>
    <w:p w:rsidR="00D0346B" w:rsidRDefault="00D0346B"/>
    <w:p w:rsidR="00A66A3C" w:rsidRDefault="00A66A3C">
      <w:r>
        <w:t xml:space="preserve">CURSOS: </w:t>
      </w:r>
      <w:r>
        <w:tab/>
        <w:t>SI</w:t>
      </w:r>
      <w:r>
        <w:tab/>
        <w:t>NO</w:t>
      </w:r>
      <w:r>
        <w:tab/>
      </w:r>
      <w:r>
        <w:tab/>
        <w:t>CANTIDAD: APROBADOS</w:t>
      </w:r>
      <w:r>
        <w:tab/>
      </w:r>
      <w:r>
        <w:tab/>
      </w:r>
      <w:r>
        <w:tab/>
        <w:t>NO APROBADOS</w:t>
      </w:r>
    </w:p>
    <w:p w:rsidR="00A66A3C" w:rsidRDefault="00D0346B">
      <w:r>
        <w:t>ADIESTRAMIENTO:</w:t>
      </w:r>
    </w:p>
    <w:p w:rsidR="00D0346B" w:rsidRDefault="00D0346B">
      <w:r>
        <w:t xml:space="preserve">ADIESTRAMIENTO A OTROS: </w:t>
      </w:r>
    </w:p>
    <w:p w:rsidR="00D0346B" w:rsidRDefault="00D0346B" w:rsidP="00D0346B">
      <w:r>
        <w:t>EVALUACIÓN INTERNA DE CONOCIMIENTOS</w:t>
      </w:r>
    </w:p>
    <w:p w:rsidR="00D0346B" w:rsidRDefault="00D0346B"/>
    <w:p w:rsidR="00D0346B" w:rsidRDefault="00D0346B" w:rsidP="00D0346B">
      <w:pPr>
        <w:ind w:left="1416" w:firstLine="708"/>
      </w:pPr>
      <w:r>
        <w:t>INSTRUCCIÓN:</w:t>
      </w:r>
    </w:p>
    <w:p w:rsidR="00D0346B" w:rsidRDefault="00D0346B"/>
    <w:p w:rsidR="00A66A3C" w:rsidRDefault="00A66A3C"/>
    <w:p w:rsidR="00A66A3C" w:rsidRDefault="00A66A3C">
      <w:r>
        <w:t>EVALUACIÓN DEL SUPERVISOR EN EL PUESTO QUE OCUPA GENERALMENTE</w:t>
      </w:r>
    </w:p>
    <w:p w:rsidR="00A66A3C" w:rsidRDefault="00A66A3C"/>
    <w:p w:rsidR="00A66A3C" w:rsidRDefault="00A66A3C">
      <w:r>
        <w:t>COMUNICACIONES:</w:t>
      </w:r>
    </w:p>
    <w:p w:rsidR="00A66A3C" w:rsidRDefault="00A66A3C">
      <w:r>
        <w:t>REGISTRO DE INFORMACIÓN:</w:t>
      </w:r>
    </w:p>
    <w:p w:rsidR="00A66A3C" w:rsidRDefault="00A66A3C">
      <w:r>
        <w:t>TRABAJO EN EQUIPO:</w:t>
      </w:r>
    </w:p>
    <w:p w:rsidR="00A66A3C" w:rsidRDefault="00A66A3C"/>
    <w:p w:rsidR="00A66A3C" w:rsidRDefault="00D0346B">
      <w:r>
        <w:tab/>
      </w:r>
      <w:r>
        <w:tab/>
      </w:r>
      <w:r>
        <w:tab/>
        <w:t>COMPETENCIA EN EL TRABAJO:</w:t>
      </w:r>
    </w:p>
    <w:p w:rsidR="004F0CBA" w:rsidRDefault="004F0CBA" w:rsidP="00D0346B">
      <w:pPr>
        <w:pStyle w:val="Textoindependiente21"/>
        <w:widowControl w:val="0"/>
        <w:tabs>
          <w:tab w:val="left" w:pos="1985"/>
        </w:tabs>
        <w:spacing w:after="0" w:line="276" w:lineRule="auto"/>
        <w:jc w:val="both"/>
        <w:rPr>
          <w:sz w:val="24"/>
          <w:szCs w:val="24"/>
        </w:rPr>
      </w:pPr>
    </w:p>
    <w:p w:rsidR="004F0CBA" w:rsidRPr="003F2643" w:rsidRDefault="004F0CBA" w:rsidP="004F0CBA">
      <w:pPr>
        <w:pStyle w:val="Textoindependiente21"/>
        <w:widowControl w:val="0"/>
        <w:spacing w:after="0" w:line="276" w:lineRule="auto"/>
        <w:ind w:left="357"/>
        <w:jc w:val="both"/>
        <w:rPr>
          <w:sz w:val="24"/>
          <w:szCs w:val="24"/>
        </w:rPr>
      </w:pPr>
    </w:p>
    <w:p w:rsidR="004F0CBA" w:rsidRDefault="004F0CBA"/>
    <w:sectPr w:rsidR="004F0CBA" w:rsidSect="004F0C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F0CBA"/>
    <w:rsid w:val="000963C6"/>
    <w:rsid w:val="00242001"/>
    <w:rsid w:val="00280DC9"/>
    <w:rsid w:val="00381EC8"/>
    <w:rsid w:val="004F0CBA"/>
    <w:rsid w:val="005B15B6"/>
    <w:rsid w:val="009722D5"/>
    <w:rsid w:val="00A66A3C"/>
    <w:rsid w:val="00BF19C9"/>
    <w:rsid w:val="00D0346B"/>
    <w:rsid w:val="00D5751C"/>
    <w:rsid w:val="00E30431"/>
    <w:rsid w:val="00EB031A"/>
    <w:rsid w:val="00F13CFA"/>
    <w:rsid w:val="00FA53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CBA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rsid w:val="004F0C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4F0CBA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F0C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CBA"/>
    <w:rPr>
      <w:rFonts w:ascii="Tahoma" w:eastAsia="Times New Roman" w:hAnsi="Tahoma" w:cs="Tahoma"/>
      <w:sz w:val="16"/>
      <w:szCs w:val="16"/>
      <w:lang w:eastAsia="ar-SA"/>
    </w:rPr>
  </w:style>
  <w:style w:type="paragraph" w:customStyle="1" w:styleId="Textoindependiente21">
    <w:name w:val="Texto independiente 21"/>
    <w:basedOn w:val="Normal"/>
    <w:rsid w:val="004F0CBA"/>
    <w:pPr>
      <w:spacing w:after="120" w:line="48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2020-08-26T13:29:00Z</dcterms:created>
  <dcterms:modified xsi:type="dcterms:W3CDTF">2020-08-26T14:09:00Z</dcterms:modified>
</cp:coreProperties>
</file>