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141" w:type="dxa"/>
        <w:tblInd w:w="52" w:type="dxa"/>
        <w:tblCellMar>
          <w:left w:w="70" w:type="dxa"/>
          <w:right w:w="70" w:type="dxa"/>
        </w:tblCellMar>
        <w:tblLook w:val="04A0"/>
      </w:tblPr>
      <w:tblGrid>
        <w:gridCol w:w="3514"/>
        <w:gridCol w:w="1460"/>
        <w:gridCol w:w="460"/>
        <w:gridCol w:w="2707"/>
      </w:tblGrid>
      <w:tr w:rsidR="00F4304D" w:rsidTr="00F4304D">
        <w:trPr>
          <w:trHeight w:val="360"/>
        </w:trPr>
        <w:tc>
          <w:tcPr>
            <w:tcW w:w="814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                  </w:t>
            </w:r>
            <w:bookmarkStart w:id="0" w:name="RANGE!A1:D30"/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FORMULARIO DE CORRESPONDENCIA PARA AGENCIAS MARÍTIMAS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  <w:bookmarkEnd w:id="0"/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ORIGINADOR: CONMO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 w:rsidP="00F4304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FECHA: DÍA / MES / AÑO</w:t>
            </w:r>
          </w:p>
        </w:tc>
      </w:tr>
      <w:tr w:rsidR="00F4304D" w:rsidTr="00F4304D">
        <w:trPr>
          <w:trHeight w:val="180"/>
        </w:trPr>
        <w:tc>
          <w:tcPr>
            <w:tcW w:w="3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NOMBRE AGENCIA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 xml:space="preserve">N° DE NOTA 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U.R</w:t>
            </w:r>
          </w:p>
        </w:tc>
        <w:tc>
          <w:tcPr>
            <w:tcW w:w="2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 xml:space="preserve">FIRMA Y ACLARACIÓN </w:t>
            </w: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04D" w:rsidRDefault="00F4304D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04D" w:rsidRDefault="00F4304D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04D" w:rsidRDefault="00F4304D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04D" w:rsidRDefault="00F4304D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04D" w:rsidRDefault="00F4304D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04D" w:rsidRDefault="00F4304D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04D" w:rsidRDefault="00F4304D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04D" w:rsidRDefault="00F4304D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04D" w:rsidRDefault="00F4304D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04D" w:rsidRDefault="00F4304D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04D" w:rsidRDefault="00F4304D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04D" w:rsidRDefault="00F4304D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04D" w:rsidRDefault="00F4304D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04D" w:rsidRDefault="00F4304D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04D" w:rsidRDefault="00F4304D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04D" w:rsidRDefault="00F4304D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04D" w:rsidRDefault="00F4304D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04D" w:rsidRDefault="00F4304D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04D" w:rsidRDefault="00F4304D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4304D" w:rsidRDefault="00F4304D">
            <w:pPr>
              <w:rPr>
                <w:rFonts w:ascii="Verdana" w:hAnsi="Verdana" w:cs="Arial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4304D" w:rsidTr="00F4304D">
        <w:trPr>
          <w:trHeight w:val="315"/>
        </w:trPr>
        <w:tc>
          <w:tcPr>
            <w:tcW w:w="3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b/>
                <w:bCs/>
                <w:i/>
                <w:iCs/>
                <w:color w:val="000000"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18"/>
                <w:szCs w:val="18"/>
                <w:u w:val="single"/>
              </w:rPr>
              <w:t>TOTAL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b/>
                <w:bCs/>
                <w:i/>
                <w:i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304D" w:rsidTr="00F4304D">
        <w:trPr>
          <w:trHeight w:val="360"/>
        </w:trPr>
        <w:tc>
          <w:tcPr>
            <w:tcW w:w="814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 w:rsidP="00F430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Capitán de XXXXXXX (CP) _____________________________</w:t>
            </w: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 w:rsidP="00F430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Nombre APELLIDO </w:t>
            </w:r>
          </w:p>
        </w:tc>
      </w:tr>
      <w:tr w:rsidR="00F4304D" w:rsidTr="00F4304D">
        <w:trPr>
          <w:trHeight w:val="360"/>
        </w:trPr>
        <w:tc>
          <w:tcPr>
            <w:tcW w:w="3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304D" w:rsidRDefault="00F430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Sub Prefecto del Puerto de Montevideo</w:t>
            </w:r>
          </w:p>
        </w:tc>
      </w:tr>
    </w:tbl>
    <w:p w:rsidR="00D06952" w:rsidRPr="00625FDF" w:rsidRDefault="00D06952" w:rsidP="00625FDF"/>
    <w:sectPr w:rsidR="00D06952" w:rsidRPr="00625FDF" w:rsidSect="007D5C04">
      <w:headerReference w:type="default" r:id="rId6"/>
      <w:pgSz w:w="11906" w:h="16838"/>
      <w:pgMar w:top="1079" w:right="1106" w:bottom="0" w:left="108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38F7" w:rsidRDefault="008538F7" w:rsidP="00C6548F">
      <w:r>
        <w:separator/>
      </w:r>
    </w:p>
  </w:endnote>
  <w:endnote w:type="continuationSeparator" w:id="1">
    <w:p w:rsidR="008538F7" w:rsidRDefault="008538F7" w:rsidP="00C654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38F7" w:rsidRDefault="008538F7" w:rsidP="00C6548F">
      <w:r>
        <w:separator/>
      </w:r>
    </w:p>
  </w:footnote>
  <w:footnote w:type="continuationSeparator" w:id="1">
    <w:p w:rsidR="008538F7" w:rsidRDefault="008538F7" w:rsidP="00C6548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548F" w:rsidRDefault="00C6548F">
    <w:pPr>
      <w:pStyle w:val="Encabezado"/>
    </w:pPr>
  </w:p>
  <w:tbl>
    <w:tblPr>
      <w:tblW w:w="104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1843"/>
      <w:gridCol w:w="2169"/>
      <w:gridCol w:w="4138"/>
      <w:gridCol w:w="2268"/>
    </w:tblGrid>
    <w:tr w:rsidR="00C6548F">
      <w:trPr>
        <w:cantSplit/>
        <w:trHeight w:val="693"/>
      </w:trPr>
      <w:tc>
        <w:tcPr>
          <w:tcW w:w="1843" w:type="dxa"/>
          <w:vMerge w:val="restart"/>
          <w:vAlign w:val="center"/>
        </w:tcPr>
        <w:p w:rsidR="00C6548F" w:rsidRDefault="00F4304D" w:rsidP="002C1A6F">
          <w:pPr>
            <w:pStyle w:val="Encabezado"/>
            <w:tabs>
              <w:tab w:val="left" w:pos="290"/>
            </w:tabs>
            <w:ind w:left="290" w:right="1005"/>
            <w:jc w:val="center"/>
          </w:pPr>
          <w:r>
            <w:rPr>
              <w:noProof/>
            </w:rPr>
            <w:drawing>
              <wp:inline distT="0" distB="0" distL="0" distR="0">
                <wp:extent cx="836295" cy="735965"/>
                <wp:effectExtent l="19050" t="0" r="1905" b="0"/>
                <wp:docPr id="1" name="Imagen 1" descr="membrete ANCLAS-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embrete ANCLAS-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6295" cy="735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C6548F" w:rsidRDefault="00C6548F" w:rsidP="002C1A6F">
          <w:pPr>
            <w:pStyle w:val="Encabezado"/>
            <w:jc w:val="center"/>
          </w:pPr>
        </w:p>
      </w:tc>
      <w:tc>
        <w:tcPr>
          <w:tcW w:w="2169" w:type="dxa"/>
          <w:vMerge w:val="restart"/>
          <w:vAlign w:val="center"/>
        </w:tcPr>
        <w:p w:rsidR="00C6548F" w:rsidRDefault="00C6548F" w:rsidP="002C1A6F">
          <w:pPr>
            <w:pStyle w:val="Encabezado"/>
            <w:spacing w:line="360" w:lineRule="auto"/>
            <w:jc w:val="center"/>
            <w:rPr>
              <w:b/>
              <w:bCs/>
            </w:rPr>
          </w:pPr>
          <w:r w:rsidRPr="00613A9B">
            <w:rPr>
              <w:b/>
              <w:bCs/>
              <w:sz w:val="28"/>
              <w:szCs w:val="28"/>
            </w:rPr>
            <w:t>Centro de Control Montevideo</w:t>
          </w:r>
        </w:p>
      </w:tc>
      <w:tc>
        <w:tcPr>
          <w:tcW w:w="4138" w:type="dxa"/>
          <w:vMerge w:val="restart"/>
          <w:vAlign w:val="center"/>
        </w:tcPr>
        <w:p w:rsidR="00C6548F" w:rsidRDefault="00C6548F" w:rsidP="002C1A6F">
          <w:pPr>
            <w:pStyle w:val="Encabezado"/>
            <w:spacing w:line="360" w:lineRule="auto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ANEXO “</w:t>
          </w:r>
          <w:r w:rsidR="00F4304D">
            <w:rPr>
              <w:b/>
              <w:bCs/>
              <w:sz w:val="28"/>
              <w:szCs w:val="28"/>
            </w:rPr>
            <w:t>BRAVO</w:t>
          </w:r>
          <w:r>
            <w:rPr>
              <w:b/>
              <w:bCs/>
              <w:sz w:val="28"/>
              <w:szCs w:val="28"/>
            </w:rPr>
            <w:t>”</w:t>
          </w:r>
        </w:p>
        <w:p w:rsidR="00C6548F" w:rsidRPr="00582423" w:rsidRDefault="00F4304D" w:rsidP="00625FDF">
          <w:pPr>
            <w:pStyle w:val="Encabezado"/>
            <w:spacing w:line="360" w:lineRule="auto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FORMULARIO DE CORRESPONDENCIA</w:t>
          </w:r>
        </w:p>
      </w:tc>
      <w:tc>
        <w:tcPr>
          <w:tcW w:w="2268" w:type="dxa"/>
          <w:vAlign w:val="center"/>
        </w:tcPr>
        <w:p w:rsidR="00C6548F" w:rsidRDefault="00C6548F" w:rsidP="000D02FC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</w:rPr>
            <w:t>FO-</w:t>
          </w:r>
          <w:r w:rsidR="000D02FC">
            <w:rPr>
              <w:b/>
              <w:bCs/>
            </w:rPr>
            <w:t>820 -02</w:t>
          </w:r>
          <w:r w:rsidR="00F4304D">
            <w:rPr>
              <w:b/>
              <w:bCs/>
            </w:rPr>
            <w:t xml:space="preserve"> 2</w:t>
          </w:r>
        </w:p>
      </w:tc>
    </w:tr>
    <w:tr w:rsidR="00C6548F">
      <w:trPr>
        <w:cantSplit/>
        <w:trHeight w:val="738"/>
      </w:trPr>
      <w:tc>
        <w:tcPr>
          <w:tcW w:w="1843" w:type="dxa"/>
          <w:vMerge/>
          <w:vAlign w:val="center"/>
        </w:tcPr>
        <w:p w:rsidR="00C6548F" w:rsidRDefault="00C6548F" w:rsidP="002C1A6F">
          <w:pPr>
            <w:pStyle w:val="Encabezado"/>
            <w:jc w:val="center"/>
          </w:pPr>
        </w:p>
      </w:tc>
      <w:tc>
        <w:tcPr>
          <w:tcW w:w="2169" w:type="dxa"/>
          <w:vMerge/>
          <w:vAlign w:val="center"/>
        </w:tcPr>
        <w:p w:rsidR="00C6548F" w:rsidRDefault="00C6548F" w:rsidP="002C1A6F">
          <w:pPr>
            <w:pStyle w:val="Encabezado"/>
            <w:jc w:val="center"/>
          </w:pPr>
        </w:p>
      </w:tc>
      <w:tc>
        <w:tcPr>
          <w:tcW w:w="4138" w:type="dxa"/>
          <w:vMerge/>
          <w:vAlign w:val="center"/>
        </w:tcPr>
        <w:p w:rsidR="00C6548F" w:rsidRDefault="00C6548F" w:rsidP="002C1A6F">
          <w:pPr>
            <w:pStyle w:val="Encabezado"/>
            <w:jc w:val="center"/>
          </w:pPr>
        </w:p>
      </w:tc>
      <w:tc>
        <w:tcPr>
          <w:tcW w:w="2268" w:type="dxa"/>
          <w:vAlign w:val="center"/>
        </w:tcPr>
        <w:p w:rsidR="00C6548F" w:rsidRDefault="00145D26" w:rsidP="002C1A6F">
          <w:pPr>
            <w:pStyle w:val="Encabezado"/>
            <w:ind w:right="-69"/>
            <w:jc w:val="center"/>
            <w:rPr>
              <w:b/>
              <w:bCs/>
            </w:rPr>
          </w:pPr>
          <w:r>
            <w:rPr>
              <w:b/>
              <w:bCs/>
            </w:rPr>
            <w:t>Revisión: 3</w:t>
          </w:r>
        </w:p>
      </w:tc>
    </w:tr>
  </w:tbl>
  <w:p w:rsidR="00C6548F" w:rsidRDefault="00C6548F">
    <w:pPr>
      <w:pStyle w:val="Encabezado"/>
    </w:pPr>
  </w:p>
  <w:p w:rsidR="00C6548F" w:rsidRDefault="00C6548F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embedSystemFonts/>
  <w:stylePaneFormatFilter w:val="3F01"/>
  <w:defaultTabStop w:val="708"/>
  <w:hyphenationZone w:val="425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11DB3"/>
    <w:rsid w:val="00001695"/>
    <w:rsid w:val="000033E4"/>
    <w:rsid w:val="0000364A"/>
    <w:rsid w:val="00004FA2"/>
    <w:rsid w:val="000104A4"/>
    <w:rsid w:val="00010762"/>
    <w:rsid w:val="00011AA4"/>
    <w:rsid w:val="00011E4A"/>
    <w:rsid w:val="0001454A"/>
    <w:rsid w:val="000146BE"/>
    <w:rsid w:val="00014FB5"/>
    <w:rsid w:val="0001695E"/>
    <w:rsid w:val="00021624"/>
    <w:rsid w:val="00026543"/>
    <w:rsid w:val="00031582"/>
    <w:rsid w:val="00036222"/>
    <w:rsid w:val="00036C47"/>
    <w:rsid w:val="0003724B"/>
    <w:rsid w:val="000373C6"/>
    <w:rsid w:val="00037B0A"/>
    <w:rsid w:val="00037CC8"/>
    <w:rsid w:val="00046BC3"/>
    <w:rsid w:val="00046C9E"/>
    <w:rsid w:val="0004713D"/>
    <w:rsid w:val="000508A2"/>
    <w:rsid w:val="000527D8"/>
    <w:rsid w:val="0005305D"/>
    <w:rsid w:val="00056133"/>
    <w:rsid w:val="00060DD8"/>
    <w:rsid w:val="0006253F"/>
    <w:rsid w:val="0006631E"/>
    <w:rsid w:val="00073454"/>
    <w:rsid w:val="00073A54"/>
    <w:rsid w:val="00076059"/>
    <w:rsid w:val="00083A37"/>
    <w:rsid w:val="0009003B"/>
    <w:rsid w:val="00093355"/>
    <w:rsid w:val="00095780"/>
    <w:rsid w:val="000A56CF"/>
    <w:rsid w:val="000A5BB4"/>
    <w:rsid w:val="000A7DEE"/>
    <w:rsid w:val="000B3BF1"/>
    <w:rsid w:val="000B4899"/>
    <w:rsid w:val="000B5E8C"/>
    <w:rsid w:val="000B6466"/>
    <w:rsid w:val="000C03A2"/>
    <w:rsid w:val="000C7D74"/>
    <w:rsid w:val="000D02FC"/>
    <w:rsid w:val="000D0D5A"/>
    <w:rsid w:val="000D3203"/>
    <w:rsid w:val="000D4F50"/>
    <w:rsid w:val="000E3920"/>
    <w:rsid w:val="000F095B"/>
    <w:rsid w:val="00102159"/>
    <w:rsid w:val="001059BF"/>
    <w:rsid w:val="001104E3"/>
    <w:rsid w:val="001121EA"/>
    <w:rsid w:val="001255B9"/>
    <w:rsid w:val="0012797B"/>
    <w:rsid w:val="00130530"/>
    <w:rsid w:val="00131130"/>
    <w:rsid w:val="00131E89"/>
    <w:rsid w:val="00141073"/>
    <w:rsid w:val="00142CB5"/>
    <w:rsid w:val="00144AAC"/>
    <w:rsid w:val="00145D26"/>
    <w:rsid w:val="0014604C"/>
    <w:rsid w:val="00146FD8"/>
    <w:rsid w:val="001539EB"/>
    <w:rsid w:val="00153C16"/>
    <w:rsid w:val="001647BE"/>
    <w:rsid w:val="00170198"/>
    <w:rsid w:val="00170DDE"/>
    <w:rsid w:val="0017288C"/>
    <w:rsid w:val="00177A27"/>
    <w:rsid w:val="00184694"/>
    <w:rsid w:val="001911B8"/>
    <w:rsid w:val="0019437D"/>
    <w:rsid w:val="001A01D6"/>
    <w:rsid w:val="001A4074"/>
    <w:rsid w:val="001A57C4"/>
    <w:rsid w:val="001A643E"/>
    <w:rsid w:val="001B6C95"/>
    <w:rsid w:val="001C3089"/>
    <w:rsid w:val="001C467D"/>
    <w:rsid w:val="001C6404"/>
    <w:rsid w:val="001C77DB"/>
    <w:rsid w:val="001D4331"/>
    <w:rsid w:val="001D6F5C"/>
    <w:rsid w:val="001E12C2"/>
    <w:rsid w:val="001F0FD9"/>
    <w:rsid w:val="001F3ED8"/>
    <w:rsid w:val="001F4421"/>
    <w:rsid w:val="001F6BB5"/>
    <w:rsid w:val="002047E9"/>
    <w:rsid w:val="002066B4"/>
    <w:rsid w:val="00211DB3"/>
    <w:rsid w:val="00220FDF"/>
    <w:rsid w:val="00224B15"/>
    <w:rsid w:val="00225774"/>
    <w:rsid w:val="00230722"/>
    <w:rsid w:val="002356AC"/>
    <w:rsid w:val="00241A16"/>
    <w:rsid w:val="00247871"/>
    <w:rsid w:val="002504A9"/>
    <w:rsid w:val="00252397"/>
    <w:rsid w:val="00253B5C"/>
    <w:rsid w:val="00255FA9"/>
    <w:rsid w:val="00257CCC"/>
    <w:rsid w:val="00260D4B"/>
    <w:rsid w:val="00261E39"/>
    <w:rsid w:val="0026457E"/>
    <w:rsid w:val="002656A4"/>
    <w:rsid w:val="002673B9"/>
    <w:rsid w:val="00271FFF"/>
    <w:rsid w:val="00282FAB"/>
    <w:rsid w:val="002840E7"/>
    <w:rsid w:val="00286323"/>
    <w:rsid w:val="00287705"/>
    <w:rsid w:val="002A027C"/>
    <w:rsid w:val="002A1757"/>
    <w:rsid w:val="002A5F09"/>
    <w:rsid w:val="002B1BFB"/>
    <w:rsid w:val="002B620B"/>
    <w:rsid w:val="002C05A0"/>
    <w:rsid w:val="002C1A2B"/>
    <w:rsid w:val="002C1A6F"/>
    <w:rsid w:val="002C2783"/>
    <w:rsid w:val="002C4FF7"/>
    <w:rsid w:val="002C5159"/>
    <w:rsid w:val="002C5B1B"/>
    <w:rsid w:val="002C63E2"/>
    <w:rsid w:val="002C732D"/>
    <w:rsid w:val="002C73C7"/>
    <w:rsid w:val="002D0B6F"/>
    <w:rsid w:val="002D4A13"/>
    <w:rsid w:val="002E0660"/>
    <w:rsid w:val="002E6105"/>
    <w:rsid w:val="002F47AE"/>
    <w:rsid w:val="00304F26"/>
    <w:rsid w:val="0031070B"/>
    <w:rsid w:val="003119E1"/>
    <w:rsid w:val="00313224"/>
    <w:rsid w:val="00315303"/>
    <w:rsid w:val="003167AA"/>
    <w:rsid w:val="00317B97"/>
    <w:rsid w:val="00321CDF"/>
    <w:rsid w:val="0032400B"/>
    <w:rsid w:val="00324072"/>
    <w:rsid w:val="00325C78"/>
    <w:rsid w:val="0032626D"/>
    <w:rsid w:val="00327733"/>
    <w:rsid w:val="003318D2"/>
    <w:rsid w:val="00335026"/>
    <w:rsid w:val="00335224"/>
    <w:rsid w:val="0033608C"/>
    <w:rsid w:val="003375A0"/>
    <w:rsid w:val="00337EE6"/>
    <w:rsid w:val="0034065C"/>
    <w:rsid w:val="0034400A"/>
    <w:rsid w:val="00355975"/>
    <w:rsid w:val="00361933"/>
    <w:rsid w:val="003659B0"/>
    <w:rsid w:val="00367ECB"/>
    <w:rsid w:val="00371EF6"/>
    <w:rsid w:val="003757E5"/>
    <w:rsid w:val="00375D46"/>
    <w:rsid w:val="003805A1"/>
    <w:rsid w:val="0038155F"/>
    <w:rsid w:val="00381646"/>
    <w:rsid w:val="00384AED"/>
    <w:rsid w:val="0038649F"/>
    <w:rsid w:val="00390BC9"/>
    <w:rsid w:val="0039308F"/>
    <w:rsid w:val="0039423A"/>
    <w:rsid w:val="00396490"/>
    <w:rsid w:val="00396754"/>
    <w:rsid w:val="003A4AA5"/>
    <w:rsid w:val="003A627B"/>
    <w:rsid w:val="003A6F36"/>
    <w:rsid w:val="003B396B"/>
    <w:rsid w:val="003B4163"/>
    <w:rsid w:val="003B6864"/>
    <w:rsid w:val="003B7A0B"/>
    <w:rsid w:val="003C0F63"/>
    <w:rsid w:val="003C6CF7"/>
    <w:rsid w:val="003D07CA"/>
    <w:rsid w:val="003D4D3A"/>
    <w:rsid w:val="003E4367"/>
    <w:rsid w:val="003E7EC1"/>
    <w:rsid w:val="003F505B"/>
    <w:rsid w:val="003F5A13"/>
    <w:rsid w:val="003F642C"/>
    <w:rsid w:val="00405581"/>
    <w:rsid w:val="0040599E"/>
    <w:rsid w:val="00406AB7"/>
    <w:rsid w:val="00412090"/>
    <w:rsid w:val="00412750"/>
    <w:rsid w:val="00413E85"/>
    <w:rsid w:val="00414BF8"/>
    <w:rsid w:val="0041597F"/>
    <w:rsid w:val="00417D56"/>
    <w:rsid w:val="00427CEF"/>
    <w:rsid w:val="00431578"/>
    <w:rsid w:val="004324AF"/>
    <w:rsid w:val="0043677B"/>
    <w:rsid w:val="0043697E"/>
    <w:rsid w:val="00436EC4"/>
    <w:rsid w:val="00441BBE"/>
    <w:rsid w:val="00441E3D"/>
    <w:rsid w:val="00442065"/>
    <w:rsid w:val="004431B1"/>
    <w:rsid w:val="0044358B"/>
    <w:rsid w:val="004450CA"/>
    <w:rsid w:val="004459B4"/>
    <w:rsid w:val="00446EC4"/>
    <w:rsid w:val="0045352D"/>
    <w:rsid w:val="00454604"/>
    <w:rsid w:val="00454A48"/>
    <w:rsid w:val="00457CD2"/>
    <w:rsid w:val="0046022C"/>
    <w:rsid w:val="004618C9"/>
    <w:rsid w:val="00462565"/>
    <w:rsid w:val="004629D7"/>
    <w:rsid w:val="00473550"/>
    <w:rsid w:val="00473773"/>
    <w:rsid w:val="004761FE"/>
    <w:rsid w:val="004A0516"/>
    <w:rsid w:val="004A0D68"/>
    <w:rsid w:val="004A400D"/>
    <w:rsid w:val="004A7521"/>
    <w:rsid w:val="004B25D7"/>
    <w:rsid w:val="004B4652"/>
    <w:rsid w:val="004B71AB"/>
    <w:rsid w:val="004C1351"/>
    <w:rsid w:val="004C1352"/>
    <w:rsid w:val="004D13EB"/>
    <w:rsid w:val="004D1DBB"/>
    <w:rsid w:val="004D6A03"/>
    <w:rsid w:val="004D7BDC"/>
    <w:rsid w:val="004E038E"/>
    <w:rsid w:val="004E0B2C"/>
    <w:rsid w:val="004E137C"/>
    <w:rsid w:val="004E1BEE"/>
    <w:rsid w:val="004E350D"/>
    <w:rsid w:val="004E3564"/>
    <w:rsid w:val="004E44D7"/>
    <w:rsid w:val="004E693C"/>
    <w:rsid w:val="004F3CD2"/>
    <w:rsid w:val="004F7634"/>
    <w:rsid w:val="00500A80"/>
    <w:rsid w:val="005029DC"/>
    <w:rsid w:val="0050365D"/>
    <w:rsid w:val="005063FC"/>
    <w:rsid w:val="00511F42"/>
    <w:rsid w:val="00514030"/>
    <w:rsid w:val="0052044D"/>
    <w:rsid w:val="005319DE"/>
    <w:rsid w:val="00532B77"/>
    <w:rsid w:val="005336DF"/>
    <w:rsid w:val="005337F2"/>
    <w:rsid w:val="00535B4D"/>
    <w:rsid w:val="005379D8"/>
    <w:rsid w:val="00540D80"/>
    <w:rsid w:val="00541217"/>
    <w:rsid w:val="00542D5E"/>
    <w:rsid w:val="005474FE"/>
    <w:rsid w:val="00553A1C"/>
    <w:rsid w:val="00555B73"/>
    <w:rsid w:val="00557033"/>
    <w:rsid w:val="005630C0"/>
    <w:rsid w:val="00564DA3"/>
    <w:rsid w:val="00565B7B"/>
    <w:rsid w:val="005738B4"/>
    <w:rsid w:val="00573C78"/>
    <w:rsid w:val="00573F99"/>
    <w:rsid w:val="0057445F"/>
    <w:rsid w:val="005812B7"/>
    <w:rsid w:val="00584C2E"/>
    <w:rsid w:val="00592D5D"/>
    <w:rsid w:val="00593830"/>
    <w:rsid w:val="00594FBB"/>
    <w:rsid w:val="005A1C62"/>
    <w:rsid w:val="005A1F36"/>
    <w:rsid w:val="005A1F4B"/>
    <w:rsid w:val="005A6255"/>
    <w:rsid w:val="005A64C3"/>
    <w:rsid w:val="005A659F"/>
    <w:rsid w:val="005B1CD4"/>
    <w:rsid w:val="005B57C8"/>
    <w:rsid w:val="005C027C"/>
    <w:rsid w:val="005C5F44"/>
    <w:rsid w:val="005C65A6"/>
    <w:rsid w:val="005D0C80"/>
    <w:rsid w:val="005D0F28"/>
    <w:rsid w:val="005E0937"/>
    <w:rsid w:val="005E3EB8"/>
    <w:rsid w:val="005E41CF"/>
    <w:rsid w:val="005E7955"/>
    <w:rsid w:val="005F04A0"/>
    <w:rsid w:val="005F0BE2"/>
    <w:rsid w:val="005F14D7"/>
    <w:rsid w:val="005F4F35"/>
    <w:rsid w:val="005F7175"/>
    <w:rsid w:val="00601E2B"/>
    <w:rsid w:val="006026F0"/>
    <w:rsid w:val="00603689"/>
    <w:rsid w:val="00604404"/>
    <w:rsid w:val="00605EA9"/>
    <w:rsid w:val="00607FA2"/>
    <w:rsid w:val="00611751"/>
    <w:rsid w:val="00614695"/>
    <w:rsid w:val="00623305"/>
    <w:rsid w:val="00625FDF"/>
    <w:rsid w:val="00626B72"/>
    <w:rsid w:val="00632ACC"/>
    <w:rsid w:val="0063589C"/>
    <w:rsid w:val="00636853"/>
    <w:rsid w:val="006423AC"/>
    <w:rsid w:val="006424BE"/>
    <w:rsid w:val="00643652"/>
    <w:rsid w:val="006474CE"/>
    <w:rsid w:val="00652153"/>
    <w:rsid w:val="00653F50"/>
    <w:rsid w:val="00662F5B"/>
    <w:rsid w:val="00663A0C"/>
    <w:rsid w:val="00667002"/>
    <w:rsid w:val="00671297"/>
    <w:rsid w:val="006734AD"/>
    <w:rsid w:val="00674093"/>
    <w:rsid w:val="00677271"/>
    <w:rsid w:val="00682A3E"/>
    <w:rsid w:val="00683374"/>
    <w:rsid w:val="00683F00"/>
    <w:rsid w:val="006849E9"/>
    <w:rsid w:val="00690AD2"/>
    <w:rsid w:val="00692D7E"/>
    <w:rsid w:val="0069476F"/>
    <w:rsid w:val="006A3B0E"/>
    <w:rsid w:val="006A3DDF"/>
    <w:rsid w:val="006A5183"/>
    <w:rsid w:val="006A67A3"/>
    <w:rsid w:val="006A7D9B"/>
    <w:rsid w:val="006A7F90"/>
    <w:rsid w:val="006B2EF8"/>
    <w:rsid w:val="006B5CAC"/>
    <w:rsid w:val="006B7DA5"/>
    <w:rsid w:val="006C442F"/>
    <w:rsid w:val="006C4E44"/>
    <w:rsid w:val="006C57F1"/>
    <w:rsid w:val="006C6DBE"/>
    <w:rsid w:val="006D02D4"/>
    <w:rsid w:val="006D12FE"/>
    <w:rsid w:val="006D1448"/>
    <w:rsid w:val="006D5643"/>
    <w:rsid w:val="006D7178"/>
    <w:rsid w:val="006E5586"/>
    <w:rsid w:val="006F24C7"/>
    <w:rsid w:val="006F584B"/>
    <w:rsid w:val="007001DB"/>
    <w:rsid w:val="00700515"/>
    <w:rsid w:val="007028A7"/>
    <w:rsid w:val="00702A8B"/>
    <w:rsid w:val="00706024"/>
    <w:rsid w:val="00713B87"/>
    <w:rsid w:val="00714FBB"/>
    <w:rsid w:val="00720195"/>
    <w:rsid w:val="00721FF7"/>
    <w:rsid w:val="007241AE"/>
    <w:rsid w:val="00724E2D"/>
    <w:rsid w:val="00725107"/>
    <w:rsid w:val="00725C56"/>
    <w:rsid w:val="0072659F"/>
    <w:rsid w:val="00740F64"/>
    <w:rsid w:val="00744B71"/>
    <w:rsid w:val="00746464"/>
    <w:rsid w:val="00750B56"/>
    <w:rsid w:val="0075454A"/>
    <w:rsid w:val="00756850"/>
    <w:rsid w:val="00760A56"/>
    <w:rsid w:val="0076577D"/>
    <w:rsid w:val="00767413"/>
    <w:rsid w:val="007706EB"/>
    <w:rsid w:val="00776A48"/>
    <w:rsid w:val="00776E41"/>
    <w:rsid w:val="00785E55"/>
    <w:rsid w:val="00786083"/>
    <w:rsid w:val="00793F0C"/>
    <w:rsid w:val="0079485A"/>
    <w:rsid w:val="00796FEA"/>
    <w:rsid w:val="007A03AB"/>
    <w:rsid w:val="007A1EFD"/>
    <w:rsid w:val="007A2569"/>
    <w:rsid w:val="007A79C0"/>
    <w:rsid w:val="007A7B9F"/>
    <w:rsid w:val="007A7FBC"/>
    <w:rsid w:val="007B271D"/>
    <w:rsid w:val="007B446A"/>
    <w:rsid w:val="007B584F"/>
    <w:rsid w:val="007C6FBB"/>
    <w:rsid w:val="007C7B5C"/>
    <w:rsid w:val="007D06E4"/>
    <w:rsid w:val="007D5C04"/>
    <w:rsid w:val="007D74B3"/>
    <w:rsid w:val="007E4AF6"/>
    <w:rsid w:val="007E4DA0"/>
    <w:rsid w:val="007E7084"/>
    <w:rsid w:val="007F197B"/>
    <w:rsid w:val="007F1E2B"/>
    <w:rsid w:val="007F2496"/>
    <w:rsid w:val="007F2F4D"/>
    <w:rsid w:val="007F6A3D"/>
    <w:rsid w:val="007F70AD"/>
    <w:rsid w:val="0080086D"/>
    <w:rsid w:val="00804B5D"/>
    <w:rsid w:val="00807BB9"/>
    <w:rsid w:val="0081124B"/>
    <w:rsid w:val="008140CB"/>
    <w:rsid w:val="00816F67"/>
    <w:rsid w:val="00820266"/>
    <w:rsid w:val="0082097D"/>
    <w:rsid w:val="00820F55"/>
    <w:rsid w:val="00821548"/>
    <w:rsid w:val="00822F97"/>
    <w:rsid w:val="00823A9F"/>
    <w:rsid w:val="008241C0"/>
    <w:rsid w:val="00824C9F"/>
    <w:rsid w:val="00825B8D"/>
    <w:rsid w:val="00826A94"/>
    <w:rsid w:val="00830F0D"/>
    <w:rsid w:val="00831066"/>
    <w:rsid w:val="00832408"/>
    <w:rsid w:val="00832B92"/>
    <w:rsid w:val="00834E3A"/>
    <w:rsid w:val="00843911"/>
    <w:rsid w:val="0084636F"/>
    <w:rsid w:val="008466B4"/>
    <w:rsid w:val="008477DD"/>
    <w:rsid w:val="00850017"/>
    <w:rsid w:val="008538F7"/>
    <w:rsid w:val="00856538"/>
    <w:rsid w:val="00856D3D"/>
    <w:rsid w:val="0085798A"/>
    <w:rsid w:val="00857AB9"/>
    <w:rsid w:val="00860C22"/>
    <w:rsid w:val="0086787E"/>
    <w:rsid w:val="00870238"/>
    <w:rsid w:val="0087133A"/>
    <w:rsid w:val="0087155C"/>
    <w:rsid w:val="00871B70"/>
    <w:rsid w:val="008741EF"/>
    <w:rsid w:val="00877E55"/>
    <w:rsid w:val="00881464"/>
    <w:rsid w:val="0088278E"/>
    <w:rsid w:val="00883D69"/>
    <w:rsid w:val="0088675C"/>
    <w:rsid w:val="0089305E"/>
    <w:rsid w:val="00893B85"/>
    <w:rsid w:val="00893DC9"/>
    <w:rsid w:val="008969F6"/>
    <w:rsid w:val="008A5814"/>
    <w:rsid w:val="008A6F12"/>
    <w:rsid w:val="008A70A8"/>
    <w:rsid w:val="008B1D91"/>
    <w:rsid w:val="008B6039"/>
    <w:rsid w:val="008B630C"/>
    <w:rsid w:val="008C0C65"/>
    <w:rsid w:val="008C232E"/>
    <w:rsid w:val="008C3516"/>
    <w:rsid w:val="008C5EFB"/>
    <w:rsid w:val="008C6194"/>
    <w:rsid w:val="008D15F7"/>
    <w:rsid w:val="008D6F06"/>
    <w:rsid w:val="008D7C88"/>
    <w:rsid w:val="008E1103"/>
    <w:rsid w:val="008E4769"/>
    <w:rsid w:val="008E6918"/>
    <w:rsid w:val="008E7A67"/>
    <w:rsid w:val="008E7ED9"/>
    <w:rsid w:val="008F096C"/>
    <w:rsid w:val="008F2EDE"/>
    <w:rsid w:val="008F3FF9"/>
    <w:rsid w:val="008F48DB"/>
    <w:rsid w:val="008F508D"/>
    <w:rsid w:val="008F608A"/>
    <w:rsid w:val="009035F9"/>
    <w:rsid w:val="00922A2D"/>
    <w:rsid w:val="00925769"/>
    <w:rsid w:val="00925A70"/>
    <w:rsid w:val="00926DC2"/>
    <w:rsid w:val="00940EF8"/>
    <w:rsid w:val="00942D5B"/>
    <w:rsid w:val="0094401F"/>
    <w:rsid w:val="009471FB"/>
    <w:rsid w:val="009658A5"/>
    <w:rsid w:val="009660F8"/>
    <w:rsid w:val="0096740F"/>
    <w:rsid w:val="009709CE"/>
    <w:rsid w:val="009710DC"/>
    <w:rsid w:val="009717FF"/>
    <w:rsid w:val="00973D36"/>
    <w:rsid w:val="00975FC8"/>
    <w:rsid w:val="00976A53"/>
    <w:rsid w:val="00977F46"/>
    <w:rsid w:val="009816C5"/>
    <w:rsid w:val="009821F7"/>
    <w:rsid w:val="009822F3"/>
    <w:rsid w:val="0098702F"/>
    <w:rsid w:val="00987C52"/>
    <w:rsid w:val="00990461"/>
    <w:rsid w:val="00990A2E"/>
    <w:rsid w:val="00990CD8"/>
    <w:rsid w:val="00991763"/>
    <w:rsid w:val="00991956"/>
    <w:rsid w:val="009919B0"/>
    <w:rsid w:val="00992FAE"/>
    <w:rsid w:val="009965CF"/>
    <w:rsid w:val="009A17EE"/>
    <w:rsid w:val="009A4DC4"/>
    <w:rsid w:val="009B15C0"/>
    <w:rsid w:val="009B3F69"/>
    <w:rsid w:val="009B45F5"/>
    <w:rsid w:val="009C4DF1"/>
    <w:rsid w:val="009E0F96"/>
    <w:rsid w:val="009E1828"/>
    <w:rsid w:val="009E2224"/>
    <w:rsid w:val="009E2E55"/>
    <w:rsid w:val="009E3357"/>
    <w:rsid w:val="009E4AE9"/>
    <w:rsid w:val="009F28B1"/>
    <w:rsid w:val="009F36FC"/>
    <w:rsid w:val="009F435F"/>
    <w:rsid w:val="00A00E4E"/>
    <w:rsid w:val="00A01327"/>
    <w:rsid w:val="00A026DA"/>
    <w:rsid w:val="00A0474A"/>
    <w:rsid w:val="00A04B49"/>
    <w:rsid w:val="00A0653E"/>
    <w:rsid w:val="00A109B8"/>
    <w:rsid w:val="00A172A8"/>
    <w:rsid w:val="00A17AF6"/>
    <w:rsid w:val="00A2096D"/>
    <w:rsid w:val="00A2229A"/>
    <w:rsid w:val="00A223CA"/>
    <w:rsid w:val="00A260B1"/>
    <w:rsid w:val="00A30A3C"/>
    <w:rsid w:val="00A355BC"/>
    <w:rsid w:val="00A37F2A"/>
    <w:rsid w:val="00A43B73"/>
    <w:rsid w:val="00A46217"/>
    <w:rsid w:val="00A473CC"/>
    <w:rsid w:val="00A5319D"/>
    <w:rsid w:val="00A57435"/>
    <w:rsid w:val="00A60E85"/>
    <w:rsid w:val="00A61A9F"/>
    <w:rsid w:val="00A7189D"/>
    <w:rsid w:val="00A73FE2"/>
    <w:rsid w:val="00A746CC"/>
    <w:rsid w:val="00A759EC"/>
    <w:rsid w:val="00A763A5"/>
    <w:rsid w:val="00A8304A"/>
    <w:rsid w:val="00A83627"/>
    <w:rsid w:val="00A84642"/>
    <w:rsid w:val="00A91988"/>
    <w:rsid w:val="00A923F0"/>
    <w:rsid w:val="00AA3790"/>
    <w:rsid w:val="00AA52A1"/>
    <w:rsid w:val="00AA5841"/>
    <w:rsid w:val="00AA7377"/>
    <w:rsid w:val="00AA78BF"/>
    <w:rsid w:val="00AB0F83"/>
    <w:rsid w:val="00AB5956"/>
    <w:rsid w:val="00AB7768"/>
    <w:rsid w:val="00AB781D"/>
    <w:rsid w:val="00AC19FE"/>
    <w:rsid w:val="00AC2E7C"/>
    <w:rsid w:val="00AC3565"/>
    <w:rsid w:val="00AC6200"/>
    <w:rsid w:val="00AC63FC"/>
    <w:rsid w:val="00AD3CB5"/>
    <w:rsid w:val="00AD5096"/>
    <w:rsid w:val="00AD5FCB"/>
    <w:rsid w:val="00AD6DDA"/>
    <w:rsid w:val="00AD7415"/>
    <w:rsid w:val="00AD74FD"/>
    <w:rsid w:val="00AE2ED5"/>
    <w:rsid w:val="00AE5A64"/>
    <w:rsid w:val="00AE7AC3"/>
    <w:rsid w:val="00AF1A7A"/>
    <w:rsid w:val="00AF6674"/>
    <w:rsid w:val="00AF732B"/>
    <w:rsid w:val="00B00147"/>
    <w:rsid w:val="00B11C1C"/>
    <w:rsid w:val="00B15DCA"/>
    <w:rsid w:val="00B15E95"/>
    <w:rsid w:val="00B1687D"/>
    <w:rsid w:val="00B17BFB"/>
    <w:rsid w:val="00B21A6C"/>
    <w:rsid w:val="00B2346A"/>
    <w:rsid w:val="00B23489"/>
    <w:rsid w:val="00B26767"/>
    <w:rsid w:val="00B32461"/>
    <w:rsid w:val="00B346B9"/>
    <w:rsid w:val="00B41D85"/>
    <w:rsid w:val="00B44689"/>
    <w:rsid w:val="00B46AB1"/>
    <w:rsid w:val="00B46EB8"/>
    <w:rsid w:val="00B46F5B"/>
    <w:rsid w:val="00B5332A"/>
    <w:rsid w:val="00B62139"/>
    <w:rsid w:val="00B631E4"/>
    <w:rsid w:val="00B63218"/>
    <w:rsid w:val="00B64D01"/>
    <w:rsid w:val="00B72921"/>
    <w:rsid w:val="00B768D0"/>
    <w:rsid w:val="00B83020"/>
    <w:rsid w:val="00B852A3"/>
    <w:rsid w:val="00B8550E"/>
    <w:rsid w:val="00B95911"/>
    <w:rsid w:val="00B97137"/>
    <w:rsid w:val="00BA58FF"/>
    <w:rsid w:val="00BA6A7C"/>
    <w:rsid w:val="00BB09E4"/>
    <w:rsid w:val="00BB0B4B"/>
    <w:rsid w:val="00BB2A98"/>
    <w:rsid w:val="00BB5698"/>
    <w:rsid w:val="00BB5A5B"/>
    <w:rsid w:val="00BB6455"/>
    <w:rsid w:val="00BB6D2E"/>
    <w:rsid w:val="00BC08B8"/>
    <w:rsid w:val="00BC2C9A"/>
    <w:rsid w:val="00BC4DFC"/>
    <w:rsid w:val="00BC59C4"/>
    <w:rsid w:val="00BD0F9F"/>
    <w:rsid w:val="00BD351C"/>
    <w:rsid w:val="00BD5026"/>
    <w:rsid w:val="00BD6A7D"/>
    <w:rsid w:val="00BE2F6E"/>
    <w:rsid w:val="00BE38E2"/>
    <w:rsid w:val="00BE39A4"/>
    <w:rsid w:val="00BE47AA"/>
    <w:rsid w:val="00BE4F44"/>
    <w:rsid w:val="00BE7C6F"/>
    <w:rsid w:val="00BF042E"/>
    <w:rsid w:val="00BF47A2"/>
    <w:rsid w:val="00BF5A46"/>
    <w:rsid w:val="00C05A31"/>
    <w:rsid w:val="00C13AAD"/>
    <w:rsid w:val="00C15AB8"/>
    <w:rsid w:val="00C209DE"/>
    <w:rsid w:val="00C23442"/>
    <w:rsid w:val="00C37BD5"/>
    <w:rsid w:val="00C40A8E"/>
    <w:rsid w:val="00C41BCB"/>
    <w:rsid w:val="00C52B4C"/>
    <w:rsid w:val="00C541A7"/>
    <w:rsid w:val="00C55D87"/>
    <w:rsid w:val="00C57697"/>
    <w:rsid w:val="00C623D7"/>
    <w:rsid w:val="00C62E14"/>
    <w:rsid w:val="00C64592"/>
    <w:rsid w:val="00C6548F"/>
    <w:rsid w:val="00C660C9"/>
    <w:rsid w:val="00C7246E"/>
    <w:rsid w:val="00C75AA0"/>
    <w:rsid w:val="00C76F95"/>
    <w:rsid w:val="00C830B2"/>
    <w:rsid w:val="00C85049"/>
    <w:rsid w:val="00C85F41"/>
    <w:rsid w:val="00C8763E"/>
    <w:rsid w:val="00C90874"/>
    <w:rsid w:val="00C94723"/>
    <w:rsid w:val="00C94765"/>
    <w:rsid w:val="00C94997"/>
    <w:rsid w:val="00C95F15"/>
    <w:rsid w:val="00C95FA6"/>
    <w:rsid w:val="00C96769"/>
    <w:rsid w:val="00CA32E2"/>
    <w:rsid w:val="00CA6589"/>
    <w:rsid w:val="00CA7304"/>
    <w:rsid w:val="00CB0446"/>
    <w:rsid w:val="00CB465B"/>
    <w:rsid w:val="00CB4A5A"/>
    <w:rsid w:val="00CC06A7"/>
    <w:rsid w:val="00CC0B5A"/>
    <w:rsid w:val="00CC67A0"/>
    <w:rsid w:val="00CD720E"/>
    <w:rsid w:val="00CD736D"/>
    <w:rsid w:val="00CE08C6"/>
    <w:rsid w:val="00CE2ECD"/>
    <w:rsid w:val="00CE5010"/>
    <w:rsid w:val="00CF199C"/>
    <w:rsid w:val="00CF25C3"/>
    <w:rsid w:val="00CF2A3E"/>
    <w:rsid w:val="00CF49AD"/>
    <w:rsid w:val="00CF4ED4"/>
    <w:rsid w:val="00CF5690"/>
    <w:rsid w:val="00D06952"/>
    <w:rsid w:val="00D1083E"/>
    <w:rsid w:val="00D13962"/>
    <w:rsid w:val="00D20FD2"/>
    <w:rsid w:val="00D30E3A"/>
    <w:rsid w:val="00D325A2"/>
    <w:rsid w:val="00D36854"/>
    <w:rsid w:val="00D36EC0"/>
    <w:rsid w:val="00D4101E"/>
    <w:rsid w:val="00D416DD"/>
    <w:rsid w:val="00D45B97"/>
    <w:rsid w:val="00D4615E"/>
    <w:rsid w:val="00D4647B"/>
    <w:rsid w:val="00D524EA"/>
    <w:rsid w:val="00D56BF3"/>
    <w:rsid w:val="00D57697"/>
    <w:rsid w:val="00D578E4"/>
    <w:rsid w:val="00D7045B"/>
    <w:rsid w:val="00D7049A"/>
    <w:rsid w:val="00D71E15"/>
    <w:rsid w:val="00D72EB5"/>
    <w:rsid w:val="00D73F21"/>
    <w:rsid w:val="00D741B6"/>
    <w:rsid w:val="00D74338"/>
    <w:rsid w:val="00D74979"/>
    <w:rsid w:val="00D74A60"/>
    <w:rsid w:val="00D77639"/>
    <w:rsid w:val="00D95188"/>
    <w:rsid w:val="00D97EDE"/>
    <w:rsid w:val="00DA062B"/>
    <w:rsid w:val="00DA0A5E"/>
    <w:rsid w:val="00DA4A36"/>
    <w:rsid w:val="00DA54FA"/>
    <w:rsid w:val="00DA78ED"/>
    <w:rsid w:val="00DB00C4"/>
    <w:rsid w:val="00DB2275"/>
    <w:rsid w:val="00DB2EF1"/>
    <w:rsid w:val="00DB4A13"/>
    <w:rsid w:val="00DB4A2F"/>
    <w:rsid w:val="00DC691C"/>
    <w:rsid w:val="00DC6B80"/>
    <w:rsid w:val="00DC7407"/>
    <w:rsid w:val="00DC7762"/>
    <w:rsid w:val="00DD08BA"/>
    <w:rsid w:val="00DD12D6"/>
    <w:rsid w:val="00DD1AB3"/>
    <w:rsid w:val="00DD2704"/>
    <w:rsid w:val="00DD488E"/>
    <w:rsid w:val="00DD596E"/>
    <w:rsid w:val="00DD6E99"/>
    <w:rsid w:val="00DE0721"/>
    <w:rsid w:val="00DE1EE0"/>
    <w:rsid w:val="00DE52E2"/>
    <w:rsid w:val="00DE72FC"/>
    <w:rsid w:val="00DE72FF"/>
    <w:rsid w:val="00DF06A8"/>
    <w:rsid w:val="00DF11BA"/>
    <w:rsid w:val="00DF259A"/>
    <w:rsid w:val="00DF4647"/>
    <w:rsid w:val="00DF502A"/>
    <w:rsid w:val="00DF7392"/>
    <w:rsid w:val="00DF780F"/>
    <w:rsid w:val="00E01CE4"/>
    <w:rsid w:val="00E11CBC"/>
    <w:rsid w:val="00E12458"/>
    <w:rsid w:val="00E14CF3"/>
    <w:rsid w:val="00E174B0"/>
    <w:rsid w:val="00E17D03"/>
    <w:rsid w:val="00E20DFD"/>
    <w:rsid w:val="00E20EE8"/>
    <w:rsid w:val="00E22209"/>
    <w:rsid w:val="00E27B76"/>
    <w:rsid w:val="00E32FCC"/>
    <w:rsid w:val="00E36975"/>
    <w:rsid w:val="00E36991"/>
    <w:rsid w:val="00E37C67"/>
    <w:rsid w:val="00E4260C"/>
    <w:rsid w:val="00E45E87"/>
    <w:rsid w:val="00E51CDD"/>
    <w:rsid w:val="00E5429A"/>
    <w:rsid w:val="00E63F78"/>
    <w:rsid w:val="00E64358"/>
    <w:rsid w:val="00E745C9"/>
    <w:rsid w:val="00E76D40"/>
    <w:rsid w:val="00E77ECA"/>
    <w:rsid w:val="00E8667F"/>
    <w:rsid w:val="00E87FB2"/>
    <w:rsid w:val="00E92FAF"/>
    <w:rsid w:val="00EA033F"/>
    <w:rsid w:val="00EA6344"/>
    <w:rsid w:val="00EB0C7C"/>
    <w:rsid w:val="00EB184A"/>
    <w:rsid w:val="00EB19DF"/>
    <w:rsid w:val="00EB3524"/>
    <w:rsid w:val="00EB6139"/>
    <w:rsid w:val="00EB673D"/>
    <w:rsid w:val="00EC0867"/>
    <w:rsid w:val="00EC195A"/>
    <w:rsid w:val="00EC22F0"/>
    <w:rsid w:val="00ED23D6"/>
    <w:rsid w:val="00ED3398"/>
    <w:rsid w:val="00ED389F"/>
    <w:rsid w:val="00ED778C"/>
    <w:rsid w:val="00EE1904"/>
    <w:rsid w:val="00EE25D6"/>
    <w:rsid w:val="00EE4D35"/>
    <w:rsid w:val="00EE5908"/>
    <w:rsid w:val="00EE7384"/>
    <w:rsid w:val="00EF2F48"/>
    <w:rsid w:val="00EF5F4C"/>
    <w:rsid w:val="00EF6C54"/>
    <w:rsid w:val="00F04921"/>
    <w:rsid w:val="00F04B00"/>
    <w:rsid w:val="00F063C5"/>
    <w:rsid w:val="00F06608"/>
    <w:rsid w:val="00F078B3"/>
    <w:rsid w:val="00F10049"/>
    <w:rsid w:val="00F11BC6"/>
    <w:rsid w:val="00F1398F"/>
    <w:rsid w:val="00F15848"/>
    <w:rsid w:val="00F228AE"/>
    <w:rsid w:val="00F25B25"/>
    <w:rsid w:val="00F31CE2"/>
    <w:rsid w:val="00F414BC"/>
    <w:rsid w:val="00F4304D"/>
    <w:rsid w:val="00F44272"/>
    <w:rsid w:val="00F44590"/>
    <w:rsid w:val="00F5310D"/>
    <w:rsid w:val="00F546B1"/>
    <w:rsid w:val="00F5608C"/>
    <w:rsid w:val="00F566FE"/>
    <w:rsid w:val="00F60053"/>
    <w:rsid w:val="00F6170A"/>
    <w:rsid w:val="00F63761"/>
    <w:rsid w:val="00F645DB"/>
    <w:rsid w:val="00F66F59"/>
    <w:rsid w:val="00F674C0"/>
    <w:rsid w:val="00F73437"/>
    <w:rsid w:val="00F73989"/>
    <w:rsid w:val="00F75D5F"/>
    <w:rsid w:val="00F76E5A"/>
    <w:rsid w:val="00F77B05"/>
    <w:rsid w:val="00F80A78"/>
    <w:rsid w:val="00F83E46"/>
    <w:rsid w:val="00F87D59"/>
    <w:rsid w:val="00F91148"/>
    <w:rsid w:val="00F91750"/>
    <w:rsid w:val="00F928D5"/>
    <w:rsid w:val="00FA60CF"/>
    <w:rsid w:val="00FA747F"/>
    <w:rsid w:val="00FB187F"/>
    <w:rsid w:val="00FB2D7B"/>
    <w:rsid w:val="00FB3FDC"/>
    <w:rsid w:val="00FB4E83"/>
    <w:rsid w:val="00FB6333"/>
    <w:rsid w:val="00FC0A03"/>
    <w:rsid w:val="00FC3EBF"/>
    <w:rsid w:val="00FC431B"/>
    <w:rsid w:val="00FC4520"/>
    <w:rsid w:val="00FC6A50"/>
    <w:rsid w:val="00FD2A1F"/>
    <w:rsid w:val="00FD433B"/>
    <w:rsid w:val="00FD5573"/>
    <w:rsid w:val="00FE16C1"/>
    <w:rsid w:val="00FE26AB"/>
    <w:rsid w:val="00FE3908"/>
    <w:rsid w:val="00FE5943"/>
    <w:rsid w:val="00FE6912"/>
    <w:rsid w:val="00FF3A33"/>
    <w:rsid w:val="00FF4747"/>
    <w:rsid w:val="00FF49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65CF"/>
    <w:rPr>
      <w:sz w:val="24"/>
      <w:szCs w:val="24"/>
    </w:rPr>
  </w:style>
  <w:style w:type="paragraph" w:styleId="Ttulo1">
    <w:name w:val="heading 1"/>
    <w:basedOn w:val="Normal"/>
    <w:next w:val="Normal"/>
    <w:qFormat/>
    <w:rsid w:val="009965CF"/>
    <w:pPr>
      <w:keepNext/>
      <w:outlineLvl w:val="0"/>
    </w:pPr>
    <w:rPr>
      <w:rFonts w:ascii="Book Antiqua" w:hAnsi="Book Antiqua"/>
      <w:u w:val="single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965CF"/>
    <w:rPr>
      <w:rFonts w:ascii="Book Antiqua" w:hAnsi="Book Antiqua"/>
      <w:lang w:val="es-ES_tradnl"/>
    </w:rPr>
  </w:style>
  <w:style w:type="character" w:styleId="Hipervnculo">
    <w:name w:val="Hyperlink"/>
    <w:rsid w:val="003B6864"/>
    <w:rPr>
      <w:color w:val="0000FF"/>
      <w:u w:val="single"/>
    </w:rPr>
  </w:style>
  <w:style w:type="paragraph" w:styleId="Textodeglobo">
    <w:name w:val="Balloon Text"/>
    <w:basedOn w:val="Normal"/>
    <w:semiHidden/>
    <w:rsid w:val="00976A5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rsid w:val="00C6548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548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C6548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C6548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MONTEVIDEO, 07 DE JULIO DE 2006-</vt:lpstr>
    </vt:vector>
  </TitlesOfParts>
  <Company>PREMO</Company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MONTEVIDEO, 07 DE JULIO DE 2006-</dc:title>
  <dc:subject/>
  <dc:creator>CONMO</dc:creator>
  <cp:keywords/>
  <cp:lastModifiedBy>USER</cp:lastModifiedBy>
  <cp:revision>3</cp:revision>
  <cp:lastPrinted>2015-01-21T14:53:00Z</cp:lastPrinted>
  <dcterms:created xsi:type="dcterms:W3CDTF">2022-09-14T15:58:00Z</dcterms:created>
  <dcterms:modified xsi:type="dcterms:W3CDTF">2022-09-14T15:58:00Z</dcterms:modified>
</cp:coreProperties>
</file>