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96F5" w14:textId="1A6B5F99" w:rsidR="007A4CB4" w:rsidRDefault="002207E4" w:rsidP="002207E4">
      <w:r>
        <w:rPr>
          <w:noProof/>
        </w:rPr>
        <w:drawing>
          <wp:inline distT="0" distB="0" distL="0" distR="0" wp14:anchorId="5C7275C3" wp14:editId="2E1C9ACC">
            <wp:extent cx="480060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421B" w14:textId="29D7D143" w:rsidR="002207E4" w:rsidRDefault="002207E4" w:rsidP="002207E4"/>
    <w:p w14:paraId="5783CDCE" w14:textId="2C8E7356" w:rsidR="002207E4" w:rsidRPr="00100DB5" w:rsidRDefault="002207E4" w:rsidP="002207E4">
      <w:pPr>
        <w:rPr>
          <w:b/>
          <w:bCs/>
          <w:color w:val="FF0000"/>
        </w:rPr>
      </w:pPr>
      <w:r w:rsidRPr="00100DB5">
        <w:rPr>
          <w:b/>
          <w:bCs/>
          <w:color w:val="FF0000"/>
        </w:rPr>
        <w:t xml:space="preserve">1 - Add a </w:t>
      </w:r>
      <w:proofErr w:type="gramStart"/>
      <w:r w:rsidRPr="00100DB5">
        <w:rPr>
          <w:b/>
          <w:bCs/>
          <w:color w:val="FF0000"/>
        </w:rPr>
        <w:t>customer</w:t>
      </w:r>
      <w:proofErr w:type="gramEnd"/>
    </w:p>
    <w:p w14:paraId="6FEB86DA" w14:textId="6A6C5264" w:rsidR="002207E4" w:rsidRDefault="002207E4" w:rsidP="002207E4">
      <w:r>
        <w:rPr>
          <w:noProof/>
        </w:rPr>
        <w:drawing>
          <wp:inline distT="0" distB="0" distL="0" distR="0" wp14:anchorId="1ED20B42" wp14:editId="5212A57B">
            <wp:extent cx="4914654" cy="28727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693" cy="2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B7D8" w14:textId="04BFBFCA" w:rsidR="00626CFD" w:rsidRPr="00100DB5" w:rsidRDefault="00100DB5" w:rsidP="002207E4">
      <w:pPr>
        <w:rPr>
          <w:b/>
          <w:bCs/>
          <w:color w:val="FF0000"/>
        </w:rPr>
      </w:pPr>
      <w:r w:rsidRPr="00100DB5">
        <w:rPr>
          <w:b/>
          <w:bCs/>
          <w:color w:val="FF0000"/>
        </w:rPr>
        <w:lastRenderedPageBreak/>
        <w:t xml:space="preserve">2 - View all </w:t>
      </w:r>
      <w:proofErr w:type="gramStart"/>
      <w:r w:rsidRPr="00100DB5">
        <w:rPr>
          <w:b/>
          <w:bCs/>
          <w:color w:val="FF0000"/>
        </w:rPr>
        <w:t>customers</w:t>
      </w:r>
      <w:proofErr w:type="gramEnd"/>
    </w:p>
    <w:p w14:paraId="4B2D4F45" w14:textId="4170EB3B" w:rsidR="00100DB5" w:rsidRDefault="00100DB5" w:rsidP="002207E4">
      <w:r>
        <w:rPr>
          <w:noProof/>
        </w:rPr>
        <w:drawing>
          <wp:inline distT="0" distB="0" distL="0" distR="0" wp14:anchorId="62A1F1B9" wp14:editId="326AACB8">
            <wp:extent cx="5943600" cy="1960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47C3" w14:textId="22617608" w:rsidR="00100DB5" w:rsidRDefault="00100DB5" w:rsidP="002207E4"/>
    <w:p w14:paraId="0FF9CB6E" w14:textId="05930544" w:rsidR="003A07BA" w:rsidRDefault="003A07BA" w:rsidP="002207E4">
      <w:pPr>
        <w:rPr>
          <w:b/>
          <w:bCs/>
          <w:color w:val="FF0000"/>
        </w:rPr>
      </w:pPr>
      <w:r w:rsidRPr="003A07BA">
        <w:rPr>
          <w:b/>
          <w:bCs/>
          <w:color w:val="FF0000"/>
        </w:rPr>
        <w:t xml:space="preserve">3 - Update a </w:t>
      </w:r>
      <w:proofErr w:type="gramStart"/>
      <w:r w:rsidRPr="003A07BA">
        <w:rPr>
          <w:b/>
          <w:bCs/>
          <w:color w:val="FF0000"/>
        </w:rPr>
        <w:t>customer</w:t>
      </w:r>
      <w:proofErr w:type="gramEnd"/>
    </w:p>
    <w:p w14:paraId="743DB6F9" w14:textId="77777777" w:rsidR="003A07BA" w:rsidRPr="003A07BA" w:rsidRDefault="003A07BA" w:rsidP="002207E4">
      <w:pPr>
        <w:rPr>
          <w:b/>
          <w:bCs/>
          <w:color w:val="FF0000"/>
        </w:rPr>
      </w:pPr>
    </w:p>
    <w:p w14:paraId="4479869D" w14:textId="12490DD9" w:rsidR="003A07BA" w:rsidRDefault="003A07BA" w:rsidP="002207E4">
      <w:r>
        <w:rPr>
          <w:noProof/>
        </w:rPr>
        <w:drawing>
          <wp:inline distT="0" distB="0" distL="0" distR="0" wp14:anchorId="6DE437A9" wp14:editId="7BB62746">
            <wp:extent cx="5196454" cy="46634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638" cy="4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2B2" w14:textId="3065175E" w:rsidR="00402C1E" w:rsidRDefault="00402C1E" w:rsidP="002207E4"/>
    <w:p w14:paraId="313E4D89" w14:textId="11A40170" w:rsidR="00402C1E" w:rsidRPr="00402C1E" w:rsidRDefault="00402C1E" w:rsidP="002207E4">
      <w:pPr>
        <w:rPr>
          <w:b/>
          <w:bCs/>
          <w:color w:val="FF0000"/>
        </w:rPr>
      </w:pPr>
      <w:r w:rsidRPr="00402C1E">
        <w:rPr>
          <w:b/>
          <w:bCs/>
          <w:color w:val="FF0000"/>
        </w:rPr>
        <w:lastRenderedPageBreak/>
        <w:t xml:space="preserve">4 - Delete a </w:t>
      </w:r>
      <w:proofErr w:type="gramStart"/>
      <w:r w:rsidRPr="00402C1E">
        <w:rPr>
          <w:b/>
          <w:bCs/>
          <w:color w:val="FF0000"/>
        </w:rPr>
        <w:t>customer</w:t>
      </w:r>
      <w:proofErr w:type="gramEnd"/>
    </w:p>
    <w:p w14:paraId="7C947695" w14:textId="6A37F788" w:rsidR="00100DB5" w:rsidRDefault="00100DB5" w:rsidP="002207E4"/>
    <w:p w14:paraId="002010A0" w14:textId="256E9274" w:rsidR="00894AFC" w:rsidRPr="002207E4" w:rsidRDefault="00402C1E" w:rsidP="002207E4">
      <w:r>
        <w:rPr>
          <w:noProof/>
        </w:rPr>
        <w:drawing>
          <wp:inline distT="0" distB="0" distL="0" distR="0" wp14:anchorId="1DF52191" wp14:editId="74419048">
            <wp:extent cx="5943600" cy="4332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FC" w:rsidRPr="0022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2"/>
    <w:rsid w:val="00100DB5"/>
    <w:rsid w:val="002207E4"/>
    <w:rsid w:val="003A07BA"/>
    <w:rsid w:val="00402C1E"/>
    <w:rsid w:val="00626CFD"/>
    <w:rsid w:val="007A4CB4"/>
    <w:rsid w:val="00894AFC"/>
    <w:rsid w:val="00F4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3226"/>
  <w15:chartTrackingRefBased/>
  <w15:docId w15:val="{DBC82B3B-0FCC-482C-B8C4-77D7931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clitus dmonte</dc:creator>
  <cp:keywords/>
  <dc:description/>
  <cp:lastModifiedBy>clitus dmonte</cp:lastModifiedBy>
  <cp:revision>6</cp:revision>
  <dcterms:created xsi:type="dcterms:W3CDTF">2021-03-26T19:50:00Z</dcterms:created>
  <dcterms:modified xsi:type="dcterms:W3CDTF">2021-03-26T20:06:00Z</dcterms:modified>
</cp:coreProperties>
</file>