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2FADFF" w14:textId="0AD332CA" w:rsidR="00F7283A" w:rsidRPr="003C2CE0" w:rsidRDefault="00F7283A" w:rsidP="00F7283A">
      <w:pPr>
        <w:ind w:left="1440" w:firstLine="720"/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 xml:space="preserve">Stat 141SL </w:t>
      </w:r>
      <w:r>
        <w:rPr>
          <w:rFonts w:ascii="Times New Roman" w:hAnsi="Times New Roman"/>
          <w:b/>
          <w:bCs/>
        </w:rPr>
        <w:t>– Spring 20</w:t>
      </w:r>
      <w:r w:rsidR="00B95C4F">
        <w:rPr>
          <w:rFonts w:ascii="Times New Roman" w:hAnsi="Times New Roman"/>
          <w:b/>
          <w:bCs/>
        </w:rPr>
        <w:t>21</w:t>
      </w:r>
    </w:p>
    <w:p w14:paraId="6432FEE7" w14:textId="203A5CE3" w:rsidR="00F7283A" w:rsidRDefault="00F7283A" w:rsidP="00F7283A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ab/>
      </w:r>
      <w:r w:rsidRPr="003C2CE0">
        <w:rPr>
          <w:rFonts w:ascii="Times New Roman" w:hAnsi="Times New Roman"/>
          <w:b/>
          <w:bCs/>
        </w:rPr>
        <w:tab/>
      </w:r>
      <w:r w:rsidRPr="003C2CE0">
        <w:rPr>
          <w:rFonts w:ascii="Times New Roman" w:hAnsi="Times New Roman"/>
          <w:b/>
          <w:bCs/>
        </w:rPr>
        <w:tab/>
        <w:t xml:space="preserve">Guidelines for </w:t>
      </w:r>
      <w:r w:rsidR="00224CCD">
        <w:rPr>
          <w:rFonts w:ascii="Times New Roman" w:hAnsi="Times New Roman"/>
          <w:b/>
          <w:bCs/>
        </w:rPr>
        <w:t>preparation of</w:t>
      </w:r>
      <w:r w:rsidRPr="003C2CE0">
        <w:rPr>
          <w:rFonts w:ascii="Times New Roman" w:hAnsi="Times New Roman"/>
          <w:b/>
          <w:bCs/>
        </w:rPr>
        <w:t xml:space="preserve"> the Final Report</w:t>
      </w:r>
    </w:p>
    <w:p w14:paraId="1369DA15" w14:textId="7A0A2729" w:rsidR="00F7283A" w:rsidRDefault="00F7283A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  <w:t xml:space="preserve">Mahtash Esfandiari, </w:t>
      </w:r>
      <w:r w:rsidR="00DC7BF4">
        <w:rPr>
          <w:rFonts w:ascii="Times New Roman" w:hAnsi="Times New Roman"/>
          <w:b/>
          <w:bCs/>
        </w:rPr>
        <w:t>Samuel Baugh</w:t>
      </w:r>
    </w:p>
    <w:p w14:paraId="728D40A9" w14:textId="64045633" w:rsidR="00224CCD" w:rsidRDefault="00224CCD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  <w:t>Due Friday June 11</w:t>
      </w:r>
      <w:r w:rsidRPr="00224CCD">
        <w:rPr>
          <w:rFonts w:ascii="Times New Roman" w:hAnsi="Times New Roman"/>
          <w:b/>
          <w:bCs/>
          <w:vertAlign w:val="superscript"/>
        </w:rPr>
        <w:t>th</w:t>
      </w:r>
      <w:r>
        <w:rPr>
          <w:rFonts w:ascii="Times New Roman" w:hAnsi="Times New Roman"/>
          <w:b/>
          <w:bCs/>
        </w:rPr>
        <w:t xml:space="preserve"> by eleven PM</w:t>
      </w:r>
    </w:p>
    <w:p w14:paraId="53BBF7B0" w14:textId="77777777" w:rsidR="007D4F96" w:rsidRDefault="007D4F96" w:rsidP="00F7283A">
      <w:pPr>
        <w:rPr>
          <w:rFonts w:ascii="Times New Roman" w:hAnsi="Times New Roman"/>
          <w:b/>
          <w:bCs/>
        </w:rPr>
      </w:pPr>
    </w:p>
    <w:p w14:paraId="4047F04A" w14:textId="26E2B150" w:rsidR="007D4F96" w:rsidRDefault="007D4F96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Guideline on the final presentation to the client</w:t>
      </w:r>
    </w:p>
    <w:p w14:paraId="2412374C" w14:textId="77777777" w:rsidR="007D4F96" w:rsidRDefault="007D4F96" w:rsidP="00F7283A">
      <w:pPr>
        <w:rPr>
          <w:rFonts w:ascii="Times New Roman" w:hAnsi="Times New Roman"/>
          <w:b/>
          <w:bCs/>
        </w:rPr>
      </w:pPr>
    </w:p>
    <w:p w14:paraId="1A290CF0" w14:textId="22DA1988" w:rsidR="007D4F96" w:rsidRDefault="007D4F96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For the final presentation to the client, prepare the following slides:</w:t>
      </w:r>
    </w:p>
    <w:p w14:paraId="7AF63F3D" w14:textId="53E50BEF" w:rsidR="007D4F96" w:rsidRDefault="007D4F96" w:rsidP="00F7283A">
      <w:pPr>
        <w:rPr>
          <w:rFonts w:ascii="Times New Roman" w:hAnsi="Times New Roman"/>
          <w:b/>
          <w:bCs/>
        </w:rPr>
      </w:pPr>
    </w:p>
    <w:p w14:paraId="7A28D02D" w14:textId="6A4B302D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Abstract</w:t>
      </w:r>
    </w:p>
    <w:p w14:paraId="5EAEC42E" w14:textId="678F062F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Statement of the problem</w:t>
      </w:r>
    </w:p>
    <w:p w14:paraId="26BBA170" w14:textId="0961B1B1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Variables in the study</w:t>
      </w:r>
      <w:r w:rsidR="00472746">
        <w:rPr>
          <w:rFonts w:ascii="Times New Roman" w:hAnsi="Times New Roman"/>
        </w:rPr>
        <w:t>, how they are related (schematic),</w:t>
      </w:r>
      <w:r w:rsidRPr="007D4F96">
        <w:rPr>
          <w:rFonts w:ascii="Times New Roman" w:hAnsi="Times New Roman"/>
        </w:rPr>
        <w:t xml:space="preserve"> and how they were measured</w:t>
      </w:r>
    </w:p>
    <w:p w14:paraId="55DF39C8" w14:textId="7735883E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EDA (exploratory data analysis)</w:t>
      </w:r>
    </w:p>
    <w:p w14:paraId="52A2B0C8" w14:textId="1DCAE6E6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Statistical methods used and summary of results</w:t>
      </w:r>
    </w:p>
    <w:p w14:paraId="254C6181" w14:textId="1944B209" w:rsidR="007D4F96" w:rsidRPr="007D4F96" w:rsidRDefault="007D4F96" w:rsidP="007D4F96">
      <w:pPr>
        <w:pStyle w:val="ListParagraph"/>
        <w:numPr>
          <w:ilvl w:val="0"/>
          <w:numId w:val="2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Recommendations and shortcomings</w:t>
      </w:r>
    </w:p>
    <w:p w14:paraId="362C954F" w14:textId="6768C579" w:rsidR="007D4F96" w:rsidRDefault="007D4F96" w:rsidP="00F7283A">
      <w:pPr>
        <w:rPr>
          <w:rFonts w:ascii="Times New Roman" w:hAnsi="Times New Roman"/>
          <w:b/>
          <w:bCs/>
        </w:rPr>
      </w:pPr>
    </w:p>
    <w:p w14:paraId="58ACB2A6" w14:textId="2F4AFDFC" w:rsidR="007D4F96" w:rsidRDefault="007D4F96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Pay attention to the following.</w:t>
      </w:r>
    </w:p>
    <w:p w14:paraId="4DE54F5A" w14:textId="77777777" w:rsidR="007D4F96" w:rsidRDefault="007D4F96" w:rsidP="007D4F96">
      <w:pPr>
        <w:rPr>
          <w:rFonts w:ascii="Times New Roman" w:hAnsi="Times New Roman"/>
        </w:rPr>
      </w:pPr>
    </w:p>
    <w:p w14:paraId="1811671C" w14:textId="4BFD424D" w:rsidR="007D4F96" w:rsidRPr="007D4F96" w:rsidRDefault="007D4F96" w:rsidP="007D4F96">
      <w:pPr>
        <w:pStyle w:val="ListParagraph"/>
        <w:numPr>
          <w:ilvl w:val="0"/>
          <w:numId w:val="3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You have around 20 minutes to present and allow some time for Q and A.</w:t>
      </w:r>
    </w:p>
    <w:p w14:paraId="4081C87D" w14:textId="03EA89A1" w:rsidR="007D4F96" w:rsidRPr="007D4F96" w:rsidRDefault="007D4F96" w:rsidP="007D4F96">
      <w:pPr>
        <w:pStyle w:val="ListParagraph"/>
        <w:numPr>
          <w:ilvl w:val="0"/>
          <w:numId w:val="3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Do not include too many words or multiple plots on the same page</w:t>
      </w:r>
      <w:r w:rsidR="00472746">
        <w:rPr>
          <w:rFonts w:ascii="Times New Roman" w:hAnsi="Times New Roman"/>
        </w:rPr>
        <w:t>.</w:t>
      </w:r>
    </w:p>
    <w:p w14:paraId="15D00E73" w14:textId="377FD6AF" w:rsidR="007D4F96" w:rsidRPr="007D4F96" w:rsidRDefault="007D4F96" w:rsidP="007D4F96">
      <w:pPr>
        <w:pStyle w:val="ListParagraph"/>
        <w:numPr>
          <w:ilvl w:val="0"/>
          <w:numId w:val="3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Do not read the slides, show the slide and explain what you found.</w:t>
      </w:r>
    </w:p>
    <w:p w14:paraId="3E5BD17D" w14:textId="4B20DFBD" w:rsidR="007D4F96" w:rsidRPr="007D4F96" w:rsidRDefault="007D4F96" w:rsidP="007D4F96">
      <w:pPr>
        <w:pStyle w:val="ListParagraph"/>
        <w:numPr>
          <w:ilvl w:val="0"/>
          <w:numId w:val="3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Manage your time so you have enough time to explain the different parts</w:t>
      </w:r>
    </w:p>
    <w:p w14:paraId="043FD5BD" w14:textId="6834C883" w:rsidR="007D4F96" w:rsidRPr="007D4F96" w:rsidRDefault="007D4F96" w:rsidP="007D4F96">
      <w:pPr>
        <w:pStyle w:val="ListParagraph"/>
        <w:numPr>
          <w:ilvl w:val="0"/>
          <w:numId w:val="3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Leave enough time to hear the suggestions of the client for revisions that you need to make</w:t>
      </w:r>
    </w:p>
    <w:p w14:paraId="7330A4E2" w14:textId="77777777" w:rsidR="007D4F96" w:rsidRPr="007D4F96" w:rsidRDefault="007D4F96" w:rsidP="00F7283A">
      <w:pPr>
        <w:rPr>
          <w:rFonts w:ascii="Times New Roman" w:hAnsi="Times New Roman"/>
        </w:rPr>
      </w:pPr>
    </w:p>
    <w:p w14:paraId="224D1AA4" w14:textId="77777777" w:rsidR="007D4F96" w:rsidRDefault="007D4F96" w:rsidP="00F7283A">
      <w:pPr>
        <w:rPr>
          <w:rFonts w:ascii="Times New Roman" w:hAnsi="Times New Roman"/>
          <w:b/>
          <w:bCs/>
        </w:rPr>
      </w:pPr>
    </w:p>
    <w:p w14:paraId="156BDB51" w14:textId="2C325755" w:rsidR="007D4F96" w:rsidRDefault="007D4F96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</w:r>
      <w:r>
        <w:rPr>
          <w:rFonts w:ascii="Times New Roman" w:hAnsi="Times New Roman"/>
          <w:b/>
          <w:bCs/>
        </w:rPr>
        <w:tab/>
      </w:r>
    </w:p>
    <w:p w14:paraId="5EE01C43" w14:textId="77777777" w:rsidR="00F7283A" w:rsidRDefault="00F7283A" w:rsidP="00F7283A">
      <w:pPr>
        <w:rPr>
          <w:rFonts w:ascii="Times New Roman" w:hAnsi="Times New Roman"/>
          <w:b/>
          <w:bCs/>
        </w:rPr>
      </w:pPr>
    </w:p>
    <w:p w14:paraId="1DB1FE21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4CD2C8CE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1D744A8D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2CBA2420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70FA32DD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0AA48CB3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1F52B308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34642320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3B1A82CF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760A8472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58422DF4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0E7E1A85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2E53E217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474EDA37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6CFE1040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62639ABF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5438513E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62901FC5" w14:textId="77777777" w:rsidR="007D4F96" w:rsidRDefault="007D4F96" w:rsidP="00224CCD">
      <w:pPr>
        <w:rPr>
          <w:rFonts w:ascii="Times New Roman" w:hAnsi="Times New Roman"/>
          <w:b/>
          <w:bCs/>
        </w:rPr>
      </w:pPr>
    </w:p>
    <w:p w14:paraId="3111ED09" w14:textId="4E1FAA6C" w:rsidR="00F7283A" w:rsidRDefault="00F7283A" w:rsidP="00F7283A">
      <w:pPr>
        <w:rPr>
          <w:rFonts w:ascii="Times New Roman" w:hAnsi="Times New Roman"/>
          <w:b/>
          <w:bCs/>
        </w:rPr>
      </w:pPr>
    </w:p>
    <w:p w14:paraId="2FD9D39E" w14:textId="19B5E4C2" w:rsidR="007D4F96" w:rsidRDefault="007D4F96" w:rsidP="00F7283A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Guidelines on the final  report</w:t>
      </w:r>
    </w:p>
    <w:p w14:paraId="7215AA5C" w14:textId="77777777" w:rsidR="007D4F96" w:rsidRDefault="007D4F96" w:rsidP="00F7283A">
      <w:pPr>
        <w:rPr>
          <w:rFonts w:ascii="Times New Roman" w:hAnsi="Times New Roman"/>
        </w:rPr>
      </w:pPr>
    </w:p>
    <w:p w14:paraId="17BF4990" w14:textId="76BD2353" w:rsidR="00F7283A" w:rsidRDefault="00F7283A" w:rsidP="00F7283A">
      <w:pPr>
        <w:rPr>
          <w:rFonts w:ascii="Times New Roman" w:hAnsi="Times New Roman"/>
        </w:rPr>
      </w:pPr>
      <w:r>
        <w:rPr>
          <w:rFonts w:ascii="Times New Roman" w:hAnsi="Times New Roman"/>
        </w:rPr>
        <w:t>You can use the slides that yo</w:t>
      </w:r>
      <w:r w:rsidR="00DF2C34">
        <w:rPr>
          <w:rFonts w:ascii="Times New Roman" w:hAnsi="Times New Roman"/>
        </w:rPr>
        <w:t xml:space="preserve">ur </w:t>
      </w:r>
      <w:r>
        <w:rPr>
          <w:rFonts w:ascii="Times New Roman" w:hAnsi="Times New Roman"/>
        </w:rPr>
        <w:t xml:space="preserve">developed for the </w:t>
      </w:r>
      <w:r w:rsidR="00224CCD">
        <w:rPr>
          <w:rFonts w:ascii="Times New Roman" w:hAnsi="Times New Roman"/>
        </w:rPr>
        <w:t xml:space="preserve">final </w:t>
      </w:r>
      <w:r>
        <w:rPr>
          <w:rFonts w:ascii="Times New Roman" w:hAnsi="Times New Roman"/>
        </w:rPr>
        <w:t>presentation toward the preparation of the final report. Just add the missing text, tables, and plots.</w:t>
      </w:r>
    </w:p>
    <w:p w14:paraId="2075E43E" w14:textId="77777777" w:rsidR="00F7283A" w:rsidRDefault="00F7283A" w:rsidP="00F7283A">
      <w:pPr>
        <w:rPr>
          <w:rFonts w:ascii="Times New Roman" w:hAnsi="Times New Roman"/>
        </w:rPr>
      </w:pPr>
    </w:p>
    <w:p w14:paraId="65C1EA93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Different parts of the final report</w:t>
      </w:r>
    </w:p>
    <w:p w14:paraId="5B50F140" w14:textId="77777777" w:rsidR="00F7283A" w:rsidRPr="003C2CE0" w:rsidRDefault="00F7283A" w:rsidP="00F7283A">
      <w:pPr>
        <w:rPr>
          <w:rFonts w:ascii="Times New Roman" w:hAnsi="Times New Roman"/>
        </w:rPr>
      </w:pPr>
    </w:p>
    <w:p w14:paraId="4B441B03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Abstract</w:t>
      </w:r>
    </w:p>
    <w:p w14:paraId="0ECD181C" w14:textId="4B32BBD0" w:rsidR="00F7283A" w:rsidRPr="003C2CE0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An abstract (not more than</w:t>
      </w:r>
      <w:r>
        <w:rPr>
          <w:rFonts w:ascii="Times New Roman" w:hAnsi="Times New Roman"/>
        </w:rPr>
        <w:t xml:space="preserve"> a page) summarizing the questions to be answered</w:t>
      </w:r>
      <w:r w:rsidRPr="003C2CE0">
        <w:rPr>
          <w:rFonts w:ascii="Times New Roman" w:hAnsi="Times New Roman"/>
        </w:rPr>
        <w:t xml:space="preserve">, the statistical method used to answer the </w:t>
      </w:r>
      <w:r>
        <w:rPr>
          <w:rFonts w:ascii="Times New Roman" w:hAnsi="Times New Roman"/>
        </w:rPr>
        <w:t xml:space="preserve">relevant </w:t>
      </w:r>
      <w:r w:rsidRPr="003C2CE0">
        <w:rPr>
          <w:rFonts w:ascii="Times New Roman" w:hAnsi="Times New Roman"/>
        </w:rPr>
        <w:t>question</w:t>
      </w:r>
      <w:r>
        <w:rPr>
          <w:rFonts w:ascii="Times New Roman" w:hAnsi="Times New Roman"/>
        </w:rPr>
        <w:t>s</w:t>
      </w:r>
      <w:r w:rsidRPr="003C2CE0">
        <w:rPr>
          <w:rFonts w:ascii="Times New Roman" w:hAnsi="Times New Roman"/>
        </w:rPr>
        <w:t>, summary of findings, challenges, and next steps. All this should be done within context. Include relevant P-values and indicate what was found to be statistically significant and what was not. You can use the abstracts in the articles that we reviewed as a guideline.</w:t>
      </w:r>
    </w:p>
    <w:p w14:paraId="6D22B1BA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</w:p>
    <w:p w14:paraId="62F6BD0E" w14:textId="18731759" w:rsidR="00F7283A" w:rsidRPr="003C2CE0" w:rsidRDefault="00F7283A" w:rsidP="007D4F96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Clear statement of the problems to be solved</w:t>
      </w:r>
    </w:p>
    <w:p w14:paraId="2EBFB5ED" w14:textId="7241766A" w:rsidR="00F7283A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This needs to b</w:t>
      </w:r>
      <w:r>
        <w:rPr>
          <w:rFonts w:ascii="Times New Roman" w:hAnsi="Times New Roman"/>
        </w:rPr>
        <w:t xml:space="preserve">e done </w:t>
      </w:r>
      <w:r w:rsidRPr="003C2CE0">
        <w:rPr>
          <w:rFonts w:ascii="Times New Roman" w:hAnsi="Times New Roman"/>
          <w:b/>
          <w:bCs/>
        </w:rPr>
        <w:t>within context</w:t>
      </w:r>
      <w:r w:rsidRPr="003C2CE0">
        <w:rPr>
          <w:rFonts w:ascii="Times New Roman" w:hAnsi="Times New Roman"/>
        </w:rPr>
        <w:t>. You need to use your judgement as to how much detail you want to include.</w:t>
      </w:r>
      <w:r w:rsidR="00DF2C34">
        <w:rPr>
          <w:rFonts w:ascii="Times New Roman" w:hAnsi="Times New Roman"/>
        </w:rPr>
        <w:t>.</w:t>
      </w:r>
    </w:p>
    <w:p w14:paraId="0BB317E6" w14:textId="77777777" w:rsidR="00F7283A" w:rsidRDefault="00F7283A" w:rsidP="00F7283A">
      <w:pPr>
        <w:rPr>
          <w:rFonts w:ascii="Times New Roman" w:hAnsi="Times New Roman"/>
        </w:rPr>
      </w:pPr>
    </w:p>
    <w:p w14:paraId="0A842598" w14:textId="45DF0943" w:rsidR="00F7283A" w:rsidRPr="003C2CE0" w:rsidRDefault="00DF2C34" w:rsidP="007D4F96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Schematic showing the relationship between the v</w:t>
      </w:r>
      <w:r w:rsidR="00F7283A" w:rsidRPr="003C2CE0">
        <w:rPr>
          <w:rFonts w:ascii="Times New Roman" w:hAnsi="Times New Roman"/>
          <w:b/>
          <w:bCs/>
        </w:rPr>
        <w:t>ariables of the study and how they were measured</w:t>
      </w:r>
    </w:p>
    <w:p w14:paraId="0AA2E34E" w14:textId="2B465FF7" w:rsidR="00F7283A" w:rsidRPr="00B62A4F" w:rsidRDefault="00DF2C34" w:rsidP="00DF2C34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</w:rPr>
        <w:t xml:space="preserve">Make a schematic displaying the relationship between the outcome and the predictors in the study. List the </w:t>
      </w:r>
      <w:r w:rsidR="00F7283A" w:rsidRPr="003C2CE0">
        <w:rPr>
          <w:rFonts w:ascii="Times New Roman" w:hAnsi="Times New Roman"/>
        </w:rPr>
        <w:t xml:space="preserve">categorical and  numerical variables and </w:t>
      </w:r>
      <w:r>
        <w:rPr>
          <w:rFonts w:ascii="Times New Roman" w:hAnsi="Times New Roman"/>
        </w:rPr>
        <w:t xml:space="preserve">indicate </w:t>
      </w:r>
      <w:r w:rsidR="00F7283A" w:rsidRPr="003C2CE0">
        <w:rPr>
          <w:rFonts w:ascii="Times New Roman" w:hAnsi="Times New Roman"/>
        </w:rPr>
        <w:t>how they were measured. For example, if a surv</w:t>
      </w:r>
      <w:r w:rsidR="00F7283A">
        <w:rPr>
          <w:rFonts w:ascii="Times New Roman" w:hAnsi="Times New Roman"/>
        </w:rPr>
        <w:t>ey was used to measure depression</w:t>
      </w:r>
      <w:r w:rsidR="00F7283A" w:rsidRPr="003C2CE0">
        <w:rPr>
          <w:rFonts w:ascii="Times New Roman" w:hAnsi="Times New Roman"/>
        </w:rPr>
        <w:t>, you need to clarify whether high sc</w:t>
      </w:r>
      <w:r w:rsidR="00F7283A">
        <w:rPr>
          <w:rFonts w:ascii="Times New Roman" w:hAnsi="Times New Roman"/>
        </w:rPr>
        <w:t>ores show high or low depression</w:t>
      </w:r>
      <w:r w:rsidR="00F7283A" w:rsidRPr="003C2CE0">
        <w:rPr>
          <w:rFonts w:ascii="Times New Roman" w:hAnsi="Times New Roman"/>
        </w:rPr>
        <w:t xml:space="preserve">. </w:t>
      </w:r>
      <w:r>
        <w:rPr>
          <w:rFonts w:ascii="Times New Roman" w:hAnsi="Times New Roman"/>
        </w:rPr>
        <w:t>I</w:t>
      </w:r>
      <w:r w:rsidR="00F7283A" w:rsidRPr="003C2CE0">
        <w:rPr>
          <w:rFonts w:ascii="Times New Roman" w:hAnsi="Times New Roman"/>
        </w:rPr>
        <w:t>f you changed a numerical variable t</w:t>
      </w:r>
      <w:r w:rsidR="00F7283A">
        <w:rPr>
          <w:rFonts w:ascii="Times New Roman" w:hAnsi="Times New Roman"/>
        </w:rPr>
        <w:t>o a factor, you need to be clear about how you did it and why you did it the way you did</w:t>
      </w:r>
      <w:r w:rsidR="00F7283A" w:rsidRPr="003C2CE0">
        <w:rPr>
          <w:rFonts w:ascii="Times New Roman" w:hAnsi="Times New Roman"/>
        </w:rPr>
        <w:t>.</w:t>
      </w:r>
      <w:r w:rsidR="00F7283A">
        <w:rPr>
          <w:rFonts w:ascii="Times New Roman" w:hAnsi="Times New Roman"/>
        </w:rPr>
        <w:t xml:space="preserve"> </w:t>
      </w:r>
    </w:p>
    <w:p w14:paraId="25F6EBD3" w14:textId="77777777" w:rsidR="00F7283A" w:rsidRPr="003C2CE0" w:rsidRDefault="00F7283A" w:rsidP="00F7283A">
      <w:pPr>
        <w:rPr>
          <w:rFonts w:ascii="Times New Roman" w:hAnsi="Times New Roman"/>
        </w:rPr>
      </w:pPr>
    </w:p>
    <w:p w14:paraId="7DD1CF5D" w14:textId="67E135EF" w:rsidR="00F7283A" w:rsidRPr="003C2CE0" w:rsidRDefault="00F7283A" w:rsidP="007D4F96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Exploratory data analysis</w:t>
      </w:r>
    </w:p>
    <w:p w14:paraId="22DF13F3" w14:textId="77777777" w:rsidR="00DF2C34" w:rsidRPr="003C2CE0" w:rsidRDefault="00F7283A" w:rsidP="00DF2C34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 xml:space="preserve">This could include summary statistics, </w:t>
      </w:r>
      <w:r w:rsidR="00DF2C34">
        <w:rPr>
          <w:rFonts w:ascii="Times New Roman" w:hAnsi="Times New Roman"/>
        </w:rPr>
        <w:t xml:space="preserve">histograms, scatter </w:t>
      </w:r>
      <w:r w:rsidRPr="003C2CE0">
        <w:rPr>
          <w:rFonts w:ascii="Times New Roman" w:hAnsi="Times New Roman"/>
        </w:rPr>
        <w:t xml:space="preserve">plots, and tables. </w:t>
      </w:r>
      <w:r w:rsidR="00DF2C34" w:rsidRPr="00224CCD">
        <w:rPr>
          <w:rFonts w:ascii="Times New Roman" w:hAnsi="Times New Roman"/>
          <w:b/>
          <w:bCs/>
        </w:rPr>
        <w:t>Do not copy and paste R outputs like summary statistics.</w:t>
      </w:r>
      <w:r w:rsidR="00DF2C34" w:rsidRPr="003C2CE0">
        <w:rPr>
          <w:rFonts w:ascii="Times New Roman" w:hAnsi="Times New Roman"/>
        </w:rPr>
        <w:t xml:space="preserve"> You need to make clear tables of your findings.</w:t>
      </w:r>
    </w:p>
    <w:p w14:paraId="750D1FB0" w14:textId="5F03F892" w:rsidR="00F7283A" w:rsidRPr="003C2CE0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Make sure that your tables</w:t>
      </w:r>
      <w:r w:rsidR="00DF2C34">
        <w:rPr>
          <w:rFonts w:ascii="Times New Roman" w:hAnsi="Times New Roman"/>
        </w:rPr>
        <w:t xml:space="preserve"> </w:t>
      </w:r>
      <w:r w:rsidRPr="003C2CE0">
        <w:rPr>
          <w:rFonts w:ascii="Times New Roman" w:hAnsi="Times New Roman"/>
        </w:rPr>
        <w:t xml:space="preserve">and plots have a </w:t>
      </w:r>
      <w:r w:rsidR="00DF2C34">
        <w:rPr>
          <w:rFonts w:ascii="Times New Roman" w:hAnsi="Times New Roman"/>
        </w:rPr>
        <w:t xml:space="preserve">clear </w:t>
      </w:r>
      <w:r w:rsidRPr="003C2CE0">
        <w:rPr>
          <w:rFonts w:ascii="Times New Roman" w:hAnsi="Times New Roman"/>
        </w:rPr>
        <w:t>title</w:t>
      </w:r>
      <w:r w:rsidR="00DF2C34">
        <w:rPr>
          <w:rFonts w:ascii="Times New Roman" w:hAnsi="Times New Roman"/>
        </w:rPr>
        <w:t xml:space="preserve">. In the case of plots, label the axes clearly and when appropriate make clear legends. </w:t>
      </w:r>
      <w:r w:rsidRPr="003C2CE0">
        <w:rPr>
          <w:rFonts w:ascii="Times New Roman" w:hAnsi="Times New Roman"/>
        </w:rPr>
        <w:t xml:space="preserve">Whenever, possible use colors to make your plots </w:t>
      </w:r>
      <w:r w:rsidR="00DF2C34" w:rsidRPr="003C2CE0">
        <w:rPr>
          <w:rFonts w:ascii="Times New Roman" w:hAnsi="Times New Roman"/>
        </w:rPr>
        <w:t>clearer</w:t>
      </w:r>
      <w:r w:rsidRPr="003C2CE0">
        <w:rPr>
          <w:rFonts w:ascii="Times New Roman" w:hAnsi="Times New Roman"/>
        </w:rPr>
        <w:t xml:space="preserve">. </w:t>
      </w:r>
    </w:p>
    <w:p w14:paraId="13859B5A" w14:textId="77777777" w:rsidR="00F7283A" w:rsidRPr="003C2CE0" w:rsidRDefault="00F7283A" w:rsidP="00F7283A">
      <w:pPr>
        <w:rPr>
          <w:rFonts w:ascii="Times New Roman" w:hAnsi="Times New Roman"/>
        </w:rPr>
      </w:pPr>
    </w:p>
    <w:p w14:paraId="07A57B47" w14:textId="3699CE37" w:rsidR="00F7283A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Explain what your plots mean in words. They are clear to you but not necessarily to the reader.</w:t>
      </w:r>
    </w:p>
    <w:p w14:paraId="4588EB92" w14:textId="3663E7C9" w:rsidR="00DF2C34" w:rsidRPr="003C2CE0" w:rsidRDefault="00DF2C34" w:rsidP="00F7283A">
      <w:pPr>
        <w:rPr>
          <w:rFonts w:ascii="Times New Roman" w:hAnsi="Times New Roman"/>
        </w:rPr>
      </w:pPr>
      <w:r>
        <w:rPr>
          <w:rFonts w:ascii="Times New Roman" w:hAnsi="Times New Roman"/>
        </w:rPr>
        <w:t>Do not include multiple plots on the same page. If there is enough space</w:t>
      </w:r>
      <w:r w:rsidR="00224CCD">
        <w:rPr>
          <w:rFonts w:ascii="Times New Roman" w:hAnsi="Times New Roman"/>
        </w:rPr>
        <w:t>,</w:t>
      </w:r>
      <w:r>
        <w:rPr>
          <w:rFonts w:ascii="Times New Roman" w:hAnsi="Times New Roman"/>
        </w:rPr>
        <w:t xml:space="preserve"> include the explanation of the plot next to it. If not, write the explanation of the plot on the next slide.</w:t>
      </w:r>
    </w:p>
    <w:p w14:paraId="3772F64E" w14:textId="77777777" w:rsidR="00F7283A" w:rsidRPr="003C2CE0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If you conduct tests such as chi-squar</w:t>
      </w:r>
      <w:r>
        <w:rPr>
          <w:rFonts w:ascii="Times New Roman" w:hAnsi="Times New Roman"/>
        </w:rPr>
        <w:t xml:space="preserve">e, </w:t>
      </w:r>
      <w:r w:rsidRPr="003C2CE0">
        <w:rPr>
          <w:rFonts w:ascii="Times New Roman" w:hAnsi="Times New Roman"/>
        </w:rPr>
        <w:t xml:space="preserve">t-test, ANOVA, or regression as exploratory data analysis, clarify why you do this and how are you using the results. </w:t>
      </w:r>
      <w:r w:rsidRPr="00224CCD">
        <w:rPr>
          <w:rFonts w:ascii="Times New Roman" w:hAnsi="Times New Roman"/>
          <w:b/>
          <w:bCs/>
        </w:rPr>
        <w:t>Always pay attention to small sample size, and outliers; specially in the case of small data sets.</w:t>
      </w:r>
    </w:p>
    <w:p w14:paraId="505FD37E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</w:p>
    <w:p w14:paraId="7633E761" w14:textId="4E673175" w:rsidR="00F7283A" w:rsidRPr="003C2CE0" w:rsidRDefault="00F7283A" w:rsidP="007D4F96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Statistical analysis used to answer the research questions</w:t>
      </w:r>
    </w:p>
    <w:p w14:paraId="40407484" w14:textId="77777777" w:rsidR="00F7283A" w:rsidRPr="003C2CE0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>Explain the statistical methods used and why you used it. For example, if  you have multiple numerical variables that are correlated, you need to use multivariate regression</w:t>
      </w:r>
      <w:r>
        <w:rPr>
          <w:rFonts w:ascii="Times New Roman" w:hAnsi="Times New Roman"/>
        </w:rPr>
        <w:t xml:space="preserve"> or in some instances when it makes sense, make an average of the two outcomes</w:t>
      </w:r>
      <w:r w:rsidRPr="003C2CE0">
        <w:rPr>
          <w:rFonts w:ascii="Times New Roman" w:hAnsi="Times New Roman"/>
        </w:rPr>
        <w:t xml:space="preserve">. If you have multiple categorical variables and you are trying to find the relevant factors you use CPA or multiple </w:t>
      </w:r>
      <w:r w:rsidRPr="003C2CE0">
        <w:rPr>
          <w:rFonts w:ascii="Times New Roman" w:hAnsi="Times New Roman"/>
        </w:rPr>
        <w:lastRenderedPageBreak/>
        <w:t>correspondence analysis to find out the factors and then use those factors to create a variable. If you have a categorical variable with multiple levels, you use multinomial regression, etc.</w:t>
      </w:r>
      <w:r>
        <w:rPr>
          <w:rFonts w:ascii="Times New Roman" w:hAnsi="Times New Roman"/>
        </w:rPr>
        <w:t xml:space="preserve"> Make sure that you check the relevant assumptions.</w:t>
      </w:r>
    </w:p>
    <w:p w14:paraId="03C2C499" w14:textId="77777777" w:rsidR="00F7283A" w:rsidRPr="003C2CE0" w:rsidRDefault="00F7283A" w:rsidP="00F7283A">
      <w:pPr>
        <w:rPr>
          <w:rFonts w:ascii="Times New Roman" w:hAnsi="Times New Roman"/>
        </w:rPr>
      </w:pPr>
    </w:p>
    <w:p w14:paraId="3AD71A03" w14:textId="6E3DA81C" w:rsidR="00F7283A" w:rsidRPr="007D4F96" w:rsidRDefault="00F7283A" w:rsidP="007D4F96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Summary of results</w:t>
      </w:r>
    </w:p>
    <w:p w14:paraId="690DAD52" w14:textId="77777777" w:rsidR="00F7283A" w:rsidRPr="003C2CE0" w:rsidRDefault="00F7283A" w:rsidP="00F7283A">
      <w:pPr>
        <w:rPr>
          <w:rFonts w:ascii="Times New Roman" w:hAnsi="Times New Roman"/>
        </w:rPr>
      </w:pPr>
      <w:r w:rsidRPr="003C2CE0">
        <w:rPr>
          <w:rFonts w:ascii="Times New Roman" w:hAnsi="Times New Roman"/>
        </w:rPr>
        <w:t xml:space="preserve">Make clear tables of the summary of your results. Do not cut and paste R outputs. </w:t>
      </w:r>
    </w:p>
    <w:p w14:paraId="4CBF0086" w14:textId="77777777" w:rsidR="00F7283A" w:rsidRPr="003C2CE0" w:rsidRDefault="00F7283A" w:rsidP="00F7283A">
      <w:pPr>
        <w:rPr>
          <w:rFonts w:ascii="Times New Roman" w:hAnsi="Times New Roman"/>
        </w:rPr>
      </w:pPr>
    </w:p>
    <w:p w14:paraId="1FB8469A" w14:textId="5DAA6DA8" w:rsidR="00F7283A" w:rsidRPr="00B62A4F" w:rsidRDefault="00F7283A" w:rsidP="007D4F96">
      <w:pPr>
        <w:rPr>
          <w:rFonts w:ascii="Times New Roman" w:hAnsi="Times New Roman"/>
          <w:b/>
          <w:bCs/>
        </w:rPr>
      </w:pPr>
      <w:r w:rsidRPr="003C2CE0">
        <w:rPr>
          <w:rFonts w:ascii="Times New Roman" w:hAnsi="Times New Roman"/>
          <w:b/>
          <w:bCs/>
        </w:rPr>
        <w:t>Interpretation of results</w:t>
      </w:r>
    </w:p>
    <w:p w14:paraId="7B793D49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  <w:r w:rsidRPr="00B62A4F">
        <w:rPr>
          <w:rFonts w:ascii="Times New Roman" w:hAnsi="Times New Roman"/>
          <w:b/>
          <w:bCs/>
        </w:rPr>
        <w:t>Write clear interpretation of your results within context</w:t>
      </w:r>
      <w:r w:rsidRPr="003C2CE0">
        <w:rPr>
          <w:rFonts w:ascii="Times New Roman" w:hAnsi="Times New Roman"/>
        </w:rPr>
        <w:t xml:space="preserve">. Make sure that all team members read the results and confirm the findings. It is not recommended for each group member to only worry about their part. </w:t>
      </w:r>
      <w:r w:rsidRPr="003C2CE0">
        <w:rPr>
          <w:rFonts w:ascii="Times New Roman" w:hAnsi="Times New Roman"/>
          <w:b/>
          <w:bCs/>
        </w:rPr>
        <w:t>This is the most important part of your report.</w:t>
      </w:r>
    </w:p>
    <w:p w14:paraId="75311453" w14:textId="77777777" w:rsidR="00F7283A" w:rsidRPr="003C2CE0" w:rsidRDefault="00F7283A" w:rsidP="00F7283A">
      <w:pPr>
        <w:rPr>
          <w:rFonts w:ascii="Times New Roman" w:hAnsi="Times New Roman"/>
          <w:b/>
          <w:bCs/>
        </w:rPr>
      </w:pPr>
    </w:p>
    <w:p w14:paraId="639B6BF2" w14:textId="0BFC0076" w:rsidR="00F7283A" w:rsidRPr="00B62A4F" w:rsidRDefault="00F7283A" w:rsidP="007D4F96">
      <w:pPr>
        <w:rPr>
          <w:rFonts w:ascii="Times New Roman" w:hAnsi="Times New Roman"/>
          <w:b/>
          <w:bCs/>
        </w:rPr>
      </w:pPr>
      <w:r w:rsidRPr="00B62A4F">
        <w:rPr>
          <w:rFonts w:ascii="Times New Roman" w:hAnsi="Times New Roman"/>
          <w:b/>
          <w:bCs/>
        </w:rPr>
        <w:t>Interpretation of plots</w:t>
      </w:r>
    </w:p>
    <w:p w14:paraId="5C88FF73" w14:textId="77777777" w:rsidR="00F7283A" w:rsidRPr="00B62A4F" w:rsidRDefault="00F7283A" w:rsidP="00F7283A">
      <w:pPr>
        <w:rPr>
          <w:rFonts w:ascii="Times New Roman" w:hAnsi="Times New Roman"/>
        </w:rPr>
      </w:pPr>
      <w:r w:rsidRPr="00B62A4F">
        <w:rPr>
          <w:rFonts w:ascii="Times New Roman" w:hAnsi="Times New Roman"/>
        </w:rPr>
        <w:t>Make sure that you write a clear interpretation of the plots within context. When it comes to interaction effects, just saying we found a significant interaction between factor A and B is useless. Make sure that you do this clearly. Follow the guidelines given to you in lecture notes. If you are unclear, ask us.</w:t>
      </w:r>
    </w:p>
    <w:p w14:paraId="0EBCC522" w14:textId="77777777" w:rsidR="00F7283A" w:rsidRPr="00B62A4F" w:rsidRDefault="00F7283A" w:rsidP="00F7283A">
      <w:pPr>
        <w:rPr>
          <w:rFonts w:ascii="Times New Roman" w:hAnsi="Times New Roman"/>
          <w:b/>
          <w:bCs/>
        </w:rPr>
      </w:pPr>
    </w:p>
    <w:p w14:paraId="001F3AAC" w14:textId="6AAD0DEC" w:rsidR="00F7283A" w:rsidRPr="007D4F96" w:rsidRDefault="00F7283A" w:rsidP="007D4F96">
      <w:pPr>
        <w:rPr>
          <w:rFonts w:ascii="Times New Roman" w:hAnsi="Times New Roman"/>
          <w:b/>
          <w:bCs/>
        </w:rPr>
      </w:pPr>
      <w:r w:rsidRPr="00B62A4F">
        <w:rPr>
          <w:rFonts w:ascii="Times New Roman" w:hAnsi="Times New Roman"/>
          <w:b/>
          <w:bCs/>
        </w:rPr>
        <w:t>Overall conclusions</w:t>
      </w:r>
    </w:p>
    <w:p w14:paraId="491A988C" w14:textId="77777777" w:rsidR="00F7283A" w:rsidRPr="00B62A4F" w:rsidRDefault="00F7283A" w:rsidP="00F7283A">
      <w:pPr>
        <w:rPr>
          <w:rFonts w:ascii="Times New Roman" w:hAnsi="Times New Roman"/>
        </w:rPr>
      </w:pPr>
      <w:r w:rsidRPr="00B62A4F">
        <w:rPr>
          <w:rFonts w:ascii="Times New Roman" w:hAnsi="Times New Roman"/>
        </w:rPr>
        <w:t>Write a clear summary of your overall conclusions within context. This should address all the questions you were supposed to answer and what you found.</w:t>
      </w:r>
    </w:p>
    <w:p w14:paraId="1C5B1851" w14:textId="77777777" w:rsidR="00F7283A" w:rsidRPr="00B62A4F" w:rsidRDefault="00F7283A" w:rsidP="00F7283A">
      <w:pPr>
        <w:rPr>
          <w:rFonts w:ascii="Times New Roman" w:hAnsi="Times New Roman"/>
        </w:rPr>
      </w:pPr>
    </w:p>
    <w:p w14:paraId="6DC09B0A" w14:textId="77777777" w:rsidR="00F7283A" w:rsidRPr="00B62A4F" w:rsidRDefault="00F7283A" w:rsidP="00F7283A">
      <w:pPr>
        <w:rPr>
          <w:rFonts w:ascii="Times New Roman" w:hAnsi="Times New Roman"/>
          <w:b/>
          <w:bCs/>
        </w:rPr>
      </w:pPr>
      <w:r w:rsidRPr="00B62A4F">
        <w:rPr>
          <w:rFonts w:ascii="Times New Roman" w:hAnsi="Times New Roman"/>
          <w:b/>
          <w:bCs/>
        </w:rPr>
        <w:t>Challenges of the study</w:t>
      </w:r>
    </w:p>
    <w:p w14:paraId="156D4D89" w14:textId="77777777" w:rsidR="00F7283A" w:rsidRPr="00B62A4F" w:rsidRDefault="00F7283A" w:rsidP="00F7283A">
      <w:pPr>
        <w:rPr>
          <w:rFonts w:ascii="Times New Roman" w:hAnsi="Times New Roman"/>
        </w:rPr>
      </w:pPr>
      <w:r w:rsidRPr="00B62A4F">
        <w:rPr>
          <w:rFonts w:ascii="Times New Roman" w:hAnsi="Times New Roman"/>
        </w:rPr>
        <w:t>Summarize the challenges that you faced and how you solved them. What are the challenges that you could not find a solution to.</w:t>
      </w:r>
    </w:p>
    <w:p w14:paraId="1D443EF6" w14:textId="77777777" w:rsidR="00F7283A" w:rsidRPr="00B62A4F" w:rsidRDefault="00F7283A" w:rsidP="00F7283A">
      <w:pPr>
        <w:rPr>
          <w:rFonts w:ascii="Times New Roman" w:hAnsi="Times New Roman"/>
          <w:b/>
          <w:bCs/>
        </w:rPr>
      </w:pPr>
    </w:p>
    <w:p w14:paraId="7A4A3BB3" w14:textId="2E5414C1" w:rsidR="00F7283A" w:rsidRPr="00B62A4F" w:rsidRDefault="00F7283A" w:rsidP="007D4F96">
      <w:pPr>
        <w:rPr>
          <w:rFonts w:ascii="Times New Roman" w:hAnsi="Times New Roman"/>
          <w:b/>
          <w:bCs/>
        </w:rPr>
      </w:pPr>
      <w:r w:rsidRPr="00B62A4F">
        <w:rPr>
          <w:rFonts w:ascii="Times New Roman" w:hAnsi="Times New Roman"/>
          <w:b/>
          <w:bCs/>
        </w:rPr>
        <w:t>Recommendations for the future</w:t>
      </w:r>
    </w:p>
    <w:p w14:paraId="0CE145D4" w14:textId="77777777" w:rsidR="00F7283A" w:rsidRPr="00B62A4F" w:rsidRDefault="00F7283A" w:rsidP="00F7283A">
      <w:pPr>
        <w:rPr>
          <w:rFonts w:ascii="Times New Roman" w:hAnsi="Times New Roman"/>
        </w:rPr>
      </w:pPr>
      <w:r w:rsidRPr="00B62A4F">
        <w:rPr>
          <w:rFonts w:ascii="Times New Roman" w:hAnsi="Times New Roman"/>
        </w:rPr>
        <w:t>What could be done to improve the study.  What additional analysis do you recommend?</w:t>
      </w:r>
    </w:p>
    <w:p w14:paraId="39409CF9" w14:textId="77777777" w:rsidR="00F7283A" w:rsidRPr="00C30BFE" w:rsidRDefault="00F7283A" w:rsidP="00F7283A">
      <w:pPr>
        <w:rPr>
          <w:rFonts w:ascii="Times New Roman" w:hAnsi="Times New Roman"/>
        </w:rPr>
      </w:pPr>
    </w:p>
    <w:p w14:paraId="7ED2D6D1" w14:textId="638D32F6" w:rsidR="00F7283A" w:rsidRPr="007D4F96" w:rsidRDefault="007D4F96" w:rsidP="00F7283A">
      <w:pPr>
        <w:rPr>
          <w:rFonts w:ascii="Times New Roman" w:hAnsi="Times New Roman"/>
          <w:b/>
          <w:bCs/>
        </w:rPr>
      </w:pPr>
      <w:r w:rsidRPr="007D4F96">
        <w:rPr>
          <w:rFonts w:ascii="Times New Roman" w:hAnsi="Times New Roman"/>
          <w:b/>
          <w:bCs/>
        </w:rPr>
        <w:t>Each group will be provided with a folder on week ten. You need to include the following in the folder</w:t>
      </w:r>
      <w:r>
        <w:rPr>
          <w:rFonts w:ascii="Times New Roman" w:hAnsi="Times New Roman"/>
          <w:b/>
          <w:bCs/>
        </w:rPr>
        <w:t xml:space="preserve"> – Look for the title of your project and group number</w:t>
      </w:r>
    </w:p>
    <w:p w14:paraId="0C983BB0" w14:textId="47369931" w:rsidR="007D4F96" w:rsidRPr="007D4F96" w:rsidRDefault="007D4F96" w:rsidP="00F7283A">
      <w:pPr>
        <w:rPr>
          <w:rFonts w:ascii="Times New Roman" w:hAnsi="Times New Roman"/>
        </w:rPr>
      </w:pPr>
    </w:p>
    <w:p w14:paraId="149FC6DE" w14:textId="66872901" w:rsidR="007D4F96" w:rsidRPr="007D4F96" w:rsidRDefault="007D4F96" w:rsidP="007D4F96">
      <w:pPr>
        <w:pStyle w:val="ListParagraph"/>
        <w:numPr>
          <w:ilvl w:val="0"/>
          <w:numId w:val="1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Clean data</w:t>
      </w:r>
    </w:p>
    <w:p w14:paraId="6A3CF5E9" w14:textId="6EACF7DC" w:rsidR="007D4F96" w:rsidRPr="007D4F96" w:rsidRDefault="007D4F96" w:rsidP="007D4F96">
      <w:pPr>
        <w:pStyle w:val="ListParagraph"/>
        <w:numPr>
          <w:ilvl w:val="0"/>
          <w:numId w:val="1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Codebook</w:t>
      </w:r>
    </w:p>
    <w:p w14:paraId="25C83189" w14:textId="29A81F62" w:rsidR="007D4F96" w:rsidRPr="007D4F96" w:rsidRDefault="007D4F96" w:rsidP="007D4F96">
      <w:pPr>
        <w:pStyle w:val="ListParagraph"/>
        <w:numPr>
          <w:ilvl w:val="0"/>
          <w:numId w:val="1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Annotated R codes for each analysis conducted</w:t>
      </w:r>
    </w:p>
    <w:p w14:paraId="31C8C0D4" w14:textId="567A551A" w:rsidR="007D4F96" w:rsidRPr="007D4F96" w:rsidRDefault="007D4F96" w:rsidP="007D4F96">
      <w:pPr>
        <w:pStyle w:val="ListParagraph"/>
        <w:numPr>
          <w:ilvl w:val="0"/>
          <w:numId w:val="1"/>
        </w:numPr>
        <w:rPr>
          <w:rFonts w:ascii="Times New Roman" w:hAnsi="Times New Roman"/>
        </w:rPr>
      </w:pPr>
      <w:r w:rsidRPr="007D4F96">
        <w:rPr>
          <w:rFonts w:ascii="Times New Roman" w:hAnsi="Times New Roman"/>
        </w:rPr>
        <w:t>Final report in pdf</w:t>
      </w:r>
    </w:p>
    <w:p w14:paraId="6C303129" w14:textId="77777777" w:rsidR="007D4F96" w:rsidRPr="003C2CE0" w:rsidRDefault="007D4F96" w:rsidP="00F7283A"/>
    <w:p w14:paraId="752AA7DD" w14:textId="68DFC688" w:rsidR="00EA4EA2" w:rsidRPr="00B95C4F" w:rsidRDefault="00EA4EA2">
      <w:pPr>
        <w:rPr>
          <w:b/>
          <w:bCs/>
        </w:rPr>
      </w:pPr>
    </w:p>
    <w:sectPr w:rsidR="00EA4EA2" w:rsidRPr="00B95C4F" w:rsidSect="00F324B6">
      <w:pgSz w:w="12240" w:h="15840"/>
      <w:pgMar w:top="1440" w:right="1440" w:bottom="1440" w:left="1440" w:header="720" w:footer="720" w:gutter="0"/>
      <w:cols w:space="720"/>
      <w:docGrid w:linePitch="4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AE8162D"/>
    <w:multiLevelType w:val="hybridMultilevel"/>
    <w:tmpl w:val="F0CA2B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AFD41A9"/>
    <w:multiLevelType w:val="hybridMultilevel"/>
    <w:tmpl w:val="6966D2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B6D62B7"/>
    <w:multiLevelType w:val="hybridMultilevel"/>
    <w:tmpl w:val="C944AD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83A"/>
    <w:rsid w:val="00224CCD"/>
    <w:rsid w:val="00472746"/>
    <w:rsid w:val="00660F46"/>
    <w:rsid w:val="007D4F96"/>
    <w:rsid w:val="0088240E"/>
    <w:rsid w:val="00B95C4F"/>
    <w:rsid w:val="00DC7BF4"/>
    <w:rsid w:val="00DF2C34"/>
    <w:rsid w:val="00EA4EA2"/>
    <w:rsid w:val="00F72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819B2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283A"/>
    <w:rPr>
      <w:rFonts w:eastAsiaTheme="minorEastAsia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D4F9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 141SL guidelines for final report spring 21.dotx</Template>
  <TotalTime>0</TotalTime>
  <Pages>3</Pages>
  <Words>800</Words>
  <Characters>4509</Characters>
  <Application>Microsoft Office Word</Application>
  <DocSecurity>0</DocSecurity>
  <Lines>64</Lines>
  <Paragraphs>11</Paragraphs>
  <ScaleCrop>false</ScaleCrop>
  <Company/>
  <LinksUpToDate>false</LinksUpToDate>
  <CharactersWithSpaces>5298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2021-05-22T20:02:00Z</dcterms:created>
  <dcterms:modified xsi:type="dcterms:W3CDTF">2021-05-22T20:02:00Z</dcterms:modified>
</cp:coreProperties>
</file>