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0E66A" w14:textId="77777777" w:rsidR="005A74D7" w:rsidRDefault="005A74D7" w:rsidP="005A74D7">
      <w:r>
        <w:t>% load this first</w:t>
      </w:r>
    </w:p>
    <w:p w14:paraId="0B94287C" w14:textId="77777777" w:rsidR="005A74D7" w:rsidRDefault="005A74D7" w:rsidP="005A74D7">
      <w:r>
        <w:t>\usepackage[dvipsnames,table,xcdraw]{xcolor}</w:t>
      </w:r>
    </w:p>
    <w:p w14:paraId="4DE1C475" w14:textId="77777777" w:rsidR="005A74D7" w:rsidRDefault="005A74D7" w:rsidP="005A74D7">
      <w:r>
        <w:t xml:space="preserve">% other packages </w:t>
      </w:r>
    </w:p>
    <w:p w14:paraId="693AAB2C" w14:textId="77777777" w:rsidR="005A74D7" w:rsidRDefault="005A74D7" w:rsidP="005A74D7">
      <w:r>
        <w:t>\usepackage[export]{adjustbox}</w:t>
      </w:r>
    </w:p>
    <w:p w14:paraId="0AC59BB1" w14:textId="77777777" w:rsidR="005A74D7" w:rsidRDefault="005A74D7" w:rsidP="005A74D7">
      <w:r>
        <w:t>\usepackage{anyfontsize}</w:t>
      </w:r>
    </w:p>
    <w:p w14:paraId="59F28D92" w14:textId="77777777" w:rsidR="005A74D7" w:rsidRDefault="005A74D7" w:rsidP="005A74D7">
      <w:r>
        <w:t>\usepackage[T1]{fontenc}</w:t>
      </w:r>
    </w:p>
    <w:p w14:paraId="492E03B0" w14:textId="77777777" w:rsidR="005A74D7" w:rsidRDefault="005A74D7" w:rsidP="005A74D7">
      <w:r>
        <w:t>\usepackage{framed}</w:t>
      </w:r>
    </w:p>
    <w:p w14:paraId="05505520" w14:textId="77777777" w:rsidR="005A74D7" w:rsidRDefault="005A74D7" w:rsidP="005A74D7">
      <w:r>
        <w:t>\usepackage{graphicx}</w:t>
      </w:r>
    </w:p>
    <w:p w14:paraId="75DE6C76" w14:textId="77777777" w:rsidR="005A74D7" w:rsidRDefault="005A74D7" w:rsidP="005A74D7">
      <w:r>
        <w:t>\usepackage{hyphenat}</w:t>
      </w:r>
    </w:p>
    <w:p w14:paraId="70F3E1C7" w14:textId="77777777" w:rsidR="005A74D7" w:rsidRDefault="005A74D7" w:rsidP="005A74D7">
      <w:r>
        <w:t>\usepackage[utf8]{inputenc}</w:t>
      </w:r>
    </w:p>
    <w:p w14:paraId="57297352" w14:textId="77777777" w:rsidR="005A74D7" w:rsidRDefault="005A74D7" w:rsidP="005A74D7">
      <w:r>
        <w:t>\usepackage{lipsum}</w:t>
      </w:r>
    </w:p>
    <w:p w14:paraId="6C39FD82" w14:textId="77777777" w:rsidR="005A74D7" w:rsidRDefault="005A74D7" w:rsidP="005A74D7">
      <w:r>
        <w:t>\usepackage{lmodern}</w:t>
      </w:r>
    </w:p>
    <w:p w14:paraId="07BF5393" w14:textId="77777777" w:rsidR="005A74D7" w:rsidRDefault="005A74D7" w:rsidP="005A74D7">
      <w:r>
        <w:t>\usepackage{multicol}</w:t>
      </w:r>
    </w:p>
    <w:p w14:paraId="51F5DEE1" w14:textId="77777777" w:rsidR="005A74D7" w:rsidRDefault="005A74D7" w:rsidP="005A74D7">
      <w:r>
        <w:t xml:space="preserve">\usepackage{vwcol}  </w:t>
      </w:r>
    </w:p>
    <w:p w14:paraId="60744B95" w14:textId="77777777" w:rsidR="005A74D7" w:rsidRDefault="005A74D7" w:rsidP="005A74D7">
      <w:r>
        <w:t>\usepackage{tikz}</w:t>
      </w:r>
    </w:p>
    <w:p w14:paraId="688477E8" w14:textId="77777777" w:rsidR="005A74D7" w:rsidRDefault="005A74D7" w:rsidP="005A74D7"/>
    <w:p w14:paraId="3CF8E4E2" w14:textId="77777777" w:rsidR="005A74D7" w:rsidRDefault="005A74D7" w:rsidP="005A74D7">
      <w:r>
        <w:t>% set margins</w:t>
      </w:r>
    </w:p>
    <w:p w14:paraId="337197A1" w14:textId="77777777" w:rsidR="005A74D7" w:rsidRDefault="005A74D7" w:rsidP="005A74D7">
      <w:r>
        <w:t>\newcommand\postermargin{1cm}</w:t>
      </w:r>
    </w:p>
    <w:p w14:paraId="27D2DA0D" w14:textId="77777777" w:rsidR="005A74D7" w:rsidRDefault="005A74D7" w:rsidP="005A74D7">
      <w:r>
        <w:t>\usepackage[margin=\postermargin, top=0cm, bottom=0cm]{geometry}</w:t>
      </w:r>
    </w:p>
    <w:p w14:paraId="5F03E10A" w14:textId="77777777" w:rsidR="005A74D7" w:rsidRDefault="005A74D7" w:rsidP="005A74D7"/>
    <w:p w14:paraId="32DD1EF1" w14:textId="77777777" w:rsidR="005A74D7" w:rsidRDefault="005A74D7" w:rsidP="005A74D7">
      <w:r>
        <w:t>% sans serif font</w:t>
      </w:r>
    </w:p>
    <w:p w14:paraId="67F8C303" w14:textId="77777777" w:rsidR="005A74D7" w:rsidRDefault="005A74D7" w:rsidP="005A74D7">
      <w:r>
        <w:t>\renewcommand{\familydefault}{\sfdefault}</w:t>
      </w:r>
    </w:p>
    <w:p w14:paraId="4D5E4486" w14:textId="77777777" w:rsidR="005A74D7" w:rsidRDefault="005A74D7" w:rsidP="005A74D7">
      <w:r>
        <w:t>% sets page numbering off</w:t>
      </w:r>
    </w:p>
    <w:p w14:paraId="34779AE1" w14:textId="77777777" w:rsidR="005A74D7" w:rsidRDefault="005A74D7" w:rsidP="005A74D7">
      <w:r>
        <w:t>\pagenumbering{gobble}</w:t>
      </w:r>
    </w:p>
    <w:p w14:paraId="6B7D672D" w14:textId="77777777" w:rsidR="005A74D7" w:rsidRDefault="005A74D7" w:rsidP="005A74D7">
      <w:r>
        <w:t>% images path</w:t>
      </w:r>
    </w:p>
    <w:p w14:paraId="44EC2774" w14:textId="77777777" w:rsidR="005A74D7" w:rsidRDefault="005A74D7" w:rsidP="005A74D7">
      <w:r>
        <w:t>\graphicspath{{./images/}}</w:t>
      </w:r>
    </w:p>
    <w:p w14:paraId="32B25B97" w14:textId="77777777" w:rsidR="005A74D7" w:rsidRDefault="005A74D7" w:rsidP="005A74D7"/>
    <w:p w14:paraId="7F709082" w14:textId="77777777" w:rsidR="005A74D7" w:rsidRDefault="005A74D7" w:rsidP="005A74D7">
      <w:r>
        <w:t>% poster color</w:t>
      </w:r>
    </w:p>
    <w:p w14:paraId="1C64D792" w14:textId="77777777" w:rsidR="005A74D7" w:rsidRDefault="005A74D7" w:rsidP="005A74D7">
      <w:r>
        <w:t>\colorlet{exp}{PineGreen}</w:t>
      </w:r>
    </w:p>
    <w:p w14:paraId="63AEB7C1" w14:textId="77777777" w:rsidR="005A74D7" w:rsidRDefault="005A74D7" w:rsidP="005A74D7">
      <w:r>
        <w:lastRenderedPageBreak/>
        <w:t>\colorlet{methods}{Maroon}%or BrickRed</w:t>
      </w:r>
    </w:p>
    <w:p w14:paraId="40CC5E66" w14:textId="77777777" w:rsidR="005A74D7" w:rsidRDefault="005A74D7" w:rsidP="005A74D7">
      <w:r>
        <w:t>\colorlet{theory}{MidnightBlue}</w:t>
      </w:r>
    </w:p>
    <w:p w14:paraId="7B4E4F7C" w14:textId="77777777" w:rsidR="005A74D7" w:rsidRDefault="005A74D7" w:rsidP="005A74D7"/>
    <w:p w14:paraId="064C3F7D" w14:textId="77777777" w:rsidR="005A74D7" w:rsidRDefault="005A74D7" w:rsidP="005A74D7">
      <w:r>
        <w:t>% makes title</w:t>
      </w:r>
    </w:p>
    <w:p w14:paraId="362C4034" w14:textId="77777777" w:rsidR="005A74D7" w:rsidRDefault="005A74D7" w:rsidP="005A74D7">
      <w:r>
        <w:t>\makeatletter</w:t>
      </w:r>
    </w:p>
    <w:p w14:paraId="5AA7E1A8" w14:textId="77777777" w:rsidR="005A74D7" w:rsidRDefault="005A74D7" w:rsidP="005A74D7">
      <w:r>
        <w:t>\def\@maketitle{</w:t>
      </w:r>
    </w:p>
    <w:p w14:paraId="7588D0E8" w14:textId="77777777" w:rsidR="005A74D7" w:rsidRDefault="005A74D7" w:rsidP="005A74D7">
      <w:r>
        <w:t xml:space="preserve">  \vspace{0.5cm}</w:t>
      </w:r>
    </w:p>
    <w:p w14:paraId="1CC33D2F" w14:textId="77777777" w:rsidR="005A74D7" w:rsidRDefault="005A74D7" w:rsidP="005A74D7">
      <w:r>
        <w:t xml:space="preserve">    {\Huge \bf</w:t>
      </w:r>
    </w:p>
    <w:p w14:paraId="090EF2F1" w14:textId="77777777" w:rsidR="005A74D7" w:rsidRDefault="005A74D7" w:rsidP="005A74D7">
      <w:r>
        <w:t xml:space="preserve">        \begin{flushleft}</w:t>
      </w:r>
    </w:p>
    <w:p w14:paraId="1D8ACA3D" w14:textId="77777777" w:rsidR="005A74D7" w:rsidRDefault="005A74D7" w:rsidP="005A74D7">
      <w:r>
        <w:t xml:space="preserve">            \@title</w:t>
      </w:r>
    </w:p>
    <w:p w14:paraId="707D52F6" w14:textId="77777777" w:rsidR="005A74D7" w:rsidRDefault="005A74D7" w:rsidP="005A74D7">
      <w:r>
        <w:t xml:space="preserve">        \end{flushleft}</w:t>
      </w:r>
    </w:p>
    <w:p w14:paraId="12E4882D" w14:textId="77777777" w:rsidR="005A74D7" w:rsidRDefault="005A74D7" w:rsidP="005A74D7">
      <w:r>
        <w:t xml:space="preserve">    }\vspace{-0.5em}</w:t>
      </w:r>
    </w:p>
    <w:p w14:paraId="6448F3E6" w14:textId="77777777" w:rsidR="005A74D7" w:rsidRDefault="005A74D7" w:rsidP="005A74D7">
      <w:r>
        <w:t xml:space="preserve">    { \@author}</w:t>
      </w:r>
    </w:p>
    <w:p w14:paraId="5DC19851" w14:textId="77777777" w:rsidR="005A74D7" w:rsidRDefault="005A74D7" w:rsidP="005A74D7">
      <w:r>
        <w:t>}</w:t>
      </w:r>
    </w:p>
    <w:p w14:paraId="66FD4C7E" w14:textId="77777777" w:rsidR="005A74D7" w:rsidRDefault="005A74D7" w:rsidP="005A74D7">
      <w:r>
        <w:t>\makeatother</w:t>
      </w:r>
    </w:p>
    <w:p w14:paraId="1E6C5B49" w14:textId="77777777" w:rsidR="005A74D7" w:rsidRDefault="005A74D7" w:rsidP="005A74D7"/>
    <w:p w14:paraId="3DF6CD5F" w14:textId="77777777" w:rsidR="005A74D7" w:rsidRDefault="005A74D7" w:rsidP="005A74D7">
      <w:r>
        <w:t>% makes header</w:t>
      </w:r>
    </w:p>
    <w:p w14:paraId="403184C9" w14:textId="77777777" w:rsidR="005A74D7" w:rsidRDefault="005A74D7" w:rsidP="005A74D7">
      <w:r>
        <w:t>\newcommand{\makefinding}[1]{</w:t>
      </w:r>
    </w:p>
    <w:p w14:paraId="46BFF39A" w14:textId="77777777" w:rsidR="005A74D7" w:rsidRDefault="005A74D7" w:rsidP="005A74D7">
      <w:r>
        <w:t xml:space="preserve">    \vspace*{-1cm} % get rid of random white space</w:t>
      </w:r>
    </w:p>
    <w:p w14:paraId="4CF139F4" w14:textId="77777777" w:rsidR="005A74D7" w:rsidRDefault="005A74D7" w:rsidP="005A74D7">
      <w:r>
        <w:t xml:space="preserve">    \noindent\makebox[\linewidth][c]{%</w:t>
      </w:r>
    </w:p>
    <w:p w14:paraId="5D492BC4" w14:textId="77777777" w:rsidR="005A74D7" w:rsidRDefault="005A74D7" w:rsidP="005A74D7">
      <w:r>
        <w:t xml:space="preserve">      \colorbox{\postertype}{%</w:t>
      </w:r>
    </w:p>
    <w:p w14:paraId="5B20EE25" w14:textId="77777777" w:rsidR="005A74D7" w:rsidRDefault="005A74D7" w:rsidP="005A74D7">
      <w:r>
        <w:t xml:space="preserve">        \parbox[t][0.3\paperheight][c]{\paperwidth}{%</w:t>
      </w:r>
    </w:p>
    <w:p w14:paraId="195CE985" w14:textId="77777777" w:rsidR="005A74D7" w:rsidRDefault="005A74D7" w:rsidP="005A74D7">
      <w:r>
        <w:t xml:space="preserve">          \hspace*{\dimexpr\hoffset+\oddsidemargin+1in\relax}%</w:t>
      </w:r>
    </w:p>
    <w:p w14:paraId="1C775242" w14:textId="77777777" w:rsidR="005A74D7" w:rsidRDefault="005A74D7" w:rsidP="005A74D7">
      <w:r>
        <w:t xml:space="preserve">          \begin{minipage}{\textwidth}</w:t>
      </w:r>
    </w:p>
    <w:p w14:paraId="289B77A2" w14:textId="77777777" w:rsidR="005A74D7" w:rsidRDefault="005A74D7" w:rsidP="005A74D7">
      <w:r>
        <w:t xml:space="preserve">          \textcolor{white}</w:t>
      </w:r>
    </w:p>
    <w:p w14:paraId="6F494A88" w14:textId="77777777" w:rsidR="005A74D7" w:rsidRDefault="005A74D7" w:rsidP="005A74D7">
      <w:r>
        <w:t xml:space="preserve">            {\fontsize{40}{50} \selectfont</w:t>
      </w:r>
    </w:p>
    <w:p w14:paraId="69BD2496" w14:textId="77777777" w:rsidR="005A74D7" w:rsidRDefault="005A74D7" w:rsidP="005A74D7">
      <w:r>
        <w:t xml:space="preserve">            \begin{center}</w:t>
      </w:r>
    </w:p>
    <w:p w14:paraId="18317EF6" w14:textId="77777777" w:rsidR="005A74D7" w:rsidRDefault="005A74D7" w:rsidP="005A74D7">
      <w:r>
        <w:t xml:space="preserve">                 \nohyphens{#1}</w:t>
      </w:r>
    </w:p>
    <w:p w14:paraId="3DE06F7F" w14:textId="77777777" w:rsidR="005A74D7" w:rsidRDefault="005A74D7" w:rsidP="005A74D7">
      <w:r>
        <w:t xml:space="preserve">            \end{center}</w:t>
      </w:r>
    </w:p>
    <w:p w14:paraId="66222397" w14:textId="77777777" w:rsidR="005A74D7" w:rsidRDefault="005A74D7" w:rsidP="005A74D7">
      <w:r>
        <w:lastRenderedPageBreak/>
        <w:t xml:space="preserve">            }</w:t>
      </w:r>
    </w:p>
    <w:p w14:paraId="46BC4A7F" w14:textId="77777777" w:rsidR="005A74D7" w:rsidRDefault="005A74D7" w:rsidP="005A74D7">
      <w:r>
        <w:t xml:space="preserve">          \end{minipage}%</w:t>
      </w:r>
    </w:p>
    <w:p w14:paraId="4082C088" w14:textId="77777777" w:rsidR="005A74D7" w:rsidRDefault="005A74D7" w:rsidP="005A74D7">
      <w:r>
        <w:t xml:space="preserve">        }%</w:t>
      </w:r>
    </w:p>
    <w:p w14:paraId="7320E570" w14:textId="77777777" w:rsidR="005A74D7" w:rsidRDefault="005A74D7" w:rsidP="005A74D7">
      <w:r>
        <w:t xml:space="preserve">      }%</w:t>
      </w:r>
    </w:p>
    <w:p w14:paraId="500EF731" w14:textId="77777777" w:rsidR="005A74D7" w:rsidRDefault="005A74D7" w:rsidP="005A74D7">
      <w:r>
        <w:t xml:space="preserve">    }\par\medskip</w:t>
      </w:r>
    </w:p>
    <w:p w14:paraId="692DF63A" w14:textId="77777777" w:rsidR="005A74D7" w:rsidRDefault="005A74D7" w:rsidP="005A74D7">
      <w:r>
        <w:t>}</w:t>
      </w:r>
    </w:p>
    <w:p w14:paraId="234C10B3" w14:textId="77777777" w:rsidR="005A74D7" w:rsidRDefault="005A74D7" w:rsidP="005A74D7"/>
    <w:p w14:paraId="38295FA5" w14:textId="77777777" w:rsidR="005A74D7" w:rsidRDefault="005A74D7" w:rsidP="005A74D7">
      <w:r>
        <w:t>% makes footer</w:t>
      </w:r>
    </w:p>
    <w:p w14:paraId="264714C2" w14:textId="77777777" w:rsidR="005A74D7" w:rsidRDefault="005A74D7" w:rsidP="005A74D7">
      <w:r>
        <w:t>\newcommand{\makefooter}[2]{</w:t>
      </w:r>
    </w:p>
    <w:p w14:paraId="0FF42BD3" w14:textId="77777777" w:rsidR="005A74D7" w:rsidRDefault="005A74D7" w:rsidP="005A74D7">
      <w:r>
        <w:t xml:space="preserve">    \vspace*{\fill}</w:t>
      </w:r>
    </w:p>
    <w:p w14:paraId="2541ECDC" w14:textId="77777777" w:rsidR="005A74D7" w:rsidRDefault="005A74D7" w:rsidP="005A74D7">
      <w:r>
        <w:t xml:space="preserve">    \noindent\makebox[\linewidth][c]{%</w:t>
      </w:r>
    </w:p>
    <w:p w14:paraId="6D287807" w14:textId="77777777" w:rsidR="005A74D7" w:rsidRDefault="005A74D7" w:rsidP="005A74D7">
      <w:r>
        <w:t xml:space="preserve">      \colorbox{\postertype}{%</w:t>
      </w:r>
    </w:p>
    <w:p w14:paraId="4491A904" w14:textId="77777777" w:rsidR="005A74D7" w:rsidRDefault="005A74D7" w:rsidP="005A74D7">
      <w:r>
        <w:t xml:space="preserve">        \parbox[c][0.14\paperheight][c]{\paperwidth}{%</w:t>
      </w:r>
    </w:p>
    <w:p w14:paraId="230DDDB0" w14:textId="77777777" w:rsidR="005A74D7" w:rsidRDefault="005A74D7" w:rsidP="005A74D7">
      <w:r>
        <w:t xml:space="preserve">          \hspace*{\dimexpr\hoffset+\oddsidemargin+1in\relax}%</w:t>
      </w:r>
    </w:p>
    <w:p w14:paraId="65FE7D9B" w14:textId="77777777" w:rsidR="005A74D7" w:rsidRDefault="005A74D7" w:rsidP="005A74D7">
      <w:r>
        <w:t xml:space="preserve">          \begin{minipage}[c][0.14\paperheight][c]{0.15\textwidth}</w:t>
      </w:r>
    </w:p>
    <w:p w14:paraId="6F2586E3" w14:textId="77777777" w:rsidR="005A74D7" w:rsidRDefault="005A74D7" w:rsidP="005A74D7">
      <w:r>
        <w:t xml:space="preserve">                \includegraphics[height=0.11\paperheight, left]{#2}</w:t>
      </w:r>
    </w:p>
    <w:p w14:paraId="0DB49BAB" w14:textId="77777777" w:rsidR="005A74D7" w:rsidRDefault="005A74D7" w:rsidP="005A74D7">
      <w:r>
        <w:t xml:space="preserve">          \end{minipage}</w:t>
      </w:r>
    </w:p>
    <w:p w14:paraId="64C4A37E" w14:textId="77777777" w:rsidR="005A74D7" w:rsidRDefault="005A74D7" w:rsidP="005A74D7">
      <w:r>
        <w:t xml:space="preserve">          \begin{minipage}[c][0.14\paperheight][c]{0.3\textwidth}</w:t>
      </w:r>
    </w:p>
    <w:p w14:paraId="66C117B3" w14:textId="77777777" w:rsidR="005A74D7" w:rsidRDefault="005A74D7" w:rsidP="005A74D7">
      <w:r>
        <w:t xml:space="preserve">              \textcolor{white}</w:t>
      </w:r>
    </w:p>
    <w:p w14:paraId="18B722B2" w14:textId="77777777" w:rsidR="005A74D7" w:rsidRDefault="005A74D7" w:rsidP="005A74D7">
      <w:r>
        <w:t xml:space="preserve">                {\large{</w:t>
      </w:r>
    </w:p>
    <w:p w14:paraId="44BAB306" w14:textId="77777777" w:rsidR="005A74D7" w:rsidRDefault="005A74D7" w:rsidP="005A74D7">
      <w:r>
        <w:t xml:space="preserve">                   $\leftarrow$ Download the paper }</w:t>
      </w:r>
    </w:p>
    <w:p w14:paraId="4972B509" w14:textId="77777777" w:rsidR="005A74D7" w:rsidRDefault="005A74D7" w:rsidP="005A74D7">
      <w:r>
        <w:t xml:space="preserve">                }  </w:t>
      </w:r>
    </w:p>
    <w:p w14:paraId="5097FB87" w14:textId="77777777" w:rsidR="005A74D7" w:rsidRDefault="005A74D7" w:rsidP="005A74D7">
      <w:r>
        <w:t xml:space="preserve">          \end{minipage}</w:t>
      </w:r>
    </w:p>
    <w:p w14:paraId="71993B0A" w14:textId="77777777" w:rsidR="005A74D7" w:rsidRDefault="005A74D7" w:rsidP="005A74D7">
      <w:r>
        <w:t xml:space="preserve">          \hfill</w:t>
      </w:r>
    </w:p>
    <w:p w14:paraId="1E7AD609" w14:textId="77777777" w:rsidR="005A74D7" w:rsidRDefault="005A74D7" w:rsidP="005A74D7">
      <w:r>
        <w:t xml:space="preserve">          \begin{minipage}[c][0.14\paperheight][c]{0.2\textwidth}</w:t>
      </w:r>
    </w:p>
    <w:p w14:paraId="6971E438" w14:textId="77777777" w:rsidR="005A74D7" w:rsidRDefault="005A74D7" w:rsidP="005A74D7">
      <w:r>
        <w:t xml:space="preserve">            \includegraphics[height=0.11\paperheight, left]{#1}</w:t>
      </w:r>
    </w:p>
    <w:p w14:paraId="514D2716" w14:textId="77777777" w:rsidR="005A74D7" w:rsidRDefault="005A74D7" w:rsidP="005A74D7">
      <w:r>
        <w:t xml:space="preserve">          \end{minipage}</w:t>
      </w:r>
    </w:p>
    <w:p w14:paraId="17E162AB" w14:textId="77777777" w:rsidR="005A74D7" w:rsidRDefault="005A74D7" w:rsidP="005A74D7">
      <w:r>
        <w:t xml:space="preserve">        }%</w:t>
      </w:r>
    </w:p>
    <w:p w14:paraId="3C92EE46" w14:textId="77777777" w:rsidR="005A74D7" w:rsidRDefault="005A74D7" w:rsidP="005A74D7">
      <w:r>
        <w:t xml:space="preserve">      }%</w:t>
      </w:r>
    </w:p>
    <w:p w14:paraId="6BCBB716" w14:textId="77777777" w:rsidR="005A74D7" w:rsidRDefault="005A74D7" w:rsidP="005A74D7">
      <w:r>
        <w:lastRenderedPageBreak/>
        <w:t xml:space="preserve">    }\par\medskip</w:t>
      </w:r>
    </w:p>
    <w:p w14:paraId="013BC806" w14:textId="77777777" w:rsidR="005A74D7" w:rsidRDefault="005A74D7" w:rsidP="005A74D7">
      <w:r>
        <w:t>}</w:t>
      </w:r>
    </w:p>
    <w:p w14:paraId="6D753990" w14:textId="77777777" w:rsidR="005A74D7" w:rsidRDefault="005A74D7" w:rsidP="005A74D7"/>
    <w:p w14:paraId="452E29AC" w14:textId="77777777" w:rsidR="005A74D7" w:rsidRDefault="005A74D7" w:rsidP="005A74D7">
      <w:r>
        <w:t>% alternative footer</w:t>
      </w:r>
    </w:p>
    <w:p w14:paraId="17018121" w14:textId="77777777" w:rsidR="005A74D7" w:rsidRDefault="005A74D7" w:rsidP="005A74D7">
      <w:r>
        <w:t>\newcommand{\makealtfooter}[2]{</w:t>
      </w:r>
    </w:p>
    <w:p w14:paraId="2FC39A11" w14:textId="77777777" w:rsidR="005A74D7" w:rsidRDefault="005A74D7" w:rsidP="005A74D7">
      <w:r>
        <w:t xml:space="preserve">    \vspace*{\fill}</w:t>
      </w:r>
    </w:p>
    <w:p w14:paraId="7DFA5829" w14:textId="77777777" w:rsidR="005A74D7" w:rsidRDefault="005A74D7" w:rsidP="005A74D7">
      <w:r>
        <w:t xml:space="preserve">    \noindent\makebox[\linewidth][c]{%</w:t>
      </w:r>
    </w:p>
    <w:p w14:paraId="081522DF" w14:textId="77777777" w:rsidR="005A74D7" w:rsidRDefault="005A74D7" w:rsidP="005A74D7">
      <w:r>
        <w:t xml:space="preserve">      \colorbox{\postertype}{%</w:t>
      </w:r>
    </w:p>
    <w:p w14:paraId="2DE76FCC" w14:textId="77777777" w:rsidR="005A74D7" w:rsidRDefault="005A74D7" w:rsidP="005A74D7">
      <w:r>
        <w:t xml:space="preserve">        \parbox[c][0.14\paperheight][c]{\paperwidth}{%</w:t>
      </w:r>
    </w:p>
    <w:p w14:paraId="22B8B416" w14:textId="77777777" w:rsidR="005A74D7" w:rsidRDefault="005A74D7" w:rsidP="005A74D7">
      <w:r>
        <w:t xml:space="preserve">          \hspace*{\dimexpr\hoffset+\oddsidemargin+1in\relax}%</w:t>
      </w:r>
    </w:p>
    <w:p w14:paraId="22E174B4" w14:textId="77777777" w:rsidR="005A74D7" w:rsidRDefault="005A74D7" w:rsidP="005A74D7">
      <w:r>
        <w:t xml:space="preserve">          \begin{minipage}[c][0.14\paperheight][c]{0.3\textwidth}</w:t>
      </w:r>
    </w:p>
    <w:p w14:paraId="3E46E685" w14:textId="77777777" w:rsidR="005A74D7" w:rsidRDefault="005A74D7" w:rsidP="005A74D7">
      <w:r>
        <w:t xml:space="preserve">            % your logo here</w:t>
      </w:r>
    </w:p>
    <w:p w14:paraId="410660F2" w14:textId="77777777" w:rsidR="005A74D7" w:rsidRDefault="005A74D7" w:rsidP="005A74D7">
      <w:r>
        <w:t xml:space="preserve">            \includegraphics[height=0.11\paperheight, left]{#1}</w:t>
      </w:r>
    </w:p>
    <w:p w14:paraId="2CC1FB95" w14:textId="77777777" w:rsidR="005A74D7" w:rsidRDefault="005A74D7" w:rsidP="005A74D7">
      <w:r>
        <w:t xml:space="preserve">            \end{minipage}</w:t>
      </w:r>
    </w:p>
    <w:p w14:paraId="28DD4A8A" w14:textId="77777777" w:rsidR="005A74D7" w:rsidRDefault="005A74D7" w:rsidP="005A74D7">
      <w:r>
        <w:t xml:space="preserve">          \hfill</w:t>
      </w:r>
    </w:p>
    <w:p w14:paraId="4C814794" w14:textId="77777777" w:rsidR="005A74D7" w:rsidRDefault="005A74D7" w:rsidP="005A74D7">
      <w:r>
        <w:t xml:space="preserve">          \begin{minipage}[c][0.14\paperheight][c]{0.4\textwidth}</w:t>
      </w:r>
    </w:p>
    <w:p w14:paraId="16A3E27E" w14:textId="77777777" w:rsidR="005A74D7" w:rsidRDefault="005A74D7" w:rsidP="005A74D7">
      <w:r>
        <w:t xml:space="preserve">            \begin{flushright}</w:t>
      </w:r>
    </w:p>
    <w:p w14:paraId="2834BA91" w14:textId="77777777" w:rsidR="005A74D7" w:rsidRDefault="005A74D7" w:rsidP="005A74D7">
      <w:r>
        <w:t xml:space="preserve">                \textcolor{white}</w:t>
      </w:r>
    </w:p>
    <w:p w14:paraId="09E60866" w14:textId="77777777" w:rsidR="005A74D7" w:rsidRDefault="005A74D7" w:rsidP="005A74D7">
      <w:r>
        <w:t xml:space="preserve">                {\large{</w:t>
      </w:r>
    </w:p>
    <w:p w14:paraId="58DCDB9D" w14:textId="77777777" w:rsidR="005A74D7" w:rsidRDefault="005A74D7" w:rsidP="005A74D7">
      <w:r>
        <w:t xml:space="preserve">                    Download the paper $\rightarrow$}</w:t>
      </w:r>
    </w:p>
    <w:p w14:paraId="2BE1F678" w14:textId="77777777" w:rsidR="005A74D7" w:rsidRDefault="005A74D7" w:rsidP="005A74D7">
      <w:r>
        <w:t xml:space="preserve">                }</w:t>
      </w:r>
    </w:p>
    <w:p w14:paraId="16B92AAB" w14:textId="77777777" w:rsidR="005A74D7" w:rsidRDefault="005A74D7" w:rsidP="005A74D7">
      <w:r>
        <w:t xml:space="preserve">                \end{flushright}</w:t>
      </w:r>
    </w:p>
    <w:p w14:paraId="58A6AA20" w14:textId="77777777" w:rsidR="005A74D7" w:rsidRDefault="005A74D7" w:rsidP="005A74D7">
      <w:r>
        <w:t xml:space="preserve">          \end{minipage}</w:t>
      </w:r>
    </w:p>
    <w:p w14:paraId="0CD97CD2" w14:textId="77777777" w:rsidR="005A74D7" w:rsidRDefault="005A74D7" w:rsidP="005A74D7">
      <w:r>
        <w:t xml:space="preserve">          \begin{minipage}[c][0.14\paperheight][c]{0.2\textwidth}</w:t>
      </w:r>
    </w:p>
    <w:p w14:paraId="0E964D0C" w14:textId="77777777" w:rsidR="005A74D7" w:rsidRDefault="005A74D7" w:rsidP="005A74D7">
      <w:r>
        <w:t xml:space="preserve">                \includegraphics[height=0.11\paperheight, left]{#2}</w:t>
      </w:r>
    </w:p>
    <w:p w14:paraId="37168726" w14:textId="77777777" w:rsidR="005A74D7" w:rsidRDefault="005A74D7" w:rsidP="005A74D7">
      <w:r>
        <w:t xml:space="preserve">          \end{minipage}</w:t>
      </w:r>
    </w:p>
    <w:p w14:paraId="764B82B6" w14:textId="77777777" w:rsidR="005A74D7" w:rsidRDefault="005A74D7" w:rsidP="005A74D7">
      <w:r>
        <w:t xml:space="preserve">        }%</w:t>
      </w:r>
    </w:p>
    <w:p w14:paraId="49E26C03" w14:textId="77777777" w:rsidR="005A74D7" w:rsidRDefault="005A74D7" w:rsidP="005A74D7">
      <w:r>
        <w:t xml:space="preserve">      }%</w:t>
      </w:r>
    </w:p>
    <w:p w14:paraId="0E569E83" w14:textId="77777777" w:rsidR="005A74D7" w:rsidRDefault="005A74D7" w:rsidP="005A74D7">
      <w:r>
        <w:t xml:space="preserve">    }\par\medskip</w:t>
      </w:r>
    </w:p>
    <w:p w14:paraId="2C0BBEE3" w14:textId="77777777" w:rsidR="005A74D7" w:rsidRDefault="005A74D7" w:rsidP="005A74D7">
      <w:r>
        <w:lastRenderedPageBreak/>
        <w:t>}</w:t>
      </w:r>
    </w:p>
    <w:p w14:paraId="59A6E640" w14:textId="77777777" w:rsidR="005A74D7" w:rsidRDefault="005A74D7" w:rsidP="005A74D7"/>
    <w:p w14:paraId="72DC12A4" w14:textId="77777777" w:rsidR="005A74D7" w:rsidRDefault="005A74D7" w:rsidP="005A74D7"/>
    <w:p w14:paraId="7FC42545" w14:textId="77777777" w:rsidR="005A74D7" w:rsidRDefault="005A74D7" w:rsidP="005A74D7">
      <w:r>
        <w:t>% makes main column</w:t>
      </w:r>
    </w:p>
    <w:p w14:paraId="22D6C679" w14:textId="77777777" w:rsidR="005A74D7" w:rsidRDefault="005A74D7" w:rsidP="005A74D7">
      <w:r>
        <w:t>\newcommand{\makemain}[1]{</w:t>
      </w:r>
    </w:p>
    <w:p w14:paraId="2488D3EB" w14:textId="77777777" w:rsidR="005A74D7" w:rsidRDefault="005A74D7" w:rsidP="005A74D7">
      <w:r>
        <w:t xml:space="preserve">    \noindent</w:t>
      </w:r>
    </w:p>
    <w:p w14:paraId="3036AE8C" w14:textId="77777777" w:rsidR="005A74D7" w:rsidRDefault="005A74D7" w:rsidP="005A74D7">
      <w:r>
        <w:t xml:space="preserve">    \parbox[t][0.55\paperheight][t]{0.65\linewidth}{%</w:t>
      </w:r>
    </w:p>
    <w:p w14:paraId="3CD2F1F9" w14:textId="77777777" w:rsidR="005A74D7" w:rsidRDefault="005A74D7" w:rsidP="005A74D7">
      <w:r>
        <w:t xml:space="preserve">    </w:t>
      </w:r>
    </w:p>
    <w:p w14:paraId="0399B161" w14:textId="77777777" w:rsidR="005A74D7" w:rsidRDefault="005A74D7" w:rsidP="005A74D7">
      <w:r>
        <w:t xml:space="preserve">        {\let\newpage\relax\maketitle}</w:t>
      </w:r>
    </w:p>
    <w:p w14:paraId="3A369A80" w14:textId="77777777" w:rsidR="005A74D7" w:rsidRDefault="005A74D7" w:rsidP="005A74D7">
      <w:r>
        <w:t xml:space="preserve">        #1</w:t>
      </w:r>
    </w:p>
    <w:p w14:paraId="5BD1E62F" w14:textId="77777777" w:rsidR="005A74D7" w:rsidRDefault="005A74D7" w:rsidP="005A74D7">
      <w:r>
        <w:t xml:space="preserve">    }</w:t>
      </w:r>
    </w:p>
    <w:p w14:paraId="1E787011" w14:textId="77777777" w:rsidR="005A74D7" w:rsidRDefault="005A74D7" w:rsidP="005A74D7">
      <w:r>
        <w:t>}</w:t>
      </w:r>
    </w:p>
    <w:p w14:paraId="0D701199" w14:textId="77777777" w:rsidR="005A74D7" w:rsidRDefault="005A74D7" w:rsidP="005A74D7"/>
    <w:p w14:paraId="1F5FD0C2" w14:textId="77777777" w:rsidR="005A74D7" w:rsidRDefault="005A74D7" w:rsidP="005A74D7"/>
    <w:p w14:paraId="39D86277" w14:textId="77777777" w:rsidR="005A74D7" w:rsidRDefault="005A74D7" w:rsidP="005A74D7">
      <w:r>
        <w:t>% makes additional figures column</w:t>
      </w:r>
    </w:p>
    <w:p w14:paraId="3D464DB7" w14:textId="77777777" w:rsidR="005A74D7" w:rsidRDefault="005A74D7" w:rsidP="005A74D7">
      <w:r>
        <w:t>\newcommand{\makeextracolumn}[1]{</w:t>
      </w:r>
    </w:p>
    <w:p w14:paraId="4D204131" w14:textId="77777777" w:rsidR="005A74D7" w:rsidRDefault="005A74D7" w:rsidP="005A74D7">
      <w:r>
        <w:t xml:space="preserve">    \hfill\begin{tikzpicture}[overlay]</w:t>
      </w:r>
    </w:p>
    <w:p w14:paraId="6971DB3A" w14:textId="77777777" w:rsidR="005A74D7" w:rsidRDefault="005A74D7" w:rsidP="005A74D7">
      <w:r>
        <w:t xml:space="preserve">    \draw[\postertype, very thick] (0,0.01\paperheight) -- (0,-0.56\paperheight);</w:t>
      </w:r>
    </w:p>
    <w:p w14:paraId="4FF42586" w14:textId="77777777" w:rsidR="005A74D7" w:rsidRDefault="005A74D7" w:rsidP="005A74D7">
      <w:r>
        <w:t xml:space="preserve">    \end{tikzpicture}</w:t>
      </w:r>
    </w:p>
    <w:p w14:paraId="64505D45" w14:textId="77777777" w:rsidR="005A74D7" w:rsidRDefault="005A74D7" w:rsidP="005A74D7">
      <w:r>
        <w:t xml:space="preserve">    \hfill</w:t>
      </w:r>
    </w:p>
    <w:p w14:paraId="7A1706DD" w14:textId="77777777" w:rsidR="005A74D7" w:rsidRDefault="005A74D7" w:rsidP="005A74D7">
      <w:r>
        <w:t xml:space="preserve">    \parbox[t][0.55\paperheight][t]{0.3\linewidth}{</w:t>
      </w:r>
    </w:p>
    <w:p w14:paraId="606F5494" w14:textId="77777777" w:rsidR="005A74D7" w:rsidRDefault="005A74D7" w:rsidP="005A74D7">
      <w:r>
        <w:t xml:space="preserve">        \section*{Extra figures}</w:t>
      </w:r>
    </w:p>
    <w:p w14:paraId="2A0C9B31" w14:textId="77777777" w:rsidR="005A74D7" w:rsidRDefault="005A74D7" w:rsidP="005A74D7">
      <w:r>
        <w:t xml:space="preserve">        </w:t>
      </w:r>
    </w:p>
    <w:p w14:paraId="40AA7015" w14:textId="77777777" w:rsidR="005A74D7" w:rsidRDefault="005A74D7" w:rsidP="005A74D7">
      <w:r>
        <w:t xml:space="preserve">        {\scriptsize</w:t>
      </w:r>
    </w:p>
    <w:p w14:paraId="659AA1D4" w14:textId="77777777" w:rsidR="005A74D7" w:rsidRDefault="005A74D7" w:rsidP="005A74D7">
      <w:r>
        <w:t xml:space="preserve">        #1</w:t>
      </w:r>
    </w:p>
    <w:p w14:paraId="783F37CD" w14:textId="77777777" w:rsidR="005A74D7" w:rsidRDefault="005A74D7" w:rsidP="005A74D7">
      <w:r>
        <w:t xml:space="preserve">        }</w:t>
      </w:r>
    </w:p>
    <w:p w14:paraId="2C4CA1FE" w14:textId="77777777" w:rsidR="005A74D7" w:rsidRDefault="005A74D7" w:rsidP="005A74D7">
      <w:r>
        <w:t xml:space="preserve">    }</w:t>
      </w:r>
    </w:p>
    <w:p w14:paraId="12EF641E" w14:textId="77777777" w:rsidR="005A74D7" w:rsidRDefault="005A74D7" w:rsidP="005A74D7">
      <w:r>
        <w:t>}</w:t>
      </w:r>
    </w:p>
    <w:p w14:paraId="6053CC2E" w14:textId="77777777" w:rsidR="004B5D0B" w:rsidRDefault="004B5D0B"/>
    <w:sectPr w:rsidR="004B5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D7"/>
    <w:rsid w:val="004B5D0B"/>
    <w:rsid w:val="005A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8558"/>
  <w15:chartTrackingRefBased/>
  <w15:docId w15:val="{6E1616F0-2DA1-4A34-9A63-2EB58A0C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Liu</dc:creator>
  <cp:keywords/>
  <dc:description/>
  <cp:lastModifiedBy>Charles Liu</cp:lastModifiedBy>
  <cp:revision>1</cp:revision>
  <dcterms:created xsi:type="dcterms:W3CDTF">2021-03-11T17:11:00Z</dcterms:created>
  <dcterms:modified xsi:type="dcterms:W3CDTF">2021-03-11T17:12:00Z</dcterms:modified>
</cp:coreProperties>
</file>