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C136" w14:textId="77777777" w:rsidR="004F0E55" w:rsidRPr="004F0E55" w:rsidRDefault="004F0E55" w:rsidP="002C4FCD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36C8A8" wp14:editId="4ABCBC0F">
            <wp:simplePos x="0" y="0"/>
            <wp:positionH relativeFrom="column">
              <wp:posOffset>4591050</wp:posOffset>
            </wp:positionH>
            <wp:positionV relativeFrom="paragraph">
              <wp:posOffset>-931477</wp:posOffset>
            </wp:positionV>
            <wp:extent cx="1540625" cy="9144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E55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45875BEC" wp14:editId="74DE49B8">
            <wp:simplePos x="0" y="0"/>
            <wp:positionH relativeFrom="column">
              <wp:posOffset>-628650</wp:posOffset>
            </wp:positionH>
            <wp:positionV relativeFrom="paragraph">
              <wp:posOffset>-1165225</wp:posOffset>
            </wp:positionV>
            <wp:extent cx="1952625" cy="114554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7F5E1" w14:textId="77777777" w:rsidR="004631A3" w:rsidRPr="004F0E55" w:rsidRDefault="002C4FCD" w:rsidP="002C4FCD">
      <w:pPr>
        <w:rPr>
          <w:rFonts w:ascii="Open Sans" w:hAnsi="Open Sans" w:cs="Open Sans"/>
          <w:b/>
        </w:rPr>
      </w:pPr>
      <w:r w:rsidRPr="004F0E55">
        <w:rPr>
          <w:rFonts w:ascii="Open Sans" w:hAnsi="Open Sans" w:cs="Open Sans"/>
          <w:b/>
        </w:rPr>
        <w:t>If you are seeing any of the following errors, please use the tips below:</w:t>
      </w:r>
    </w:p>
    <w:p w14:paraId="6D209A98" w14:textId="13969A8A" w:rsidR="002C4FCD" w:rsidRPr="004F0E55" w:rsidRDefault="004F0E55" w:rsidP="002C4FC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4F0E55">
        <w:rPr>
          <w:rFonts w:ascii="Open Sans" w:hAnsi="Open Sans" w:cs="Open Sans"/>
          <w:noProof/>
        </w:rPr>
        <w:drawing>
          <wp:anchor distT="0" distB="0" distL="114300" distR="114300" simplePos="0" relativeHeight="251658240" behindDoc="0" locked="0" layoutInCell="1" allowOverlap="1" wp14:anchorId="0EBF01A5" wp14:editId="50AEDCB3">
            <wp:simplePos x="0" y="0"/>
            <wp:positionH relativeFrom="column">
              <wp:posOffset>3581400</wp:posOffset>
            </wp:positionH>
            <wp:positionV relativeFrom="paragraph">
              <wp:posOffset>9525</wp:posOffset>
            </wp:positionV>
            <wp:extent cx="2121408" cy="6126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E55">
        <w:rPr>
          <w:rFonts w:ascii="Open Sans" w:hAnsi="Open Sans" w:cs="Open Sans"/>
        </w:rPr>
        <w:t>You</w:t>
      </w:r>
      <w:r w:rsidR="00637503">
        <w:rPr>
          <w:rFonts w:ascii="Open Sans" w:hAnsi="Open Sans" w:cs="Open Sans"/>
        </w:rPr>
        <w:t>r</w:t>
      </w:r>
      <w:r w:rsidRPr="004F0E55">
        <w:rPr>
          <w:rFonts w:ascii="Open Sans" w:hAnsi="Open Sans" w:cs="Open Sans"/>
        </w:rPr>
        <w:t xml:space="preserve"> Session E</w:t>
      </w:r>
      <w:bookmarkStart w:id="0" w:name="_GoBack"/>
      <w:bookmarkEnd w:id="0"/>
      <w:r w:rsidR="002C4FCD" w:rsidRPr="004F0E55">
        <w:rPr>
          <w:rFonts w:ascii="Open Sans" w:hAnsi="Open Sans" w:cs="Open Sans"/>
        </w:rPr>
        <w:t xml:space="preserve">nded </w:t>
      </w:r>
    </w:p>
    <w:p w14:paraId="16D79B9A" w14:textId="77777777" w:rsidR="002C4FCD" w:rsidRPr="004F0E55" w:rsidRDefault="002C4FCD" w:rsidP="002C4FC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4F0E55">
        <w:rPr>
          <w:rFonts w:ascii="Open Sans" w:hAnsi="Open Sans" w:cs="Open Sans"/>
        </w:rPr>
        <w:t>Prompted for a course ID</w:t>
      </w:r>
    </w:p>
    <w:p w14:paraId="68792973" w14:textId="77777777" w:rsidR="002C4FCD" w:rsidRPr="004F0E55" w:rsidRDefault="002C4FCD" w:rsidP="002C4FC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4F0E55">
        <w:rPr>
          <w:rFonts w:ascii="Open Sans" w:hAnsi="Open Sans" w:cs="Open Sans"/>
        </w:rPr>
        <w:t xml:space="preserve">Nothing happens when you click “Open” </w:t>
      </w:r>
    </w:p>
    <w:p w14:paraId="0B381E10" w14:textId="77777777" w:rsidR="004F0E55" w:rsidRPr="004F0E55" w:rsidRDefault="004F0E55" w:rsidP="002C4FC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4F0E55">
        <w:rPr>
          <w:rFonts w:ascii="Open Sans" w:hAnsi="Open Sans" w:cs="Open Sans"/>
        </w:rPr>
        <w:t xml:space="preserve">Or any other issue affecting your access to </w:t>
      </w:r>
      <w:proofErr w:type="spellStart"/>
      <w:r w:rsidRPr="004F0E55">
        <w:rPr>
          <w:rFonts w:ascii="Open Sans" w:hAnsi="Open Sans" w:cs="Open Sans"/>
        </w:rPr>
        <w:t>MyLabs</w:t>
      </w:r>
      <w:proofErr w:type="spellEnd"/>
      <w:r w:rsidRPr="004F0E55">
        <w:rPr>
          <w:rFonts w:ascii="Open Sans" w:hAnsi="Open Sans" w:cs="Open Sans"/>
        </w:rPr>
        <w:t>, Mastering or Revel</w:t>
      </w:r>
    </w:p>
    <w:p w14:paraId="02E5F3E7" w14:textId="77777777" w:rsidR="004F0E55" w:rsidRPr="004F0E55" w:rsidRDefault="004F0E55" w:rsidP="002C4F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</w:rPr>
      </w:pPr>
    </w:p>
    <w:p w14:paraId="4ACA9F36" w14:textId="77777777" w:rsidR="004F0E55" w:rsidRPr="004F0E55" w:rsidRDefault="004F0E55" w:rsidP="002C4F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</w:rPr>
      </w:pPr>
      <w:r w:rsidRPr="004F0E55">
        <w:rPr>
          <w:rFonts w:ascii="Open Sans" w:eastAsia="Times New Roman" w:hAnsi="Open Sans" w:cs="Open Sans"/>
          <w:color w:val="222222"/>
        </w:rPr>
        <w:t>1. First, try going to the site below, selecting your browser and then making the necessary setting adjustments:</w:t>
      </w:r>
    </w:p>
    <w:p w14:paraId="5A4AC098" w14:textId="77777777" w:rsidR="002C4FCD" w:rsidRPr="002C4FCD" w:rsidRDefault="004510C9" w:rsidP="002C4F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</w:rPr>
      </w:pPr>
      <w:hyperlink r:id="rId10" w:tgtFrame="_blank" w:history="1">
        <w:r w:rsidR="002C4FCD" w:rsidRPr="002C4FCD">
          <w:rPr>
            <w:rFonts w:ascii="Open Sans" w:eastAsia="Times New Roman" w:hAnsi="Open Sans" w:cs="Open Sans"/>
            <w:color w:val="1155CC"/>
            <w:u w:val="single"/>
          </w:rPr>
          <w:br/>
        </w:r>
        <w:r w:rsidR="002C4FCD" w:rsidRPr="004F0E55">
          <w:rPr>
            <w:rFonts w:ascii="Open Sans" w:eastAsia="Times New Roman" w:hAnsi="Open Sans" w:cs="Open Sans"/>
            <w:color w:val="1155CC"/>
            <w:u w:val="single"/>
          </w:rPr>
          <w:t>https://support.pearson.com/getsupport/s/article/Browser-Settings</w:t>
        </w:r>
      </w:hyperlink>
    </w:p>
    <w:p w14:paraId="00CB803B" w14:textId="77777777" w:rsidR="002C4FCD" w:rsidRPr="002C4FCD" w:rsidRDefault="002C4FCD" w:rsidP="002C4F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</w:rPr>
      </w:pPr>
    </w:p>
    <w:p w14:paraId="1A031853" w14:textId="77777777" w:rsidR="002C4FCD" w:rsidRPr="004F0E55" w:rsidRDefault="004F0E55" w:rsidP="002C4F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13131"/>
        </w:rPr>
      </w:pPr>
      <w:r w:rsidRPr="004F0E55">
        <w:rPr>
          <w:rFonts w:ascii="Open Sans" w:eastAsia="Times New Roman" w:hAnsi="Open Sans" w:cs="Open Sans"/>
          <w:b/>
          <w:bCs/>
          <w:color w:val="313131"/>
        </w:rPr>
        <w:t xml:space="preserve">2. </w:t>
      </w:r>
      <w:r w:rsidR="002C4FCD" w:rsidRPr="002C4FCD">
        <w:rPr>
          <w:rFonts w:ascii="Open Sans" w:eastAsia="Times New Roman" w:hAnsi="Open Sans" w:cs="Open Sans"/>
          <w:b/>
          <w:bCs/>
          <w:color w:val="313131"/>
        </w:rPr>
        <w:t>MAC Issues - Session Timed Out Error</w:t>
      </w:r>
    </w:p>
    <w:p w14:paraId="03C8E72C" w14:textId="25736C75" w:rsidR="002C4FCD" w:rsidRPr="002C4FCD" w:rsidRDefault="004F0E55" w:rsidP="002C4F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T</w:t>
      </w:r>
      <w:r w:rsidR="002C4FCD" w:rsidRPr="002C4FCD">
        <w:rPr>
          <w:rFonts w:ascii="Open Sans" w:eastAsia="Times New Roman" w:hAnsi="Open Sans" w:cs="Open Sans"/>
          <w:color w:val="313131"/>
        </w:rPr>
        <w:t>he latest iOS version, there’s a new default called “</w:t>
      </w:r>
      <w:r w:rsidR="002C4FCD" w:rsidRPr="002C4FCD">
        <w:rPr>
          <w:rFonts w:ascii="Open Sans" w:eastAsia="Times New Roman" w:hAnsi="Open Sans" w:cs="Open Sans"/>
          <w:b/>
          <w:bCs/>
          <w:color w:val="313131"/>
        </w:rPr>
        <w:t xml:space="preserve">Prevent Cross-Site </w:t>
      </w:r>
      <w:proofErr w:type="gramStart"/>
      <w:r w:rsidR="002C4FCD" w:rsidRPr="002C4FCD">
        <w:rPr>
          <w:rFonts w:ascii="Open Sans" w:eastAsia="Times New Roman" w:hAnsi="Open Sans" w:cs="Open Sans"/>
          <w:b/>
          <w:bCs/>
          <w:color w:val="313131"/>
        </w:rPr>
        <w:t>Tracking</w:t>
      </w:r>
      <w:r w:rsidR="002C4FCD" w:rsidRPr="002C4FCD">
        <w:rPr>
          <w:rFonts w:ascii="Open Sans" w:eastAsia="Times New Roman" w:hAnsi="Open Sans" w:cs="Open Sans"/>
          <w:color w:val="313131"/>
        </w:rPr>
        <w:t>“</w:t>
      </w:r>
      <w:r w:rsidR="005C5EAB">
        <w:rPr>
          <w:rFonts w:ascii="Open Sans" w:eastAsia="Times New Roman" w:hAnsi="Open Sans" w:cs="Open Sans"/>
          <w:color w:val="313131"/>
        </w:rPr>
        <w:t xml:space="preserve"> </w:t>
      </w:r>
      <w:r w:rsidR="002C4FCD" w:rsidRPr="002C4FCD">
        <w:rPr>
          <w:rFonts w:ascii="Open Sans" w:eastAsia="Times New Roman" w:hAnsi="Open Sans" w:cs="Open Sans"/>
          <w:color w:val="313131"/>
        </w:rPr>
        <w:t>that</w:t>
      </w:r>
      <w:proofErr w:type="gramEnd"/>
      <w:r w:rsidR="002C4FCD" w:rsidRPr="002C4FCD">
        <w:rPr>
          <w:rFonts w:ascii="Open Sans" w:eastAsia="Times New Roman" w:hAnsi="Open Sans" w:cs="Open Sans"/>
          <w:color w:val="313131"/>
        </w:rPr>
        <w:t xml:space="preserve"> must be unchecked.</w:t>
      </w:r>
    </w:p>
    <w:p w14:paraId="4D5938BF" w14:textId="77777777" w:rsidR="002C4FCD" w:rsidRPr="004F0E55" w:rsidRDefault="002C4FCD" w:rsidP="002C4F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13131"/>
        </w:rPr>
      </w:pPr>
      <w:r w:rsidRPr="002C4FCD">
        <w:rPr>
          <w:rFonts w:ascii="Open Sans" w:eastAsia="Times New Roman" w:hAnsi="Open Sans" w:cs="Open Sans"/>
          <w:b/>
          <w:bCs/>
          <w:color w:val="313131"/>
        </w:rPr>
        <w:t>Here’s how your correct the issue on an iPad:</w:t>
      </w:r>
    </w:p>
    <w:p w14:paraId="72E2CA98" w14:textId="77777777" w:rsidR="004F0E55" w:rsidRPr="004F0E55" w:rsidRDefault="004F0E55" w:rsidP="002C4F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</w:p>
    <w:p w14:paraId="01830B3B" w14:textId="77777777" w:rsidR="002C4FCD" w:rsidRPr="004F0E55" w:rsidRDefault="002C4FCD" w:rsidP="004F0E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Go to your Settings on your iOS device.</w:t>
      </w:r>
    </w:p>
    <w:p w14:paraId="1B527A07" w14:textId="77777777" w:rsidR="004F0E55" w:rsidRPr="004F0E55" w:rsidRDefault="002C4FCD" w:rsidP="004F0E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Find Safari</w:t>
      </w:r>
    </w:p>
    <w:p w14:paraId="46201CBC" w14:textId="77777777" w:rsidR="002C4FCD" w:rsidRPr="004F0E55" w:rsidRDefault="002C4FCD" w:rsidP="004F0E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Make sure all the following are </w:t>
      </w:r>
      <w:r w:rsidRPr="004F0E55">
        <w:rPr>
          <w:rFonts w:ascii="Open Sans" w:eastAsia="Times New Roman" w:hAnsi="Open Sans" w:cs="Open Sans"/>
          <w:i/>
          <w:iCs/>
          <w:color w:val="313131"/>
        </w:rPr>
        <w:t>not</w:t>
      </w:r>
      <w:r w:rsidRPr="004F0E55">
        <w:rPr>
          <w:rFonts w:ascii="Open Sans" w:eastAsia="Times New Roman" w:hAnsi="Open Sans" w:cs="Open Sans"/>
          <w:color w:val="313131"/>
        </w:rPr>
        <w:t> green. If they’re green, then slide them to the left.</w:t>
      </w:r>
    </w:p>
    <w:p w14:paraId="58FB347F" w14:textId="77777777" w:rsidR="002C4FCD" w:rsidRPr="004F0E55" w:rsidRDefault="002C4FCD" w:rsidP="004F0E5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Block Pop-us</w:t>
      </w:r>
    </w:p>
    <w:p w14:paraId="3819C65A" w14:textId="77777777" w:rsidR="002C4FCD" w:rsidRPr="004F0E55" w:rsidRDefault="002C4FCD" w:rsidP="004F0E5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Prevent Cross-Site Tracking (this is the new change)</w:t>
      </w:r>
    </w:p>
    <w:p w14:paraId="4FDB38D8" w14:textId="77777777" w:rsidR="002C4FCD" w:rsidRPr="004F0E55" w:rsidRDefault="002C4FCD" w:rsidP="004F0E5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Block All Cookies</w:t>
      </w:r>
    </w:p>
    <w:p w14:paraId="2820A19E" w14:textId="77777777" w:rsidR="002C4FCD" w:rsidRPr="004F0E55" w:rsidRDefault="002C4FCD" w:rsidP="004F0E5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Ask Websites Not to Track Me</w:t>
      </w:r>
    </w:p>
    <w:p w14:paraId="06E4FA80" w14:textId="77777777" w:rsidR="002C4FCD" w:rsidRPr="004F0E55" w:rsidRDefault="002C4FCD" w:rsidP="004F0E5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4F0E55">
        <w:rPr>
          <w:rFonts w:ascii="Open Sans" w:eastAsia="Times New Roman" w:hAnsi="Open Sans" w:cs="Open Sans"/>
          <w:color w:val="313131"/>
        </w:rPr>
        <w:t>Fraudulent Website Warning</w:t>
      </w:r>
    </w:p>
    <w:p w14:paraId="196ABAA6" w14:textId="77777777" w:rsidR="004F0E55" w:rsidRPr="004F0E55" w:rsidRDefault="004F0E55" w:rsidP="004F0E55">
      <w:pPr>
        <w:pStyle w:val="ListParagraph"/>
        <w:shd w:val="clear" w:color="auto" w:fill="FFFFFF"/>
        <w:spacing w:after="0" w:line="240" w:lineRule="auto"/>
        <w:ind w:left="2160"/>
        <w:rPr>
          <w:rFonts w:ascii="Open Sans" w:eastAsia="Times New Roman" w:hAnsi="Open Sans" w:cs="Open Sans"/>
          <w:color w:val="313131"/>
        </w:rPr>
      </w:pPr>
    </w:p>
    <w:p w14:paraId="2E8723FC" w14:textId="77777777" w:rsidR="004F0E55" w:rsidRDefault="002C4FCD" w:rsidP="004F0E5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</w:rPr>
      </w:pPr>
      <w:r w:rsidRPr="002C4FCD">
        <w:rPr>
          <w:rFonts w:ascii="Open Sans" w:eastAsia="Times New Roman" w:hAnsi="Open Sans" w:cs="Open Sans"/>
          <w:b/>
          <w:color w:val="313131"/>
        </w:rPr>
        <w:t>Here’s how your correct the issue on a Mac:</w:t>
      </w:r>
    </w:p>
    <w:p w14:paraId="117C3E6F" w14:textId="77777777" w:rsidR="004F0E55" w:rsidRPr="004F0E55" w:rsidRDefault="004F0E55" w:rsidP="004F0E5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</w:rPr>
      </w:pPr>
      <w:r w:rsidRPr="004F0E55">
        <w:rPr>
          <w:rFonts w:ascii="Open Sans" w:eastAsia="Times New Roman" w:hAnsi="Open Sans" w:cs="Open Sans"/>
          <w:color w:val="313131"/>
        </w:rPr>
        <w:t>Go to Safari.</w:t>
      </w:r>
    </w:p>
    <w:p w14:paraId="6673F187" w14:textId="77777777" w:rsidR="004F0E55" w:rsidRPr="004F0E55" w:rsidRDefault="002C4FCD" w:rsidP="004F0E5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</w:rPr>
      </w:pPr>
      <w:r w:rsidRPr="004F0E55">
        <w:rPr>
          <w:rFonts w:ascii="Open Sans" w:eastAsia="Times New Roman" w:hAnsi="Open Sans" w:cs="Open Sans"/>
          <w:color w:val="313131"/>
        </w:rPr>
        <w:t>On the top left corner of your screen, there is an apple button.  Directly to the right of that should be the bold word ‘Safari’.  S</w:t>
      </w:r>
      <w:r w:rsidR="004F0E55">
        <w:rPr>
          <w:rFonts w:ascii="Open Sans" w:eastAsia="Times New Roman" w:hAnsi="Open Sans" w:cs="Open Sans"/>
          <w:color w:val="313131"/>
        </w:rPr>
        <w:t>elect Preferences under Safari.</w:t>
      </w:r>
    </w:p>
    <w:p w14:paraId="0905B3A5" w14:textId="77777777" w:rsidR="002C4FCD" w:rsidRPr="004F0E55" w:rsidRDefault="002C4FCD" w:rsidP="004F0E5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</w:rPr>
      </w:pPr>
      <w:r w:rsidRPr="004F0E55">
        <w:rPr>
          <w:rFonts w:ascii="Open Sans" w:eastAsia="Times New Roman" w:hAnsi="Open Sans" w:cs="Open Sans"/>
          <w:color w:val="313131"/>
        </w:rPr>
        <w:t>Click Privacy – deselect “Prevent cross-site tracking”, “Ask websites not to track me” and “Block all cookies”.</w:t>
      </w:r>
      <w:r w:rsidRPr="004F0E55">
        <w:rPr>
          <w:rFonts w:ascii="Open Sans" w:eastAsia="Times New Roman" w:hAnsi="Open Sans" w:cs="Open Sans"/>
          <w:color w:val="222222"/>
        </w:rPr>
        <w:t>  </w:t>
      </w:r>
    </w:p>
    <w:p w14:paraId="3AC96E20" w14:textId="77777777" w:rsidR="002C4FCD" w:rsidRDefault="004F0E55" w:rsidP="004F0E55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If the above steps do not fix your issues, then you need to contact technical support at the site below:</w:t>
      </w:r>
    </w:p>
    <w:p w14:paraId="5C928968" w14:textId="77777777" w:rsidR="004F0E55" w:rsidRDefault="004F0E55" w:rsidP="004F0E55">
      <w:pPr>
        <w:spacing w:after="0" w:line="240" w:lineRule="auto"/>
        <w:rPr>
          <w:rFonts w:ascii="Open Sans" w:hAnsi="Open Sans" w:cs="Open Sans"/>
        </w:rPr>
      </w:pPr>
    </w:p>
    <w:p w14:paraId="7CAE3511" w14:textId="202C81D9" w:rsidR="004F0E55" w:rsidRPr="004F0E55" w:rsidRDefault="005C5EAB" w:rsidP="004F0E55">
      <w:pPr>
        <w:spacing w:after="0" w:line="240" w:lineRule="auto"/>
        <w:rPr>
          <w:rFonts w:ascii="Open Sans" w:hAnsi="Open Sans" w:cs="Open Sans"/>
        </w:rPr>
      </w:pPr>
      <w:hyperlink r:id="rId11" w:history="1">
        <w:r w:rsidRPr="00E35ECB">
          <w:rPr>
            <w:rStyle w:val="Hyperlink"/>
            <w:rFonts w:ascii="Open Sans" w:hAnsi="Open Sans" w:cs="Open Sans"/>
          </w:rPr>
          <w:t>https://support.pearson.com/getsupport/s/contactsupport</w:t>
        </w:r>
      </w:hyperlink>
    </w:p>
    <w:sectPr w:rsidR="004F0E55" w:rsidRPr="004F0E5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46776" w14:textId="77777777" w:rsidR="004510C9" w:rsidRDefault="004510C9" w:rsidP="004F0E55">
      <w:pPr>
        <w:spacing w:after="0" w:line="240" w:lineRule="auto"/>
      </w:pPr>
      <w:r>
        <w:separator/>
      </w:r>
    </w:p>
  </w:endnote>
  <w:endnote w:type="continuationSeparator" w:id="0">
    <w:p w14:paraId="308A7798" w14:textId="77777777" w:rsidR="004510C9" w:rsidRDefault="004510C9" w:rsidP="004F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71372" w14:textId="77777777" w:rsidR="004510C9" w:rsidRDefault="004510C9" w:rsidP="004F0E55">
      <w:pPr>
        <w:spacing w:after="0" w:line="240" w:lineRule="auto"/>
      </w:pPr>
      <w:r>
        <w:separator/>
      </w:r>
    </w:p>
  </w:footnote>
  <w:footnote w:type="continuationSeparator" w:id="0">
    <w:p w14:paraId="523B132D" w14:textId="77777777" w:rsidR="004510C9" w:rsidRDefault="004510C9" w:rsidP="004F0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F6E4A" w14:textId="77777777" w:rsidR="004F0E55" w:rsidRDefault="004F0E55" w:rsidP="004F0E55">
    <w:pPr>
      <w:pStyle w:val="Header"/>
      <w:jc w:val="center"/>
    </w:pPr>
    <w:r>
      <w:rPr>
        <w:noProof/>
      </w:rPr>
      <w:drawing>
        <wp:inline distT="0" distB="0" distL="0" distR="0" wp14:anchorId="58D069BB" wp14:editId="375392A1">
          <wp:extent cx="2517775" cy="789547"/>
          <wp:effectExtent l="0" t="0" r="0" b="0"/>
          <wp:docPr id="2" name="Picture 2" descr="C:\Users\uclar27\AppData\Local\Microsoft\Windows\INetCache\Content.Word\pear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clar27\AppData\Local\Microsoft\Windows\INetCache\Content.Word\pearson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4343" cy="794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56FA21" w14:textId="77777777" w:rsidR="004F0E55" w:rsidRPr="004F0E55" w:rsidRDefault="004F0E55" w:rsidP="004F0E55">
    <w:pPr>
      <w:pStyle w:val="Header"/>
      <w:jc w:val="center"/>
      <w:rPr>
        <w:rFonts w:ascii="Open Sans" w:hAnsi="Open Sans" w:cs="Open Sans"/>
        <w:b/>
        <w:sz w:val="32"/>
      </w:rPr>
    </w:pPr>
    <w:r w:rsidRPr="004F0E55">
      <w:rPr>
        <w:rFonts w:ascii="Open Sans" w:hAnsi="Open Sans" w:cs="Open Sans"/>
        <w:b/>
        <w:sz w:val="32"/>
      </w:rPr>
      <w:t>Browser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5C5F"/>
    <w:multiLevelType w:val="hybridMultilevel"/>
    <w:tmpl w:val="38A0C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E96A6E0">
      <w:start w:val="1"/>
      <w:numFmt w:val="lowerLetter"/>
      <w:lvlText w:val="%2."/>
      <w:lvlJc w:val="left"/>
      <w:pPr>
        <w:ind w:left="171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35E"/>
    <w:multiLevelType w:val="hybridMultilevel"/>
    <w:tmpl w:val="3E70A0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317E1D"/>
    <w:multiLevelType w:val="hybridMultilevel"/>
    <w:tmpl w:val="FDF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7424"/>
    <w:multiLevelType w:val="hybridMultilevel"/>
    <w:tmpl w:val="A78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A3"/>
    <w:rsid w:val="000C0D63"/>
    <w:rsid w:val="00103179"/>
    <w:rsid w:val="001B7BB4"/>
    <w:rsid w:val="002C4FCD"/>
    <w:rsid w:val="002F2178"/>
    <w:rsid w:val="004510C9"/>
    <w:rsid w:val="004631A3"/>
    <w:rsid w:val="00466049"/>
    <w:rsid w:val="004F0E55"/>
    <w:rsid w:val="005C5EAB"/>
    <w:rsid w:val="00637503"/>
    <w:rsid w:val="00703A97"/>
    <w:rsid w:val="00A23E60"/>
    <w:rsid w:val="00E32B05"/>
    <w:rsid w:val="00EE5B7C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14851"/>
  <w15:chartTrackingRefBased/>
  <w15:docId w15:val="{3EE18E3C-3675-4202-AD97-40A14CDF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1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4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55"/>
  </w:style>
  <w:style w:type="paragraph" w:styleId="Footer">
    <w:name w:val="footer"/>
    <w:basedOn w:val="Normal"/>
    <w:link w:val="FooterChar"/>
    <w:uiPriority w:val="99"/>
    <w:unhideWhenUsed/>
    <w:rsid w:val="004F0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E55"/>
  </w:style>
  <w:style w:type="character" w:styleId="UnresolvedMention">
    <w:name w:val="Unresolved Mention"/>
    <w:basedOn w:val="DefaultParagraphFont"/>
    <w:uiPriority w:val="99"/>
    <w:semiHidden/>
    <w:unhideWhenUsed/>
    <w:rsid w:val="004F0E5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0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37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079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pearson.com/getsupport/s/contactsuppor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upport.pearson.com/getsupport/s/article/Browser-Settin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Jennifer</dc:creator>
  <cp:keywords/>
  <dc:description/>
  <cp:lastModifiedBy>Umberger, Nicholas</cp:lastModifiedBy>
  <cp:revision>5</cp:revision>
  <dcterms:created xsi:type="dcterms:W3CDTF">2018-11-27T16:00:00Z</dcterms:created>
  <dcterms:modified xsi:type="dcterms:W3CDTF">2020-01-06T03:54:00Z</dcterms:modified>
</cp:coreProperties>
</file>