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9051" w14:textId="4C61F99C" w:rsidR="003E411D" w:rsidRDefault="000A1EF0">
      <w:r>
        <w:t>CLIVE TENDAI CHIPUNZ</w:t>
      </w:r>
      <w:r w:rsidR="00972773">
        <w:t>I</w:t>
      </w:r>
    </w:p>
    <w:p w14:paraId="2C32BE75" w14:textId="36B6A42B" w:rsidR="0004747D" w:rsidRDefault="0004747D" w:rsidP="0004747D">
      <w:r>
        <w:t xml:space="preserve">18 Ancroft Road Wellard, </w:t>
      </w:r>
      <w:r w:rsidR="002105E3">
        <w:t>Australia</w:t>
      </w:r>
    </w:p>
    <w:p w14:paraId="7D1D9ED7" w14:textId="5F8B5DEF" w:rsidR="000A1EF0" w:rsidRDefault="002105E3">
      <w:r>
        <w:t xml:space="preserve">Phone: </w:t>
      </w:r>
      <w:r w:rsidR="000A1EF0">
        <w:t>0415 533 104</w:t>
      </w:r>
    </w:p>
    <w:p w14:paraId="0C9E0F90" w14:textId="4E2DFD4E" w:rsidR="000A1EF0" w:rsidRDefault="002105E3">
      <w:r>
        <w:t xml:space="preserve">Email:  </w:t>
      </w:r>
      <w:hyperlink w:history="1">
        <w:r w:rsidRPr="00E15663">
          <w:rPr>
            <w:rStyle w:val="Hyperlink"/>
          </w:rPr>
          <w:t>iammcsaint@gmail.com</w:t>
        </w:r>
      </w:hyperlink>
    </w:p>
    <w:p w14:paraId="5B641ED2" w14:textId="77777777" w:rsidR="002105E3" w:rsidRDefault="002105E3"/>
    <w:p w14:paraId="04271D27" w14:textId="4F258465" w:rsidR="002105E3" w:rsidRPr="00126139" w:rsidRDefault="002105E3">
      <w:pPr>
        <w:rPr>
          <w:b/>
          <w:bCs/>
          <w:sz w:val="32"/>
          <w:szCs w:val="32"/>
        </w:rPr>
      </w:pPr>
      <w:r w:rsidRPr="00126139">
        <w:rPr>
          <w:b/>
          <w:bCs/>
          <w:sz w:val="32"/>
          <w:szCs w:val="32"/>
        </w:rPr>
        <w:t>Summary</w:t>
      </w:r>
    </w:p>
    <w:p w14:paraId="6DC7ACA5" w14:textId="203733C0" w:rsidR="002105E3" w:rsidRDefault="00480D60">
      <w:r>
        <w:rPr>
          <w:rFonts w:cstheme="minorHAnsi"/>
          <w:noProof/>
        </w:rPr>
        <w:pict w14:anchorId="00C8FF5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87BFC6B" w14:textId="77777777" w:rsidR="002105E3" w:rsidRDefault="002105E3" w:rsidP="002105E3">
      <w:r w:rsidRPr="002105E3">
        <w:t>Results-oriented professional with a diverse skill set and a proven track record of success. Possesses a strong work ethic, exceptional problem-solving abilities, and a dedication to delivering high-quality results. Demonstrates adaptability, effective communication, and a collaborative mindset. Seeking a challenging role where I can utilize my skills and contribute to the success of the organization.</w:t>
      </w:r>
    </w:p>
    <w:p w14:paraId="3ECD8095" w14:textId="77777777" w:rsidR="002105E3" w:rsidRDefault="002105E3" w:rsidP="002105E3"/>
    <w:p w14:paraId="34D48809" w14:textId="1E86981E" w:rsidR="002105E3" w:rsidRPr="00126139" w:rsidRDefault="002105E3" w:rsidP="002105E3">
      <w:pPr>
        <w:rPr>
          <w:b/>
          <w:bCs/>
          <w:sz w:val="32"/>
          <w:szCs w:val="32"/>
        </w:rPr>
      </w:pPr>
      <w:r w:rsidRPr="00126139">
        <w:rPr>
          <w:b/>
          <w:bCs/>
          <w:sz w:val="32"/>
          <w:szCs w:val="32"/>
        </w:rPr>
        <w:t>Skills</w:t>
      </w:r>
    </w:p>
    <w:p w14:paraId="3A3CB565" w14:textId="4607A867" w:rsidR="002105E3" w:rsidRDefault="00480D60" w:rsidP="002105E3">
      <w:r>
        <w:rPr>
          <w:rFonts w:cstheme="minorHAnsi"/>
          <w:noProof/>
        </w:rPr>
        <w:pict w14:anchorId="2ED4408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1DF37BA" w14:textId="0A13A2E0" w:rsidR="002105E3" w:rsidRDefault="002105E3" w:rsidP="002105E3">
      <w:pPr>
        <w:pStyle w:val="ListParagraph"/>
        <w:numPr>
          <w:ilvl w:val="0"/>
          <w:numId w:val="2"/>
        </w:numPr>
      </w:pPr>
      <w:r>
        <w:t>Web Development: HTML, CSS</w:t>
      </w:r>
    </w:p>
    <w:p w14:paraId="5B69ABF2" w14:textId="77777777" w:rsidR="002105E3" w:rsidRDefault="002105E3" w:rsidP="002105E3">
      <w:pPr>
        <w:pStyle w:val="ListParagraph"/>
        <w:numPr>
          <w:ilvl w:val="0"/>
          <w:numId w:val="2"/>
        </w:numPr>
      </w:pPr>
      <w:r>
        <w:t>Programming Languages: Python, C#, SQL</w:t>
      </w:r>
    </w:p>
    <w:p w14:paraId="7FF6376E" w14:textId="2E5C334F" w:rsidR="002105E3" w:rsidRDefault="002105E3" w:rsidP="002105E3">
      <w:pPr>
        <w:pStyle w:val="ListParagraph"/>
        <w:numPr>
          <w:ilvl w:val="0"/>
          <w:numId w:val="2"/>
        </w:numPr>
      </w:pPr>
      <w:r>
        <w:t>Web Frameworks: ASP.NET</w:t>
      </w:r>
    </w:p>
    <w:p w14:paraId="23B972F8" w14:textId="77777777" w:rsidR="002105E3" w:rsidRDefault="002105E3" w:rsidP="002105E3">
      <w:pPr>
        <w:pStyle w:val="ListParagraph"/>
        <w:numPr>
          <w:ilvl w:val="0"/>
          <w:numId w:val="2"/>
        </w:numPr>
      </w:pPr>
      <w:r>
        <w:t>Version Control Systems: Git, GitHub</w:t>
      </w:r>
    </w:p>
    <w:p w14:paraId="1C7C5F40" w14:textId="77777777" w:rsidR="002105E3" w:rsidRDefault="002105E3" w:rsidP="002105E3">
      <w:pPr>
        <w:pStyle w:val="ListParagraph"/>
        <w:numPr>
          <w:ilvl w:val="0"/>
          <w:numId w:val="2"/>
        </w:numPr>
      </w:pPr>
      <w:r>
        <w:t>Database Management: MySQL, PostgreSQL, Microsoft SQL Server</w:t>
      </w:r>
    </w:p>
    <w:p w14:paraId="6A5ED4D7" w14:textId="77777777" w:rsidR="002105E3" w:rsidRDefault="002105E3" w:rsidP="002105E3">
      <w:pPr>
        <w:pStyle w:val="ListParagraph"/>
        <w:numPr>
          <w:ilvl w:val="0"/>
          <w:numId w:val="2"/>
        </w:numPr>
      </w:pPr>
      <w:r>
        <w:t>Front-End Development: Responsive Design, UI/UX Principles</w:t>
      </w:r>
    </w:p>
    <w:p w14:paraId="53183DF5" w14:textId="77777777" w:rsidR="002105E3" w:rsidRDefault="002105E3" w:rsidP="002105E3">
      <w:pPr>
        <w:pStyle w:val="ListParagraph"/>
        <w:numPr>
          <w:ilvl w:val="0"/>
          <w:numId w:val="2"/>
        </w:numPr>
      </w:pPr>
      <w:r>
        <w:t>Back-End Development: API Integration, Server-Side Programming</w:t>
      </w:r>
    </w:p>
    <w:p w14:paraId="640DB186" w14:textId="77777777" w:rsidR="002105E3" w:rsidRDefault="002105E3" w:rsidP="002105E3">
      <w:pPr>
        <w:pStyle w:val="ListParagraph"/>
        <w:numPr>
          <w:ilvl w:val="0"/>
          <w:numId w:val="2"/>
        </w:numPr>
      </w:pPr>
      <w:r>
        <w:t>Object-Oriented Programming (OOP) Concepts</w:t>
      </w:r>
    </w:p>
    <w:p w14:paraId="7C60537E" w14:textId="77777777" w:rsidR="002105E3" w:rsidRDefault="002105E3" w:rsidP="002105E3">
      <w:pPr>
        <w:pStyle w:val="ListParagraph"/>
        <w:numPr>
          <w:ilvl w:val="0"/>
          <w:numId w:val="2"/>
        </w:numPr>
      </w:pPr>
      <w:r>
        <w:t>Agile Development Methodology</w:t>
      </w:r>
    </w:p>
    <w:p w14:paraId="1670059B" w14:textId="77777777" w:rsidR="002105E3" w:rsidRDefault="002105E3" w:rsidP="002105E3">
      <w:pPr>
        <w:pStyle w:val="ListParagraph"/>
        <w:numPr>
          <w:ilvl w:val="0"/>
          <w:numId w:val="2"/>
        </w:numPr>
      </w:pPr>
      <w:r>
        <w:t>Problem-Solving and Debugging</w:t>
      </w:r>
    </w:p>
    <w:p w14:paraId="6293D64F" w14:textId="77777777" w:rsidR="002105E3" w:rsidRDefault="002105E3" w:rsidP="002105E3">
      <w:pPr>
        <w:pStyle w:val="ListParagraph"/>
        <w:numPr>
          <w:ilvl w:val="0"/>
          <w:numId w:val="2"/>
        </w:numPr>
      </w:pPr>
      <w:r>
        <w:t>Testing and Debugging Tools: Selenium, PyTest, NUnit</w:t>
      </w:r>
    </w:p>
    <w:p w14:paraId="57049F5B" w14:textId="77777777" w:rsidR="002105E3" w:rsidRDefault="002105E3" w:rsidP="002105E3">
      <w:pPr>
        <w:pStyle w:val="ListParagraph"/>
        <w:numPr>
          <w:ilvl w:val="0"/>
          <w:numId w:val="2"/>
        </w:numPr>
      </w:pPr>
      <w:r>
        <w:t>Strong Analytical and Critical Thinking Skills</w:t>
      </w:r>
    </w:p>
    <w:p w14:paraId="67625D31" w14:textId="77777777" w:rsidR="002105E3" w:rsidRDefault="002105E3" w:rsidP="002105E3">
      <w:pPr>
        <w:pStyle w:val="ListParagraph"/>
        <w:numPr>
          <w:ilvl w:val="0"/>
          <w:numId w:val="2"/>
        </w:numPr>
      </w:pPr>
      <w:r>
        <w:t>Collaboration and Teamwork</w:t>
      </w:r>
    </w:p>
    <w:p w14:paraId="796DCBE7" w14:textId="439E19A9" w:rsidR="002105E3" w:rsidRDefault="002105E3" w:rsidP="002105E3">
      <w:pPr>
        <w:pStyle w:val="ListParagraph"/>
        <w:numPr>
          <w:ilvl w:val="0"/>
          <w:numId w:val="2"/>
        </w:numPr>
      </w:pPr>
      <w:r>
        <w:t>Strong Communication and Presentation Skills</w:t>
      </w:r>
    </w:p>
    <w:p w14:paraId="6F70A948" w14:textId="77777777" w:rsidR="008C613B" w:rsidRPr="00250F5A" w:rsidRDefault="008C613B" w:rsidP="008C613B">
      <w:pPr>
        <w:pStyle w:val="ListParagraph"/>
        <w:rPr>
          <w:b/>
          <w:bCs/>
          <w:sz w:val="28"/>
          <w:szCs w:val="28"/>
        </w:rPr>
      </w:pPr>
    </w:p>
    <w:p w14:paraId="5E5AC6DC" w14:textId="543C59D5" w:rsidR="002105E3" w:rsidRPr="00250F5A" w:rsidRDefault="00DC4988">
      <w:pPr>
        <w:rPr>
          <w:b/>
          <w:bCs/>
          <w:sz w:val="32"/>
          <w:szCs w:val="32"/>
        </w:rPr>
      </w:pPr>
      <w:r w:rsidRPr="00250F5A">
        <w:rPr>
          <w:b/>
          <w:bCs/>
          <w:sz w:val="32"/>
          <w:szCs w:val="32"/>
        </w:rPr>
        <w:t>Employment History</w:t>
      </w:r>
    </w:p>
    <w:p w14:paraId="0F3CADF3" w14:textId="25EA091D" w:rsidR="008C613B" w:rsidRDefault="00480D60">
      <w:r>
        <w:rPr>
          <w:rFonts w:cstheme="minorHAnsi"/>
          <w:noProof/>
        </w:rPr>
        <w:pict w14:anchorId="1E6C5C1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8B024DE" w14:textId="16709A7A" w:rsidR="00DC4988" w:rsidRDefault="00DC4988" w:rsidP="00DC4988">
      <w:r w:rsidRPr="00250F5A">
        <w:rPr>
          <w:b/>
          <w:bCs/>
          <w:sz w:val="28"/>
          <w:szCs w:val="28"/>
        </w:rPr>
        <w:t>Kitchen Assistant</w:t>
      </w:r>
      <w:r>
        <w:t xml:space="preserve"> | RoyAls Chicken &amp; Burgers | Perth, Australia| Dec</w:t>
      </w:r>
      <w:r w:rsidR="00250F5A">
        <w:t xml:space="preserve"> </w:t>
      </w:r>
      <w:r>
        <w:t>2022 - Present</w:t>
      </w:r>
    </w:p>
    <w:p w14:paraId="08832C6C" w14:textId="77777777" w:rsidR="00DC4988" w:rsidRDefault="00DC4988" w:rsidP="00DC4988"/>
    <w:p w14:paraId="2B4BE18F" w14:textId="77777777" w:rsidR="00DC4988" w:rsidRDefault="00DC4988" w:rsidP="00DC4988">
      <w:pPr>
        <w:pStyle w:val="ListParagraph"/>
        <w:numPr>
          <w:ilvl w:val="0"/>
          <w:numId w:val="3"/>
        </w:numPr>
      </w:pPr>
      <w:r>
        <w:t>Assist in the day-to-day running of the restaurant kitchen, ensuring smooth operations and high-quality food preparation.</w:t>
      </w:r>
    </w:p>
    <w:p w14:paraId="1918F8E1" w14:textId="77777777" w:rsidR="00DC4988" w:rsidRDefault="00DC4988" w:rsidP="00DC4988">
      <w:pPr>
        <w:pStyle w:val="ListParagraph"/>
        <w:numPr>
          <w:ilvl w:val="0"/>
          <w:numId w:val="3"/>
        </w:numPr>
      </w:pPr>
      <w:r>
        <w:t>Collaborate with chefs and other kitchen staff to coordinate food production, maintain inventory, and manage food storage.</w:t>
      </w:r>
    </w:p>
    <w:p w14:paraId="6E107F9D" w14:textId="77777777" w:rsidR="00DC4988" w:rsidRDefault="00DC4988" w:rsidP="00DC4988">
      <w:pPr>
        <w:pStyle w:val="ListParagraph"/>
        <w:numPr>
          <w:ilvl w:val="0"/>
          <w:numId w:val="3"/>
        </w:numPr>
      </w:pPr>
      <w:r>
        <w:t>Prepare and cook food items according to established recipes, portion sizes, and quality standards.</w:t>
      </w:r>
    </w:p>
    <w:p w14:paraId="09FCACDD" w14:textId="77777777" w:rsidR="00DC4988" w:rsidRDefault="00DC4988" w:rsidP="00DC4988">
      <w:pPr>
        <w:pStyle w:val="ListParagraph"/>
        <w:numPr>
          <w:ilvl w:val="0"/>
          <w:numId w:val="3"/>
        </w:numPr>
      </w:pPr>
      <w:r>
        <w:t>Ensure proper food handling and sanitation practices are followed to meet health and safety regulations.</w:t>
      </w:r>
    </w:p>
    <w:p w14:paraId="3D80534E" w14:textId="77777777" w:rsidR="00DC4988" w:rsidRDefault="00DC4988" w:rsidP="00DC4988">
      <w:pPr>
        <w:pStyle w:val="ListParagraph"/>
        <w:numPr>
          <w:ilvl w:val="0"/>
          <w:numId w:val="3"/>
        </w:numPr>
      </w:pPr>
      <w:r>
        <w:t>Clean and maintain kitchen equipment, utensils, and work areas to ensure a safe and hygienic environment.</w:t>
      </w:r>
    </w:p>
    <w:p w14:paraId="11825A4B" w14:textId="77777777" w:rsidR="00250F5A" w:rsidRDefault="00250F5A" w:rsidP="00DC4988">
      <w:pPr>
        <w:pStyle w:val="ListParagraph"/>
      </w:pPr>
    </w:p>
    <w:p w14:paraId="731AEA82" w14:textId="19B3604E" w:rsidR="00DC4988" w:rsidRPr="002D208E" w:rsidRDefault="00DC4988" w:rsidP="002D208E">
      <w:pPr>
        <w:rPr>
          <w:b/>
          <w:bCs/>
          <w:sz w:val="32"/>
          <w:szCs w:val="32"/>
        </w:rPr>
      </w:pPr>
      <w:r w:rsidRPr="002D208E">
        <w:rPr>
          <w:b/>
          <w:bCs/>
          <w:sz w:val="32"/>
          <w:szCs w:val="32"/>
        </w:rPr>
        <w:lastRenderedPageBreak/>
        <w:t>Education</w:t>
      </w:r>
    </w:p>
    <w:p w14:paraId="05F52E29" w14:textId="29F883BB" w:rsidR="00922DA2" w:rsidRDefault="00480D60" w:rsidP="002D208E">
      <w:r>
        <w:rPr>
          <w:noProof/>
        </w:rPr>
        <w:pict w14:anchorId="3DE2768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61C4458" w14:textId="77777777" w:rsidR="00D74508" w:rsidRDefault="00D74508" w:rsidP="002D208E">
      <w:r w:rsidRPr="002D208E">
        <w:rPr>
          <w:b/>
          <w:bCs/>
          <w:sz w:val="28"/>
          <w:szCs w:val="28"/>
        </w:rPr>
        <w:t>Certificate IV in Information Technology (Programming) (</w:t>
      </w:r>
      <w:r>
        <w:t>Ongoing)</w:t>
      </w:r>
    </w:p>
    <w:p w14:paraId="3576DC9B" w14:textId="77777777" w:rsidR="00D74508" w:rsidRDefault="00D74508" w:rsidP="002D208E">
      <w:r>
        <w:t>North Metropolitan TAFE | Perth, Australia | Expected Completion: 2023</w:t>
      </w:r>
    </w:p>
    <w:p w14:paraId="2BF9EAB8" w14:textId="77777777" w:rsidR="00D74508" w:rsidRDefault="00D74508" w:rsidP="00D74508">
      <w:pPr>
        <w:pStyle w:val="ListParagraph"/>
      </w:pPr>
    </w:p>
    <w:p w14:paraId="2DAE6877" w14:textId="77777777" w:rsidR="00D74508" w:rsidRPr="002D208E" w:rsidRDefault="00D74508" w:rsidP="002D208E">
      <w:pPr>
        <w:rPr>
          <w:b/>
          <w:bCs/>
          <w:sz w:val="28"/>
          <w:szCs w:val="28"/>
        </w:rPr>
      </w:pPr>
      <w:r w:rsidRPr="002D208E">
        <w:rPr>
          <w:b/>
          <w:bCs/>
          <w:sz w:val="28"/>
          <w:szCs w:val="28"/>
        </w:rPr>
        <w:t>Certificate III in Information Technology (Web Development)</w:t>
      </w:r>
    </w:p>
    <w:p w14:paraId="5F4C962B" w14:textId="5FE324D4" w:rsidR="00922DA2" w:rsidRDefault="00D74508" w:rsidP="002D208E">
      <w:r>
        <w:t>North Metropolitan TAFE | Perth, Australia | 2022</w:t>
      </w:r>
    </w:p>
    <w:p w14:paraId="749BDE14" w14:textId="77777777" w:rsidR="00F57995" w:rsidRDefault="00F57995" w:rsidP="002D208E"/>
    <w:p w14:paraId="504D0E19" w14:textId="183354E0" w:rsidR="00F57995" w:rsidRPr="002D208E" w:rsidRDefault="00F57995" w:rsidP="00F579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Certifications</w:t>
      </w:r>
    </w:p>
    <w:p w14:paraId="3722B30B" w14:textId="77777777" w:rsidR="00F57995" w:rsidRDefault="00480D60" w:rsidP="00F57995">
      <w:r>
        <w:rPr>
          <w:noProof/>
        </w:rPr>
        <w:pict w14:anchorId="493B7E4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40F92C2" w14:textId="25A8A231" w:rsidR="00F57995" w:rsidRDefault="00F57995" w:rsidP="002D208E">
      <w:r>
        <w:t xml:space="preserve">Certificate III in Information Technology </w:t>
      </w:r>
    </w:p>
    <w:p w14:paraId="4198E3BB" w14:textId="77777777" w:rsidR="004E50BC" w:rsidRDefault="004E50BC" w:rsidP="004E50BC">
      <w:r>
        <w:t>System Administration and IT Infrastructure</w:t>
      </w:r>
    </w:p>
    <w:p w14:paraId="29FD1844" w14:textId="60AF8D31" w:rsidR="004E50BC" w:rsidRDefault="004E50BC" w:rsidP="004E50BC">
      <w:r>
        <w:t>Services</w:t>
      </w:r>
      <w:r>
        <w:t xml:space="preserve"> (Google)</w:t>
      </w:r>
    </w:p>
    <w:p w14:paraId="726BBA16" w14:textId="77777777" w:rsidR="00D74508" w:rsidRDefault="00D74508" w:rsidP="00D74508">
      <w:pPr>
        <w:pStyle w:val="ListParagraph"/>
      </w:pPr>
    </w:p>
    <w:p w14:paraId="00B32FF7" w14:textId="5FC24290" w:rsidR="00D74508" w:rsidRPr="002D208E" w:rsidRDefault="00D74508" w:rsidP="002D208E">
      <w:pPr>
        <w:rPr>
          <w:b/>
          <w:bCs/>
          <w:sz w:val="32"/>
          <w:szCs w:val="32"/>
        </w:rPr>
      </w:pPr>
      <w:r w:rsidRPr="002D208E">
        <w:rPr>
          <w:b/>
          <w:bCs/>
          <w:sz w:val="32"/>
          <w:szCs w:val="32"/>
        </w:rPr>
        <w:t>Additional Information</w:t>
      </w:r>
    </w:p>
    <w:p w14:paraId="69CAF631" w14:textId="45B3A6A5" w:rsidR="00D74508" w:rsidRDefault="00480D60" w:rsidP="002D208E">
      <w:r>
        <w:rPr>
          <w:noProof/>
        </w:rPr>
        <w:pict w14:anchorId="6B764A7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7E22E15" w14:textId="2EDFE198" w:rsidR="00D74508" w:rsidRDefault="00D74508" w:rsidP="002D208E">
      <w:r>
        <w:t>Fluent in English and Shona</w:t>
      </w:r>
    </w:p>
    <w:p w14:paraId="460175CC" w14:textId="4B0EC19B" w:rsidR="00D74508" w:rsidRDefault="00D74508" w:rsidP="002D208E">
      <w:r>
        <w:t>Proficient in Microsoft Office Suite, Project Management Software (e.g., MS Project), and Collaboration Tools</w:t>
      </w:r>
    </w:p>
    <w:sectPr w:rsidR="00D74508" w:rsidSect="00A5432C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6226D"/>
    <w:multiLevelType w:val="hybridMultilevel"/>
    <w:tmpl w:val="C4EC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63B38"/>
    <w:multiLevelType w:val="multilevel"/>
    <w:tmpl w:val="48B2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850C45"/>
    <w:multiLevelType w:val="hybridMultilevel"/>
    <w:tmpl w:val="EF74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155974">
    <w:abstractNumId w:val="1"/>
  </w:num>
  <w:num w:numId="2" w16cid:durableId="1612862392">
    <w:abstractNumId w:val="2"/>
  </w:num>
  <w:num w:numId="3" w16cid:durableId="202166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F0"/>
    <w:rsid w:val="0004747D"/>
    <w:rsid w:val="000A1EF0"/>
    <w:rsid w:val="00126139"/>
    <w:rsid w:val="00175C0D"/>
    <w:rsid w:val="002105E3"/>
    <w:rsid w:val="00250F5A"/>
    <w:rsid w:val="002D208E"/>
    <w:rsid w:val="00395EFB"/>
    <w:rsid w:val="003E411D"/>
    <w:rsid w:val="00480D60"/>
    <w:rsid w:val="004E50BC"/>
    <w:rsid w:val="006B498D"/>
    <w:rsid w:val="00815390"/>
    <w:rsid w:val="008C613B"/>
    <w:rsid w:val="00922DA2"/>
    <w:rsid w:val="00972773"/>
    <w:rsid w:val="00985A15"/>
    <w:rsid w:val="00A5432C"/>
    <w:rsid w:val="00D74508"/>
    <w:rsid w:val="00D75D5B"/>
    <w:rsid w:val="00DC4988"/>
    <w:rsid w:val="00F5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21D3"/>
  <w15:chartTrackingRefBased/>
  <w15:docId w15:val="{37FE6A46-5D7A-A840-BD8C-E5D1A3E4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5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0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Tendai Chipunzi</dc:creator>
  <cp:keywords/>
  <dc:description/>
  <cp:lastModifiedBy>Tendai Chipunzi</cp:lastModifiedBy>
  <cp:revision>5</cp:revision>
  <dcterms:created xsi:type="dcterms:W3CDTF">2023-07-07T02:43:00Z</dcterms:created>
  <dcterms:modified xsi:type="dcterms:W3CDTF">2023-08-02T04:22:00Z</dcterms:modified>
</cp:coreProperties>
</file>