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3B40F4" w14:textId="77777777" w:rsidR="00527761" w:rsidRDefault="00D522C2">
      <w:r>
        <w:t>4.b.)</w:t>
      </w:r>
    </w:p>
    <w:p w14:paraId="4937AAB4" w14:textId="77777777" w:rsidR="00D522C2" w:rsidRDefault="00D522C2" w:rsidP="00D522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8"/>
          <w:szCs w:val="18"/>
        </w:rPr>
        <w:t>zeta_V = 1.0;</w:t>
      </w:r>
    </w:p>
    <w:p w14:paraId="779CA1F7" w14:textId="77777777" w:rsidR="00D522C2" w:rsidRDefault="00D522C2" w:rsidP="00D522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8"/>
          <w:szCs w:val="18"/>
        </w:rPr>
        <w:t>W_V = 40;</w:t>
      </w:r>
    </w:p>
    <w:p w14:paraId="4EFE741F" w14:textId="77777777" w:rsidR="00D522C2" w:rsidRDefault="00D522C2" w:rsidP="00D522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8"/>
          <w:szCs w:val="18"/>
        </w:rPr>
        <w:t>omega_n_V = omega_n_theta/W_V;</w:t>
      </w:r>
    </w:p>
    <w:p w14:paraId="12B9989D" w14:textId="77777777" w:rsidR="00D522C2" w:rsidRDefault="00D522C2" w:rsidP="00D522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8"/>
          <w:szCs w:val="18"/>
        </w:rPr>
        <w:t>P.airspeed_throttle_kp = (2*zeta_V*omega_n_V - models.a_V1) / models.a_V2;</w:t>
      </w:r>
    </w:p>
    <w:p w14:paraId="75208038" w14:textId="77777777" w:rsidR="00D522C2" w:rsidRDefault="00D522C2" w:rsidP="00D522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8"/>
          <w:szCs w:val="18"/>
        </w:rPr>
        <w:t>P.airspeed_throttle_ki = omega_n_V*omega_n_V/models.a_V2;</w:t>
      </w:r>
    </w:p>
    <w:p w14:paraId="7AE3E597" w14:textId="77777777" w:rsidR="00D522C2" w:rsidRDefault="00D522C2" w:rsidP="00D522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8"/>
          <w:szCs w:val="18"/>
        </w:rPr>
        <w:t>P.airspeed_throttle_kd = 0.0;</w:t>
      </w:r>
    </w:p>
    <w:p w14:paraId="13EBDECC" w14:textId="77777777" w:rsidR="00D522C2" w:rsidRDefault="00D522C2"/>
    <w:p w14:paraId="5ACF0536" w14:textId="77777777" w:rsidR="00D522C2" w:rsidRDefault="00D522C2">
      <w:r>
        <w:t>4.c</w:t>
      </w:r>
      <w:r>
        <w:t>.)</w:t>
      </w:r>
    </w:p>
    <w:p w14:paraId="5307BEEF" w14:textId="77777777" w:rsidR="00D522C2" w:rsidRDefault="00D522C2" w:rsidP="00D522C2">
      <w:r>
        <w:t>kp =</w:t>
      </w:r>
    </w:p>
    <w:p w14:paraId="6B34BA40" w14:textId="77777777" w:rsidR="00D522C2" w:rsidRDefault="00D522C2" w:rsidP="00D522C2">
      <w:r>
        <w:t xml:space="preserve">    0.1469</w:t>
      </w:r>
    </w:p>
    <w:p w14:paraId="60DA2AE0" w14:textId="77777777" w:rsidR="00D522C2" w:rsidRDefault="00D522C2" w:rsidP="00D522C2">
      <w:r>
        <w:t>ki =</w:t>
      </w:r>
    </w:p>
    <w:p w14:paraId="2CABB682" w14:textId="77777777" w:rsidR="00D522C2" w:rsidRDefault="00D522C2" w:rsidP="00D522C2">
      <w:r>
        <w:t xml:space="preserve">    0.0361</w:t>
      </w:r>
    </w:p>
    <w:p w14:paraId="5285589D" w14:textId="77777777" w:rsidR="00D522C2" w:rsidRDefault="00D522C2" w:rsidP="00D522C2">
      <w:r>
        <w:t>kd =</w:t>
      </w:r>
    </w:p>
    <w:p w14:paraId="60A5727F" w14:textId="77777777" w:rsidR="00D522C2" w:rsidRDefault="00D522C2" w:rsidP="00D522C2">
      <w:r>
        <w:t xml:space="preserve">     0</w:t>
      </w:r>
    </w:p>
    <w:p w14:paraId="46266ED1" w14:textId="77777777" w:rsidR="00D522C2" w:rsidRDefault="00D522C2" w:rsidP="00D522C2"/>
    <w:p w14:paraId="4B762B5B" w14:textId="77777777" w:rsidR="00D522C2" w:rsidRDefault="00D522C2" w:rsidP="00D522C2">
      <w:r>
        <w:t>4.d</w:t>
      </w:r>
      <w:r>
        <w:t>.)</w:t>
      </w:r>
    </w:p>
    <w:p w14:paraId="0F6A1D53" w14:textId="77777777" w:rsidR="00D522C2" w:rsidRDefault="00D522C2" w:rsidP="00D522C2">
      <w:r>
        <w:rPr>
          <w:noProof/>
        </w:rPr>
        <w:drawing>
          <wp:inline distT="0" distB="0" distL="0" distR="0" wp14:anchorId="3430B104" wp14:editId="4B03A94B">
            <wp:extent cx="5486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ct8_4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B5C4" w14:textId="77777777" w:rsidR="00D522C2" w:rsidRDefault="00D522C2" w:rsidP="00D522C2">
      <w:r>
        <w:rPr>
          <w:noProof/>
        </w:rPr>
        <w:lastRenderedPageBreak/>
        <w:drawing>
          <wp:inline distT="0" distB="0" distL="0" distR="0" wp14:anchorId="66826D9F" wp14:editId="34B462A0">
            <wp:extent cx="54864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ct8_4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1E62" w14:textId="77777777" w:rsidR="00D522C2" w:rsidRDefault="00D522C2" w:rsidP="00D522C2">
      <w:r>
        <w:t>4.e</w:t>
      </w:r>
      <w:r>
        <w:t>.)</w:t>
      </w:r>
    </w:p>
    <w:p w14:paraId="0E476AF3" w14:textId="77777777" w:rsidR="00D522C2" w:rsidRDefault="00D522C2">
      <w:r>
        <w:rPr>
          <w:noProof/>
        </w:rPr>
        <w:drawing>
          <wp:inline distT="0" distB="0" distL="0" distR="0" wp14:anchorId="07386341" wp14:editId="194460E6">
            <wp:extent cx="5384800" cy="4038600"/>
            <wp:effectExtent l="0" t="0" r="0" b="0"/>
            <wp:docPr id="4" name="Picture 4" descr="Macintosh HD:Users:clivemyrie:Documents:school_work:small_uav:assignment_8:lect8_4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livemyrie:Documents:school_work:small_uav:assignment_8:lect8_4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E9B7B" w14:textId="77777777" w:rsidR="00D522C2" w:rsidRDefault="00D522C2">
      <w:r>
        <w:t>The airspeed here is a little high, especially gains were calculated assuming an airspeed of 13 m/s.</w:t>
      </w:r>
    </w:p>
    <w:p w14:paraId="4AFFA828" w14:textId="77777777" w:rsidR="00D522C2" w:rsidRDefault="00D522C2">
      <w:r>
        <w:rPr>
          <w:noProof/>
        </w:rPr>
        <w:drawing>
          <wp:inline distT="0" distB="0" distL="0" distR="0" wp14:anchorId="6F461871" wp14:editId="6F248C6D">
            <wp:extent cx="5384800" cy="4038600"/>
            <wp:effectExtent l="0" t="0" r="0" b="0"/>
            <wp:docPr id="5" name="Picture 5" descr="Macintosh HD:Users:clivemyrie:Documents:school_work:small_uav:assignment_8:lect8_4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livemyrie:Documents:school_work:small_uav:assignment_8:lect8_4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2E4A4" w14:textId="77777777" w:rsidR="00D522C2" w:rsidRDefault="00D522C2">
      <w:r>
        <w:rPr>
          <w:noProof/>
        </w:rPr>
        <w:drawing>
          <wp:inline distT="0" distB="0" distL="0" distR="0" wp14:anchorId="682C28A8" wp14:editId="0120A700">
            <wp:extent cx="5384800" cy="4038600"/>
            <wp:effectExtent l="0" t="0" r="0" b="0"/>
            <wp:docPr id="6" name="Picture 6" descr="Macintosh HD:Users:clivemyrie:Documents:school_work:small_uav:assignment_8:lect8_4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livemyrie:Documents:school_work:small_uav:assignment_8:lect8_4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A46D0" w14:textId="77777777" w:rsidR="00107EB1" w:rsidRDefault="00107EB1">
      <w:r>
        <w:t>This seems like a steep dive. Maybe it would be better to come down more slowly and avoid that undershoot.</w:t>
      </w:r>
      <w:bookmarkStart w:id="0" w:name="_GoBack"/>
      <w:bookmarkEnd w:id="0"/>
    </w:p>
    <w:p w14:paraId="032B6E3C" w14:textId="77777777" w:rsidR="00D522C2" w:rsidRDefault="00D522C2"/>
    <w:sectPr w:rsidR="00D522C2" w:rsidSect="00D829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2C2"/>
    <w:rsid w:val="00107EB1"/>
    <w:rsid w:val="00527761"/>
    <w:rsid w:val="00D522C2"/>
    <w:rsid w:val="00D8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D18D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2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2C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2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2C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75</Words>
  <Characters>432</Characters>
  <Application>Microsoft Macintosh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</cp:revision>
  <dcterms:created xsi:type="dcterms:W3CDTF">2016-11-05T22:00:00Z</dcterms:created>
  <dcterms:modified xsi:type="dcterms:W3CDTF">2016-11-05T22:15:00Z</dcterms:modified>
</cp:coreProperties>
</file>