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50F3E" w14:textId="77777777" w:rsidR="00527761" w:rsidRDefault="00C1178A">
      <w:r>
        <w:t>5</w:t>
      </w:r>
      <w:r w:rsidR="00B372A5">
        <w:t>.b.)</w:t>
      </w:r>
    </w:p>
    <w:p w14:paraId="0C3D6A24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W_V2 = 40;</w:t>
      </w:r>
    </w:p>
    <w:p w14:paraId="2B1D8BA5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omega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_n_V2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omega_n_theta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/W_V2;</w:t>
      </w:r>
    </w:p>
    <w:p w14:paraId="278304FF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>zeta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_V2 = 1;</w:t>
      </w:r>
    </w:p>
    <w:p w14:paraId="68636C1F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P.airspeed_pitch_kp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(models.a_V1 - 2*zeta_V2*omega_n_V2)/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P.K_theta_DC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P.gravity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14:paraId="4937D806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P.airspeed_pitch_ki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-omega_n_V2*omega_n_V2/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P.K_theta_DC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/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P.gravity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;</w:t>
      </w:r>
    </w:p>
    <w:p w14:paraId="7E673432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P.airspeed_pitch_kd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0.0;</w:t>
      </w:r>
    </w:p>
    <w:p w14:paraId="584A5015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14:paraId="5F0A5789" w14:textId="77777777" w:rsidR="005B61FD" w:rsidRP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5B61FD">
        <w:rPr>
          <w:rFonts w:ascii="Courier" w:hAnsi="Courier" w:cs="Times New Roman"/>
        </w:rPr>
        <w:t>kp</w:t>
      </w:r>
      <w:proofErr w:type="spellEnd"/>
      <w:proofErr w:type="gramEnd"/>
      <w:r w:rsidRPr="005B61FD">
        <w:rPr>
          <w:rFonts w:ascii="Courier" w:hAnsi="Courier" w:cs="Times New Roman"/>
        </w:rPr>
        <w:t xml:space="preserve"> =</w:t>
      </w:r>
    </w:p>
    <w:p w14:paraId="2ACD0228" w14:textId="77777777" w:rsidR="005B61FD" w:rsidRP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B61FD">
        <w:rPr>
          <w:rFonts w:ascii="Courier" w:hAnsi="Courier" w:cs="Times New Roman"/>
        </w:rPr>
        <w:t xml:space="preserve">    0.1469</w:t>
      </w:r>
    </w:p>
    <w:p w14:paraId="15D874C7" w14:textId="77777777" w:rsidR="005B61FD" w:rsidRP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5B61FD">
        <w:rPr>
          <w:rFonts w:ascii="Courier" w:hAnsi="Courier" w:cs="Times New Roman"/>
        </w:rPr>
        <w:t>ki</w:t>
      </w:r>
      <w:proofErr w:type="spellEnd"/>
      <w:proofErr w:type="gramEnd"/>
      <w:r w:rsidRPr="005B61FD">
        <w:rPr>
          <w:rFonts w:ascii="Courier" w:hAnsi="Courier" w:cs="Times New Roman"/>
        </w:rPr>
        <w:t xml:space="preserve"> =</w:t>
      </w:r>
    </w:p>
    <w:p w14:paraId="2C04AB45" w14:textId="77777777" w:rsidR="005B61FD" w:rsidRP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B61FD">
        <w:rPr>
          <w:rFonts w:ascii="Courier" w:hAnsi="Courier" w:cs="Times New Roman"/>
        </w:rPr>
        <w:t xml:space="preserve">    0.0361</w:t>
      </w:r>
    </w:p>
    <w:p w14:paraId="4A2B39A7" w14:textId="77777777" w:rsidR="005B61FD" w:rsidRP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5B61FD">
        <w:rPr>
          <w:rFonts w:ascii="Courier" w:hAnsi="Courier" w:cs="Times New Roman"/>
        </w:rPr>
        <w:t>kd</w:t>
      </w:r>
      <w:proofErr w:type="spellEnd"/>
      <w:proofErr w:type="gramEnd"/>
      <w:r w:rsidRPr="005B61FD">
        <w:rPr>
          <w:rFonts w:ascii="Courier" w:hAnsi="Courier" w:cs="Times New Roman"/>
        </w:rPr>
        <w:t xml:space="preserve"> =</w:t>
      </w:r>
    </w:p>
    <w:p w14:paraId="35EF2174" w14:textId="774F8F5C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5B61FD">
        <w:rPr>
          <w:rFonts w:ascii="Courier" w:hAnsi="Courier" w:cs="Times New Roman"/>
        </w:rPr>
        <w:t xml:space="preserve">     0</w:t>
      </w:r>
    </w:p>
    <w:p w14:paraId="7D967E7C" w14:textId="77777777" w:rsidR="00B372A5" w:rsidRDefault="00B372A5"/>
    <w:p w14:paraId="117F4765" w14:textId="77777777" w:rsidR="00B372A5" w:rsidRDefault="00C1178A" w:rsidP="00B372A5">
      <w:r>
        <w:t>5</w:t>
      </w:r>
      <w:r w:rsidR="00B372A5">
        <w:t>.c</w:t>
      </w:r>
      <w:r w:rsidR="00B372A5">
        <w:t>.)</w:t>
      </w:r>
    </w:p>
    <w:p w14:paraId="6AB7F83D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firstTime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)</w:t>
      </w:r>
    </w:p>
    <w:p w14:paraId="2EBB3E2A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PIR_pitch_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hold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0,0,0,firstTime, P);</w:t>
      </w:r>
    </w:p>
    <w:p w14:paraId="604C8A5A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PIR_alt_hold_using_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pitch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0,0,0,firstTime, P);</w:t>
      </w:r>
    </w:p>
    <w:p w14:paraId="73648844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PIR_airspeed_hold_using_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throttle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0,0,0,firstTime, P);</w:t>
      </w:r>
    </w:p>
    <w:p w14:paraId="72CC9648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PIR_airspeed_hold_using_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pitch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0,0,0,firstTime, P);</w:t>
      </w:r>
    </w:p>
    <w:p w14:paraId="2DAE327B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14:paraId="0ED368EF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h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_hold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5;</w:t>
      </w:r>
    </w:p>
    <w:p w14:paraId="5F6D60E7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if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h_hold</w:t>
      </w:r>
      <w:proofErr w:type="spellEnd"/>
    </w:p>
    <w:p w14:paraId="022B7415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r>
        <w:rPr>
          <w:rFonts w:ascii="Courier" w:hAnsi="Courier" w:cs="Courier"/>
          <w:color w:val="228B22"/>
          <w:sz w:val="18"/>
          <w:szCs w:val="18"/>
        </w:rPr>
        <w:t>% Climb Logic</w:t>
      </w:r>
    </w:p>
    <w:p w14:paraId="58110E43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delta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1;</w:t>
      </w:r>
    </w:p>
    <w:p w14:paraId="215D08DF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theta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PIR_airspeed_hold_using_pitch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0.0,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firstTime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, P);</w:t>
      </w:r>
    </w:p>
    <w:p w14:paraId="092A060B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18"/>
          <w:szCs w:val="18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&gt;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h_hold</w:t>
      </w:r>
      <w:proofErr w:type="spellEnd"/>
    </w:p>
    <w:p w14:paraId="2C367BDC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r>
        <w:rPr>
          <w:rFonts w:ascii="Courier" w:hAnsi="Courier" w:cs="Courier"/>
          <w:color w:val="228B22"/>
          <w:sz w:val="18"/>
          <w:szCs w:val="18"/>
        </w:rPr>
        <w:t>% Descend Logic</w:t>
      </w:r>
    </w:p>
    <w:p w14:paraId="413A72AD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delta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0;</w:t>
      </w:r>
    </w:p>
    <w:p w14:paraId="7A4E22D2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theta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PIR_airspeed_hold_using_pitch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0.0,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firstTime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, P);</w:t>
      </w:r>
    </w:p>
    <w:p w14:paraId="229AD989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else</w:t>
      </w:r>
      <w:proofErr w:type="gramEnd"/>
    </w:p>
    <w:p w14:paraId="2998315E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r>
        <w:rPr>
          <w:rFonts w:ascii="Courier" w:hAnsi="Courier" w:cs="Courier"/>
          <w:color w:val="228B22"/>
          <w:sz w:val="18"/>
          <w:szCs w:val="18"/>
        </w:rPr>
        <w:t>% Altitude Hold Logic</w:t>
      </w:r>
    </w:p>
    <w:p w14:paraId="4EAA9965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delta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PIR_airspeed_hold_using_throttle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Va_hat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0.0,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firstTime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, P);</w:t>
      </w:r>
    </w:p>
    <w:p w14:paraId="01CBA504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</w:rPr>
        <w:t>theta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PIR_alt_hold_using_pitch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h_c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h_hat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, 0,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firstTime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, P);</w:t>
      </w:r>
    </w:p>
    <w:p w14:paraId="7C863E73" w14:textId="77777777" w:rsidR="005B61FD" w:rsidRDefault="005B61FD" w:rsidP="005B61F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</w:rPr>
        <w:t>end</w:t>
      </w:r>
      <w:proofErr w:type="gramEnd"/>
    </w:p>
    <w:p w14:paraId="423BB881" w14:textId="77777777" w:rsidR="005B61FD" w:rsidRDefault="005B61FD" w:rsidP="00B372A5"/>
    <w:p w14:paraId="0821FEEA" w14:textId="77777777" w:rsidR="005B61FD" w:rsidRDefault="005B61FD" w:rsidP="00B372A5"/>
    <w:p w14:paraId="5AE2BA57" w14:textId="3BA672E9" w:rsidR="00B372A5" w:rsidRDefault="00C1178A" w:rsidP="00B372A5">
      <w:r>
        <w:lastRenderedPageBreak/>
        <w:t>5</w:t>
      </w:r>
      <w:r w:rsidR="00B372A5">
        <w:t>.d</w:t>
      </w:r>
      <w:r w:rsidR="00B372A5">
        <w:t>.)</w:t>
      </w:r>
      <w:r w:rsidR="005B61FD">
        <w:rPr>
          <w:noProof/>
        </w:rPr>
        <w:drawing>
          <wp:inline distT="0" distB="0" distL="0" distR="0" wp14:anchorId="3E6E8005" wp14:editId="242F8F50">
            <wp:extent cx="5384800" cy="4038600"/>
            <wp:effectExtent l="0" t="0" r="0" b="0"/>
            <wp:docPr id="1" name="Picture 1" descr="Macintosh HD:Users:clivemyrie:Documents:school_work:small_uav:assignment_8:lect8_5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ivemyrie:Documents:school_work:small_uav:assignment_8:lect8_5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FD">
        <w:rPr>
          <w:noProof/>
        </w:rPr>
        <w:drawing>
          <wp:inline distT="0" distB="0" distL="0" distR="0" wp14:anchorId="522B3EF4" wp14:editId="5CC4EF5E">
            <wp:extent cx="5384800" cy="4038600"/>
            <wp:effectExtent l="0" t="0" r="0" b="0"/>
            <wp:docPr id="2" name="Picture 2" descr="Macintosh HD:Users:clivemyrie:Documents:school_work:small_uav:assignment_8:lect8_5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ivemyrie:Documents:school_work:small_uav:assignment_8:lect8_5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FD">
        <w:rPr>
          <w:noProof/>
        </w:rPr>
        <w:drawing>
          <wp:inline distT="0" distB="0" distL="0" distR="0" wp14:anchorId="4D59A8E2" wp14:editId="7633FA6B">
            <wp:extent cx="5384800" cy="4038600"/>
            <wp:effectExtent l="0" t="0" r="0" b="0"/>
            <wp:docPr id="3" name="Picture 3" descr="Macintosh HD:Users:clivemyrie:Documents:school_work:small_uav:assignment_8:lect8_5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ivemyrie:Documents:school_work:small_uav:assignment_8:lect8_5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FD">
        <w:rPr>
          <w:noProof/>
        </w:rPr>
        <w:drawing>
          <wp:inline distT="0" distB="0" distL="0" distR="0" wp14:anchorId="1F6CB64D" wp14:editId="6B97DA81">
            <wp:extent cx="5384800" cy="4038600"/>
            <wp:effectExtent l="0" t="0" r="0" b="0"/>
            <wp:docPr id="4" name="Picture 4" descr="Macintosh HD:Users:clivemyrie:Documents:school_work:small_uav:assignment_8:lect8_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ivemyrie:Documents:school_work:small_uav:assignment_8:lect8_5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6E86" w14:textId="77777777" w:rsidR="005B61FD" w:rsidRDefault="005B61FD" w:rsidP="00B372A5"/>
    <w:p w14:paraId="7EFE3BC9" w14:textId="77777777" w:rsidR="005B61FD" w:rsidRDefault="005B61FD" w:rsidP="00B372A5"/>
    <w:p w14:paraId="5600E156" w14:textId="77777777" w:rsidR="005B61FD" w:rsidRDefault="005B61FD" w:rsidP="00B372A5"/>
    <w:p w14:paraId="4516C43B" w14:textId="77777777" w:rsidR="005B61FD" w:rsidRDefault="005B61FD" w:rsidP="00B372A5"/>
    <w:p w14:paraId="1572DEFB" w14:textId="77777777" w:rsidR="005B61FD" w:rsidRDefault="005B61FD" w:rsidP="00B372A5"/>
    <w:p w14:paraId="471394D7" w14:textId="77777777" w:rsidR="00B372A5" w:rsidRDefault="00C1178A" w:rsidP="00B372A5">
      <w:r>
        <w:t>5</w:t>
      </w:r>
      <w:r w:rsidR="00B372A5">
        <w:t>.e</w:t>
      </w:r>
      <w:r w:rsidR="00B372A5">
        <w:t>.)</w:t>
      </w:r>
    </w:p>
    <w:p w14:paraId="7B932BC8" w14:textId="5803A160" w:rsidR="005B61FD" w:rsidRDefault="005B61FD" w:rsidP="00B372A5">
      <w:r>
        <w:t>I would make sure there is no undershoot when going vehicle is commanded to go down in altitude.</w:t>
      </w:r>
      <w:bookmarkStart w:id="0" w:name="_GoBack"/>
      <w:bookmarkEnd w:id="0"/>
    </w:p>
    <w:p w14:paraId="5541D1E6" w14:textId="77777777" w:rsidR="00B372A5" w:rsidRDefault="00B372A5"/>
    <w:sectPr w:rsidR="00B372A5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A5"/>
    <w:rsid w:val="00527761"/>
    <w:rsid w:val="005B61FD"/>
    <w:rsid w:val="00B372A5"/>
    <w:rsid w:val="00C1178A"/>
    <w:rsid w:val="00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CD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2016-11-05T22:16:00Z</dcterms:created>
  <dcterms:modified xsi:type="dcterms:W3CDTF">2016-11-05T22:20:00Z</dcterms:modified>
</cp:coreProperties>
</file>