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87DC2" w14:textId="7E161B95" w:rsidR="0057329F" w:rsidRDefault="00194451">
      <w:pPr>
        <w:rPr>
          <w:sz w:val="24"/>
          <w:szCs w:val="24"/>
        </w:rPr>
      </w:pPr>
      <w:r w:rsidRPr="00194451">
        <w:rPr>
          <w:sz w:val="24"/>
          <w:szCs w:val="24"/>
        </w:rPr>
        <w:t>I am doing</w:t>
      </w:r>
      <w:r>
        <w:rPr>
          <w:sz w:val="24"/>
          <w:szCs w:val="24"/>
        </w:rPr>
        <w:t xml:space="preserve"> an online course of Frontend fundamentals. So far</w:t>
      </w:r>
      <w:r w:rsidR="00F37C9F">
        <w:rPr>
          <w:sz w:val="24"/>
          <w:szCs w:val="24"/>
        </w:rPr>
        <w:t>,</w:t>
      </w:r>
      <w:r>
        <w:rPr>
          <w:sz w:val="24"/>
          <w:szCs w:val="24"/>
        </w:rPr>
        <w:t xml:space="preserve"> I have learnt the basic layout of an html structure that is the Doctype, Head, Body and Paragraph. I have also done list looking at the two type the ordered and unordered lists. Furthermore, have learnt on images on how to insert them on a webpage. I have also learnt on link tags and more various tags.</w:t>
      </w:r>
    </w:p>
    <w:p w14:paraId="73EBB328" w14:textId="77777777" w:rsidR="00F37C9F" w:rsidRDefault="00194451">
      <w:pPr>
        <w:rPr>
          <w:sz w:val="24"/>
          <w:szCs w:val="24"/>
        </w:rPr>
      </w:pPr>
      <w:r>
        <w:rPr>
          <w:sz w:val="24"/>
          <w:szCs w:val="24"/>
        </w:rPr>
        <w:t xml:space="preserve">Assignment three was requiring to </w:t>
      </w:r>
      <w:r w:rsidR="00F37C9F">
        <w:rPr>
          <w:sz w:val="24"/>
          <w:szCs w:val="24"/>
        </w:rPr>
        <w:t>create a simple website about favorite book/story with 5 tags in html.</w:t>
      </w:r>
    </w:p>
    <w:p w14:paraId="51DEB368" w14:textId="212B8D59" w:rsidR="00194451" w:rsidRDefault="00F37C9F">
      <w:pPr>
        <w:rPr>
          <w:rFonts w:asciiTheme="majorHAnsi" w:hAnsiTheme="majorHAnsi" w:cstheme="majorHAnsi"/>
          <w:b/>
          <w:bCs/>
          <w:color w:val="36394D"/>
          <w:sz w:val="24"/>
          <w:szCs w:val="24"/>
          <w:shd w:val="clear" w:color="auto" w:fill="FFFFFF"/>
        </w:rPr>
      </w:pPr>
      <w:r>
        <w:rPr>
          <w:sz w:val="24"/>
          <w:szCs w:val="24"/>
        </w:rPr>
        <w:t>So, I created a simple website about my favorite book. It has two files index.html for the content of the site and style.css for styling of the content of the site. The website has a top navigation header, about 3 headings, picture of the book, explanation of the book, table of contents of the book, a form and a footer. The more tags used in the site include meta, form, label, input, div, table, table.</w:t>
      </w:r>
    </w:p>
    <w:p w14:paraId="32B9EAD1" w14:textId="631C7595" w:rsidR="00F37C9F" w:rsidRPr="00F37C9F" w:rsidRDefault="00F37C9F">
      <w:pPr>
        <w:rPr>
          <w:rFonts w:asciiTheme="majorHAnsi" w:hAnsiTheme="majorHAnsi" w:cstheme="majorHAnsi"/>
          <w:b/>
          <w:bCs/>
          <w:sz w:val="28"/>
          <w:szCs w:val="28"/>
        </w:rPr>
      </w:pPr>
    </w:p>
    <w:sectPr w:rsidR="00F37C9F" w:rsidRPr="00F37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51"/>
    <w:rsid w:val="00194451"/>
    <w:rsid w:val="0057329F"/>
    <w:rsid w:val="00D349E0"/>
    <w:rsid w:val="00F3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04C5"/>
  <w15:chartTrackingRefBased/>
  <w15:docId w15:val="{2477BDB4-94AC-45AC-875F-833BE040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simbàh Madungwe</dc:creator>
  <cp:keywords/>
  <dc:description/>
  <cp:lastModifiedBy>simbàh Madungwe</cp:lastModifiedBy>
  <cp:revision>1</cp:revision>
  <dcterms:created xsi:type="dcterms:W3CDTF">2020-06-16T18:23:00Z</dcterms:created>
  <dcterms:modified xsi:type="dcterms:W3CDTF">2020-06-16T18:43:00Z</dcterms:modified>
</cp:coreProperties>
</file>