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137829081"/>
        <w:docPartObj>
          <w:docPartGallery w:val="Cover Pages"/>
          <w:docPartUnique/>
        </w:docPartObj>
      </w:sdt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CC2C06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CC2C06" w:rsidRDefault="00CC2C06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Jaar"/>
                <w:id w:val="15676118"/>
                <w:placeholder>
                  <w:docPart w:val="0470257393284DEA9E738BBD403F484D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yyyy"/>
                  <w:lid w:val="nl-NL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CC2C06" w:rsidRDefault="00CC2C06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  <w:lang w:val="nl-NL"/>
                      </w:rPr>
                      <w:t>[Jaar]</w:t>
                    </w:r>
                  </w:p>
                </w:tc>
              </w:sdtContent>
            </w:sdt>
          </w:tr>
          <w:tr w:rsidR="00CC2C06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CC2C06" w:rsidRDefault="00CC2C06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Bedrijf"/>
                  <w:id w:val="15676123"/>
                  <w:placeholder>
                    <w:docPart w:val="F713388701EA4EB3AD3FC4D1D4AC1C69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CC2C06" w:rsidRDefault="00CC2C06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The Company</w:t>
                    </w:r>
                  </w:p>
                </w:sdtContent>
              </w:sdt>
              <w:p w:rsidR="00CC2C06" w:rsidRDefault="00CC2C06">
                <w:pPr>
                  <w:pStyle w:val="Geenafstand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eur"/>
                  <w:id w:val="15676130"/>
                  <w:placeholder>
                    <w:docPart w:val="1D9844C3A7114843AB45D370757598F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CC2C06" w:rsidRDefault="00CC2C06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Martien Huijsmans</w:t>
                    </w:r>
                  </w:p>
                </w:sdtContent>
              </w:sdt>
              <w:p w:rsidR="00CC2C06" w:rsidRDefault="00CC2C06">
                <w:pPr>
                  <w:pStyle w:val="Geenafstand"/>
                  <w:rPr>
                    <w:color w:val="76923C" w:themeColor="accent3" w:themeShade="BF"/>
                  </w:rPr>
                </w:pPr>
              </w:p>
            </w:tc>
          </w:tr>
        </w:tbl>
        <w:p w:rsidR="00CC2C06" w:rsidRDefault="00CC2C06"/>
        <w:p w:rsidR="00CC2C06" w:rsidRDefault="00CC2C0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CC2C06" w:rsidRPr="00CC2C06">
            <w:tc>
              <w:tcPr>
                <w:tcW w:w="0" w:type="auto"/>
              </w:tcPr>
              <w:p w:rsidR="00CC2C06" w:rsidRPr="00CC2C06" w:rsidRDefault="00CC2C06" w:rsidP="00CC2C06">
                <w:pPr>
                  <w:pStyle w:val="Geenafstand"/>
                  <w:rPr>
                    <w:b/>
                    <w:bCs/>
                    <w:caps/>
                    <w:sz w:val="72"/>
                    <w:szCs w:val="72"/>
                    <w:lang w:val="nl-NL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nl-NL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el"/>
                    <w:id w:val="15676137"/>
                    <w:placeholder>
                      <w:docPart w:val="E3B2FA63E79B486187EF2C7A49A1C759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b/>
                        <w:bCs/>
                        <w:caps/>
                        <w:sz w:val="72"/>
                        <w:szCs w:val="72"/>
                      </w:rPr>
                      <w:t>Debian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nl-NL"/>
                  </w:rPr>
                  <w:t>]</w:t>
                </w:r>
              </w:p>
            </w:tc>
          </w:tr>
          <w:tr w:rsidR="00CC2C06" w:rsidRPr="00CC2C06">
            <w:sdt>
              <w:sdtPr>
                <w:rPr>
                  <w:color w:val="808080" w:themeColor="background1" w:themeShade="80"/>
                </w:rPr>
                <w:alias w:val="Samenvatting"/>
                <w:id w:val="15676143"/>
                <w:placeholder>
                  <w:docPart w:val="7CDBA31FA06E42B6B480CF3710B9D6B2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CC2C06" w:rsidRPr="00CC2C06" w:rsidRDefault="00CC2C06" w:rsidP="00CC2C06">
                    <w:pPr>
                      <w:pStyle w:val="Geenafstand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 xml:space="preserve">Installation and configuration of a </w:t>
                    </w:r>
                    <w:proofErr w:type="spellStart"/>
                    <w:r>
                      <w:rPr>
                        <w:color w:val="808080" w:themeColor="background1" w:themeShade="80"/>
                      </w:rPr>
                      <w:t>Debian</w:t>
                    </w:r>
                    <w:proofErr w:type="spellEnd"/>
                    <w:r>
                      <w:rPr>
                        <w:color w:val="808080" w:themeColor="background1" w:themeShade="80"/>
                      </w:rPr>
                      <w:t xml:space="preserve"> Virtual Machine</w:t>
                    </w:r>
                  </w:p>
                </w:tc>
              </w:sdtContent>
            </w:sdt>
          </w:tr>
        </w:tbl>
        <w:p w:rsidR="00CC2C06" w:rsidRPr="00CC2C06" w:rsidRDefault="00CC2C06"/>
        <w:p w:rsidR="00CC2C06" w:rsidRDefault="00CC2C06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 w:rsidRPr="00CC2C06">
            <w:br w:type="page"/>
          </w:r>
        </w:p>
      </w:sdtContent>
    </w:sdt>
    <w:p w:rsidR="00CC2C06" w:rsidRDefault="00CC2C06" w:rsidP="004D15C1">
      <w:pPr>
        <w:pStyle w:val="Kop1"/>
      </w:pPr>
    </w:p>
    <w:p w:rsidR="00145AB3" w:rsidRDefault="004D15C1" w:rsidP="004D15C1">
      <w:pPr>
        <w:pStyle w:val="Kop1"/>
      </w:pPr>
      <w:proofErr w:type="spellStart"/>
      <w:r>
        <w:t>Debian</w:t>
      </w:r>
      <w:proofErr w:type="spellEnd"/>
    </w:p>
    <w:p w:rsidR="004D15C1" w:rsidRDefault="004D15C1" w:rsidP="004D15C1">
      <w:pPr>
        <w:pStyle w:val="Kop2"/>
      </w:pPr>
      <w:r>
        <w:t>Installation</w:t>
      </w:r>
    </w:p>
    <w:p w:rsidR="004D15C1" w:rsidRDefault="004D15C1">
      <w:r>
        <w:t xml:space="preserve">Installation from networking </w:t>
      </w:r>
      <w:proofErr w:type="spellStart"/>
      <w:r>
        <w:t>distr</w:t>
      </w:r>
      <w:proofErr w:type="spellEnd"/>
      <w:r>
        <w:t xml:space="preserve"> of 300 MB.</w:t>
      </w:r>
    </w:p>
    <w:p w:rsidR="004D15C1" w:rsidRDefault="004D15C1" w:rsidP="004D15C1">
      <w:r>
        <w:t>domain: debian-32bit.org</w:t>
      </w:r>
    </w:p>
    <w:p w:rsidR="00E2521C" w:rsidRDefault="00E2521C" w:rsidP="004D15C1">
      <w:r>
        <w:t>In the “</w:t>
      </w:r>
      <w:proofErr w:type="spellStart"/>
      <w:r>
        <w:t>debian</w:t>
      </w:r>
      <w:proofErr w:type="spellEnd"/>
      <w:r>
        <w:t xml:space="preserve"> recovery mode” boot option, you can login as root.</w:t>
      </w:r>
      <w:r>
        <w:br/>
        <w:t>In the normal boot, it is not possible to login, because of a setting/choice? Somewhere made during installation.</w:t>
      </w:r>
    </w:p>
    <w:p w:rsidR="0042623E" w:rsidRPr="0042623E" w:rsidRDefault="003D4FBC" w:rsidP="004D15C1">
      <w:pP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</w:pPr>
      <w:r w:rsidRPr="00C05BED">
        <w:rPr>
          <w:u w:val="single"/>
        </w:rPr>
        <w:t xml:space="preserve">Installation </w:t>
      </w:r>
      <w:proofErr w:type="spellStart"/>
      <w:r w:rsidRPr="00C05BED">
        <w:rPr>
          <w:u w:val="single"/>
        </w:rPr>
        <w:t>VBoxLinuxAdditions.iso</w:t>
      </w:r>
      <w:proofErr w:type="spellEnd"/>
      <w:r>
        <w:br/>
      </w:r>
      <w:hyperlink r:id="rId7" w:history="1">
        <w:r w:rsidRPr="00C9791B">
          <w:rPr>
            <w:rStyle w:val="Hyperlink"/>
          </w:rPr>
          <w:t>http://virtualboxes.org/doc/installing-guest-additions-on-debian/</w:t>
        </w:r>
      </w:hyperlink>
      <w:r>
        <w:t xml:space="preserve"> </w:t>
      </w:r>
      <w:r w:rsidR="00FE16A4">
        <w:br/>
        <w:t>I stopped as getting a warning message in the console:</w:t>
      </w:r>
      <w:r w:rsidR="00FE16A4">
        <w:br/>
      </w:r>
      <w:r w:rsidR="00FE16A4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You appear to have a version of the </w:t>
      </w:r>
      <w:proofErr w:type="spellStart"/>
      <w:r w:rsidR="00FE16A4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VBoxGuestAdditions</w:t>
      </w:r>
      <w:proofErr w:type="spellEnd"/>
      <w:r w:rsidR="00FE16A4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software</w:t>
      </w:r>
      <w:r w:rsidR="00FE16A4">
        <w:rPr>
          <w:rFonts w:ascii="Courier New" w:hAnsi="Courier New" w:cs="Courier New"/>
          <w:color w:val="2E8B57"/>
          <w:sz w:val="18"/>
          <w:szCs w:val="18"/>
        </w:rPr>
        <w:br/>
      </w:r>
      <w:r w:rsidR="00FE16A4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on your system which was installed from a different source or using a</w:t>
      </w:r>
      <w:r w:rsidR="00FE16A4">
        <w:rPr>
          <w:rFonts w:ascii="Courier New" w:hAnsi="Courier New" w:cs="Courier New"/>
          <w:color w:val="2E8B57"/>
          <w:sz w:val="18"/>
          <w:szCs w:val="18"/>
        </w:rPr>
        <w:br/>
      </w:r>
      <w:r w:rsidR="00FE16A4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different type of installer.  If you installed it from a package from your</w:t>
      </w:r>
      <w:r w:rsidR="00FE16A4">
        <w:rPr>
          <w:rFonts w:ascii="Courier New" w:hAnsi="Courier New" w:cs="Courier New"/>
          <w:color w:val="2E8B57"/>
          <w:sz w:val="18"/>
          <w:szCs w:val="18"/>
        </w:rPr>
        <w:br/>
      </w:r>
      <w:r w:rsidR="00FE16A4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Linux distribution or if it is a default part of the system then we strongly</w:t>
      </w:r>
      <w:r w:rsidR="00FE16A4">
        <w:rPr>
          <w:rFonts w:ascii="Courier New" w:hAnsi="Courier New" w:cs="Courier New"/>
          <w:color w:val="2E8B57"/>
          <w:sz w:val="18"/>
          <w:szCs w:val="18"/>
        </w:rPr>
        <w:br/>
      </w:r>
      <w:r w:rsidR="00FE16A4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recommend that you cancel this installation and remove it properly before</w:t>
      </w:r>
      <w:r w:rsidR="00FE16A4">
        <w:rPr>
          <w:rFonts w:ascii="Courier New" w:hAnsi="Courier New" w:cs="Courier New"/>
          <w:color w:val="2E8B57"/>
          <w:sz w:val="18"/>
          <w:szCs w:val="18"/>
        </w:rPr>
        <w:br/>
      </w:r>
      <w:r w:rsidR="00FE16A4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installing this version.  If this is simply an older or a damaged</w:t>
      </w:r>
      <w:r w:rsidR="00FE16A4">
        <w:rPr>
          <w:rFonts w:ascii="Courier New" w:hAnsi="Courier New" w:cs="Courier New"/>
          <w:color w:val="2E8B57"/>
          <w:sz w:val="18"/>
          <w:szCs w:val="18"/>
        </w:rPr>
        <w:br/>
      </w:r>
      <w:r w:rsidR="00FE16A4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installation you may safely proceed.</w:t>
      </w:r>
      <w:r w:rsidR="00113A9D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br/>
        <w:t xml:space="preserve">Copied from: </w:t>
      </w:r>
      <w:hyperlink r:id="rId8" w:history="1">
        <w:r w:rsidR="00113A9D" w:rsidRPr="00C9791B">
          <w:rPr>
            <w:rStyle w:val="Hyperlink"/>
            <w:rFonts w:ascii="Courier New" w:hAnsi="Courier New" w:cs="Courier New"/>
            <w:sz w:val="18"/>
            <w:szCs w:val="18"/>
            <w:shd w:val="clear" w:color="auto" w:fill="FFFFFF"/>
          </w:rPr>
          <w:t>https://forums.virtualbox.org/viewtopic.php?f=7&amp;t=59040</w:t>
        </w:r>
      </w:hyperlink>
      <w:r w:rsidR="00113A9D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r w:rsidR="0042623E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br/>
      </w:r>
      <w:r w:rsidR="0042623E" w:rsidRPr="0042623E">
        <w:t>Possible solution that didn’t work:</w:t>
      </w:r>
      <w:r w:rsidR="0042623E" w:rsidRPr="0042623E">
        <w:br/>
      </w:r>
      <w:hyperlink r:id="rId9" w:history="1">
        <w:r w:rsidR="0042623E" w:rsidRPr="00C9791B">
          <w:rPr>
            <w:rStyle w:val="Hyperlink"/>
            <w:rFonts w:ascii="Courier New" w:hAnsi="Courier New" w:cs="Courier New"/>
            <w:sz w:val="18"/>
            <w:szCs w:val="18"/>
            <w:shd w:val="clear" w:color="auto" w:fill="FFFFFF"/>
          </w:rPr>
          <w:t>http://revcode.wordpress.com/2012/02/25/uninstalling-the-default-virtualbox-ose-guest-additions-on-debian/</w:t>
        </w:r>
      </w:hyperlink>
      <w:r w:rsidR="0042623E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r w:rsidR="00F84475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br/>
      </w:r>
      <w:r w:rsidR="00F84475" w:rsidRPr="00F84475">
        <w:rPr>
          <w:rFonts w:ascii="Courier New" w:hAnsi="Courier New" w:cs="Courier New"/>
          <w:sz w:val="18"/>
          <w:szCs w:val="18"/>
          <w:shd w:val="clear" w:color="auto" w:fill="FFFFFF"/>
        </w:rPr>
        <w:t>Also the restart option didn’t work</w:t>
      </w:r>
      <w:r w:rsidR="00F84475" w:rsidRPr="00F84475">
        <w:rPr>
          <w:rFonts w:ascii="Courier New" w:hAnsi="Courier New" w:cs="Courier New"/>
          <w:sz w:val="18"/>
          <w:szCs w:val="18"/>
          <w:shd w:val="clear" w:color="auto" w:fill="FFFFFF"/>
        </w:rPr>
        <w:br/>
      </w:r>
      <w:hyperlink r:id="rId10" w:history="1">
        <w:r w:rsidR="00F84475" w:rsidRPr="00C9791B">
          <w:rPr>
            <w:rStyle w:val="Hyperlink"/>
            <w:rFonts w:ascii="Courier New" w:hAnsi="Courier New" w:cs="Courier New"/>
            <w:sz w:val="18"/>
            <w:szCs w:val="18"/>
            <w:shd w:val="clear" w:color="auto" w:fill="FFFFFF"/>
          </w:rPr>
          <w:t>http://168.site90.net/doku.php?id=install-virtualbox-guest-additions-on-debian-vm</w:t>
        </w:r>
      </w:hyperlink>
      <w:r w:rsidR="00F84475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r w:rsidR="00F84475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br/>
        <w:t>Next:</w:t>
      </w:r>
      <w:r w:rsidR="00F84475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br/>
      </w:r>
      <w:hyperlink r:id="rId11" w:history="1">
        <w:r w:rsidR="00F84475" w:rsidRPr="00C9791B">
          <w:rPr>
            <w:rStyle w:val="Hyperlink"/>
            <w:rFonts w:ascii="Courier New" w:hAnsi="Courier New" w:cs="Courier New"/>
            <w:sz w:val="18"/>
            <w:szCs w:val="18"/>
            <w:shd w:val="clear" w:color="auto" w:fill="FFFFFF"/>
          </w:rPr>
          <w:t>http://unix.stackexchange.com/questions/31899/uninstalling-default-vboxguestadditions-on-debian</w:t>
        </w:r>
      </w:hyperlink>
      <w:r w:rsidR="00F84475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r w:rsidR="00F84475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br/>
      </w:r>
      <w:r w:rsidR="00F84475" w:rsidRPr="00F84475">
        <w:rPr>
          <w:rFonts w:ascii="Courier New" w:hAnsi="Courier New" w:cs="Courier New"/>
          <w:sz w:val="18"/>
          <w:szCs w:val="18"/>
          <w:shd w:val="clear" w:color="auto" w:fill="FFFFFF"/>
        </w:rPr>
        <w:t>where I run</w:t>
      </w:r>
      <w:r w:rsidR="007D4BE7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br/>
        <w:t>$</w:t>
      </w:r>
      <w:r w:rsidR="00F84475" w:rsidRPr="00F84475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F84475" w:rsidRPr="00F84475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sh</w:t>
      </w:r>
      <w:proofErr w:type="spellEnd"/>
      <w:r w:rsidR="00F84475" w:rsidRPr="00F84475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r w:rsidR="00F84475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/mount/</w:t>
      </w:r>
      <w:proofErr w:type="spellStart"/>
      <w:r w:rsidR="00F84475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cdrom</w:t>
      </w:r>
      <w:proofErr w:type="spellEnd"/>
      <w:r w:rsidR="00F84475" w:rsidRPr="00F84475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/</w:t>
      </w:r>
      <w:proofErr w:type="spellStart"/>
      <w:r w:rsidR="00F84475" w:rsidRPr="00F84475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VBoxLinuxAdditions.run</w:t>
      </w:r>
      <w:proofErr w:type="spellEnd"/>
      <w:r w:rsidR="00F84475" w:rsidRPr="00F84475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uninstall</w:t>
      </w:r>
      <w:r w:rsidR="00F84475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br/>
      </w:r>
      <w:r w:rsidR="00F84475" w:rsidRPr="00F84475">
        <w:rPr>
          <w:rFonts w:ascii="Courier New" w:hAnsi="Courier New" w:cs="Courier New"/>
          <w:sz w:val="18"/>
          <w:szCs w:val="18"/>
          <w:shd w:val="clear" w:color="auto" w:fill="FFFFFF"/>
        </w:rPr>
        <w:t>I again got the error message, but I continued.</w:t>
      </w:r>
      <w:r w:rsidR="00F84475" w:rsidRPr="00F84475">
        <w:rPr>
          <w:rFonts w:ascii="Courier New" w:hAnsi="Courier New" w:cs="Courier New"/>
          <w:sz w:val="18"/>
          <w:szCs w:val="18"/>
          <w:shd w:val="clear" w:color="auto" w:fill="FFFFFF"/>
        </w:rPr>
        <w:br/>
        <w:t>Next did a restart</w:t>
      </w:r>
      <w:r w:rsidR="00F84475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.</w:t>
      </w:r>
      <w:r w:rsidR="007D4BE7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br/>
        <w:t>Open shell</w:t>
      </w:r>
      <w:r w:rsidR="007D4BE7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br/>
        <w:t xml:space="preserve">$ </w:t>
      </w:r>
      <w:proofErr w:type="spellStart"/>
      <w:r w:rsidR="007D4BE7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sudo</w:t>
      </w:r>
      <w:proofErr w:type="spellEnd"/>
      <w:r w:rsidR="007D4BE7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7D4BE7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su</w:t>
      </w:r>
      <w:proofErr w:type="spellEnd"/>
      <w:r w:rsidR="007D4BE7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br/>
        <w:t xml:space="preserve">$ </w:t>
      </w:r>
      <w:proofErr w:type="spellStart"/>
      <w:r w:rsidR="007D4BE7" w:rsidRPr="00F84475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sh</w:t>
      </w:r>
      <w:proofErr w:type="spellEnd"/>
      <w:r w:rsidR="007D4BE7" w:rsidRPr="00F84475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r w:rsidR="007D4BE7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/mount/</w:t>
      </w:r>
      <w:proofErr w:type="spellStart"/>
      <w:r w:rsidR="007D4BE7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cdrom</w:t>
      </w:r>
      <w:proofErr w:type="spellEnd"/>
      <w:r w:rsidR="007D4BE7" w:rsidRPr="00F84475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/</w:t>
      </w:r>
      <w:proofErr w:type="spellStart"/>
      <w:r w:rsidR="007D4BE7" w:rsidRPr="00F84475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VBoxLinuxAdditions.run</w:t>
      </w:r>
      <w:proofErr w:type="spellEnd"/>
      <w:r w:rsidR="00715809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br/>
      </w:r>
      <w:r w:rsidR="00715809" w:rsidRPr="00715809">
        <w:rPr>
          <w:rFonts w:ascii="Courier New" w:hAnsi="Courier New" w:cs="Courier New"/>
          <w:sz w:val="18"/>
          <w:szCs w:val="18"/>
          <w:shd w:val="clear" w:color="auto" w:fill="FFFFFF"/>
        </w:rPr>
        <w:t>No more error message. After the restart</w:t>
      </w:r>
      <w:r w:rsidR="00715809">
        <w:rPr>
          <w:rFonts w:ascii="Courier New" w:hAnsi="Courier New" w:cs="Courier New"/>
          <w:sz w:val="18"/>
          <w:szCs w:val="18"/>
          <w:shd w:val="clear" w:color="auto" w:fill="FFFFFF"/>
        </w:rPr>
        <w:t xml:space="preserve"> all was fine !!!</w:t>
      </w:r>
    </w:p>
    <w:p w:rsidR="004D15C1" w:rsidRDefault="004D15C1" w:rsidP="004D15C1">
      <w:pPr>
        <w:pStyle w:val="Kop2"/>
      </w:pPr>
      <w:r>
        <w:t>Configuration</w:t>
      </w:r>
    </w:p>
    <w:p w:rsidR="004D15C1" w:rsidRDefault="004D15C1">
      <w:r>
        <w:t xml:space="preserve">Default a user is not part of </w:t>
      </w:r>
      <w:proofErr w:type="spellStart"/>
      <w:r>
        <w:t>sudo</w:t>
      </w:r>
      <w:proofErr w:type="spellEnd"/>
      <w:r>
        <w:t xml:space="preserve"> group.</w:t>
      </w:r>
      <w:r>
        <w:br/>
        <w:t xml:space="preserve">Ref: </w:t>
      </w:r>
      <w:hyperlink r:id="rId12" w:history="1">
        <w:r w:rsidRPr="00C9791B">
          <w:rPr>
            <w:rStyle w:val="Hyperlink"/>
          </w:rPr>
          <w:t>https://wiki.debian.org/sudo</w:t>
        </w:r>
      </w:hyperlink>
      <w:r>
        <w:t xml:space="preserve"> describes </w:t>
      </w:r>
      <w:proofErr w:type="spellStart"/>
      <w:r>
        <w:t>howto</w:t>
      </w:r>
      <w:proofErr w:type="spellEnd"/>
      <w:r>
        <w:t xml:space="preserve"> add a user to group </w:t>
      </w:r>
      <w:proofErr w:type="spellStart"/>
      <w:r>
        <w:t>sudo</w:t>
      </w:r>
      <w:proofErr w:type="spellEnd"/>
      <w:r>
        <w:t>.</w:t>
      </w:r>
    </w:p>
    <w:p w:rsidR="004D15C1" w:rsidRDefault="004D15C1">
      <w:r>
        <w:t xml:space="preserve">To execute this command I had to </w:t>
      </w:r>
    </w:p>
    <w:p w:rsidR="004D15C1" w:rsidRDefault="004D15C1" w:rsidP="004D15C1">
      <w:pPr>
        <w:pStyle w:val="Lijstalinea"/>
        <w:numPr>
          <w:ilvl w:val="0"/>
          <w:numId w:val="2"/>
        </w:numPr>
      </w:pPr>
      <w:r>
        <w:t>restart</w:t>
      </w:r>
    </w:p>
    <w:p w:rsidR="004D15C1" w:rsidRDefault="004D15C1" w:rsidP="004D15C1">
      <w:pPr>
        <w:pStyle w:val="Lijstalinea"/>
        <w:numPr>
          <w:ilvl w:val="0"/>
          <w:numId w:val="2"/>
        </w:numPr>
      </w:pPr>
      <w:r>
        <w:lastRenderedPageBreak/>
        <w:t>select the recovery mode, where I could login as root</w:t>
      </w:r>
    </w:p>
    <w:p w:rsidR="004D15C1" w:rsidRDefault="004D15C1" w:rsidP="004D15C1">
      <w:pPr>
        <w:pStyle w:val="Lijstalinea"/>
        <w:numPr>
          <w:ilvl w:val="0"/>
          <w:numId w:val="2"/>
        </w:numPr>
      </w:pPr>
      <w:r>
        <w:t xml:space="preserve">Command reboot </w:t>
      </w:r>
      <w:r>
        <w:br/>
      </w:r>
      <w:hyperlink r:id="rId13" w:history="1">
        <w:r w:rsidRPr="00C9791B">
          <w:rPr>
            <w:rStyle w:val="Hyperlink"/>
          </w:rPr>
          <w:t>http://www.cyberciti.biz/faq/linux-reboot-command/</w:t>
        </w:r>
      </w:hyperlink>
      <w:r>
        <w:t xml:space="preserve"> </w:t>
      </w:r>
    </w:p>
    <w:sectPr w:rsidR="004D15C1" w:rsidSect="00CC2C0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A07D1"/>
    <w:multiLevelType w:val="hybridMultilevel"/>
    <w:tmpl w:val="0F50E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E047A"/>
    <w:multiLevelType w:val="hybridMultilevel"/>
    <w:tmpl w:val="D3121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A57A63"/>
    <w:multiLevelType w:val="hybridMultilevel"/>
    <w:tmpl w:val="DFEE5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861F4A"/>
    <w:multiLevelType w:val="hybridMultilevel"/>
    <w:tmpl w:val="0E261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4E4"/>
    <w:rsid w:val="0003220E"/>
    <w:rsid w:val="00047F32"/>
    <w:rsid w:val="000C2B6A"/>
    <w:rsid w:val="000C7371"/>
    <w:rsid w:val="00113A9D"/>
    <w:rsid w:val="00137A2D"/>
    <w:rsid w:val="00145AB3"/>
    <w:rsid w:val="001F5BCC"/>
    <w:rsid w:val="00201BEF"/>
    <w:rsid w:val="003D4FBC"/>
    <w:rsid w:val="0042623E"/>
    <w:rsid w:val="004554E4"/>
    <w:rsid w:val="004D15C1"/>
    <w:rsid w:val="004D4CEE"/>
    <w:rsid w:val="005102A5"/>
    <w:rsid w:val="00536A2F"/>
    <w:rsid w:val="00585D85"/>
    <w:rsid w:val="00621D75"/>
    <w:rsid w:val="006261B1"/>
    <w:rsid w:val="00656C90"/>
    <w:rsid w:val="006D6588"/>
    <w:rsid w:val="006F05B2"/>
    <w:rsid w:val="00715809"/>
    <w:rsid w:val="007254F5"/>
    <w:rsid w:val="00734B61"/>
    <w:rsid w:val="007442C6"/>
    <w:rsid w:val="007A76EE"/>
    <w:rsid w:val="007D4BE7"/>
    <w:rsid w:val="00864BE5"/>
    <w:rsid w:val="008A4FE7"/>
    <w:rsid w:val="009539BE"/>
    <w:rsid w:val="0098396D"/>
    <w:rsid w:val="009B2F86"/>
    <w:rsid w:val="00AC1C45"/>
    <w:rsid w:val="00B3427B"/>
    <w:rsid w:val="00BE1C2D"/>
    <w:rsid w:val="00C05BED"/>
    <w:rsid w:val="00C340F9"/>
    <w:rsid w:val="00C960CA"/>
    <w:rsid w:val="00CC2C06"/>
    <w:rsid w:val="00CC640F"/>
    <w:rsid w:val="00CE28A0"/>
    <w:rsid w:val="00D2306C"/>
    <w:rsid w:val="00D51C2B"/>
    <w:rsid w:val="00DB150C"/>
    <w:rsid w:val="00E2521C"/>
    <w:rsid w:val="00E542E1"/>
    <w:rsid w:val="00F347A8"/>
    <w:rsid w:val="00F84475"/>
    <w:rsid w:val="00FC0B36"/>
    <w:rsid w:val="00FC6499"/>
    <w:rsid w:val="00FE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D15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D15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D15C1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4D15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4D15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4D15C1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626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alweb">
    <w:name w:val="Normal (Web)"/>
    <w:basedOn w:val="Standaard"/>
    <w:uiPriority w:val="99"/>
    <w:unhideWhenUsed/>
    <w:rsid w:val="00CC6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Standaardalinea-lettertype"/>
    <w:uiPriority w:val="99"/>
    <w:semiHidden/>
    <w:unhideWhenUsed/>
    <w:rsid w:val="00CC640F"/>
    <w:rPr>
      <w:rFonts w:ascii="Courier New" w:eastAsia="Times New Roman" w:hAnsi="Courier New" w:cs="Courier New"/>
      <w:sz w:val="20"/>
      <w:szCs w:val="2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960CA"/>
    <w:rPr>
      <w:color w:val="800080" w:themeColor="followedHyperlink"/>
      <w:u w:val="single"/>
    </w:rPr>
  </w:style>
  <w:style w:type="paragraph" w:styleId="Geenafstand">
    <w:name w:val="No Spacing"/>
    <w:link w:val="GeenafstandChar"/>
    <w:uiPriority w:val="1"/>
    <w:qFormat/>
    <w:rsid w:val="00CC2C06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C2C06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C2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C2C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D15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D15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D15C1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4D15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4D15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4D15C1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626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alweb">
    <w:name w:val="Normal (Web)"/>
    <w:basedOn w:val="Standaard"/>
    <w:uiPriority w:val="99"/>
    <w:unhideWhenUsed/>
    <w:rsid w:val="00CC6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Standaardalinea-lettertype"/>
    <w:uiPriority w:val="99"/>
    <w:semiHidden/>
    <w:unhideWhenUsed/>
    <w:rsid w:val="00CC640F"/>
    <w:rPr>
      <w:rFonts w:ascii="Courier New" w:eastAsia="Times New Roman" w:hAnsi="Courier New" w:cs="Courier New"/>
      <w:sz w:val="20"/>
      <w:szCs w:val="2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960CA"/>
    <w:rPr>
      <w:color w:val="800080" w:themeColor="followedHyperlink"/>
      <w:u w:val="single"/>
    </w:rPr>
  </w:style>
  <w:style w:type="paragraph" w:styleId="Geenafstand">
    <w:name w:val="No Spacing"/>
    <w:link w:val="GeenafstandChar"/>
    <w:uiPriority w:val="1"/>
    <w:qFormat/>
    <w:rsid w:val="00CC2C06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C2C06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C2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C2C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3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0621"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s.virtualbox.org/viewtopic.php?f=7&amp;t=59040" TargetMode="External"/><Relationship Id="rId13" Type="http://schemas.openxmlformats.org/officeDocument/2006/relationships/hyperlink" Target="http://www.cyberciti.biz/faq/linux-reboot-command/" TargetMode="External"/><Relationship Id="rId3" Type="http://schemas.openxmlformats.org/officeDocument/2006/relationships/styles" Target="styles.xml"/><Relationship Id="rId7" Type="http://schemas.openxmlformats.org/officeDocument/2006/relationships/hyperlink" Target="http://virtualboxes.org/doc/installing-guest-additions-on-debian/" TargetMode="External"/><Relationship Id="rId12" Type="http://schemas.openxmlformats.org/officeDocument/2006/relationships/hyperlink" Target="https://wiki.debian.org/sud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unix.stackexchange.com/questions/31899/uninstalling-default-vboxguestadditions-on-debian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168.site90.net/doku.php?id=install-virtualbox-guest-additions-on-debian-v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revcode.wordpress.com/2012/02/25/uninstalling-the-default-virtualbox-ose-guest-additions-on-debian/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470257393284DEA9E738BBD403F484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B62DFDC-438A-4A7E-ADCB-59B93298ACB8}"/>
      </w:docPartPr>
      <w:docPartBody>
        <w:p w:rsidR="00000000" w:rsidRDefault="005C0F29" w:rsidP="005C0F29">
          <w:pPr>
            <w:pStyle w:val="0470257393284DEA9E738BBD403F484D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nl-NL"/>
            </w:rPr>
            <w:t>[Jaar]</w:t>
          </w:r>
        </w:p>
      </w:docPartBody>
    </w:docPart>
    <w:docPart>
      <w:docPartPr>
        <w:name w:val="F713388701EA4EB3AD3FC4D1D4AC1C6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1F4EFAC-BBC7-495E-9940-856889CB16FA}"/>
      </w:docPartPr>
      <w:docPartBody>
        <w:p w:rsidR="00000000" w:rsidRDefault="005C0F29" w:rsidP="005C0F29">
          <w:pPr>
            <w:pStyle w:val="F713388701EA4EB3AD3FC4D1D4AC1C69"/>
          </w:pPr>
          <w:r>
            <w:rPr>
              <w:color w:val="76923C" w:themeColor="accent3" w:themeShade="BF"/>
              <w:lang w:val="nl-NL"/>
            </w:rPr>
            <w:t>[Geef de naam van het bedrijf op]</w:t>
          </w:r>
        </w:p>
      </w:docPartBody>
    </w:docPart>
    <w:docPart>
      <w:docPartPr>
        <w:name w:val="1D9844C3A7114843AB45D370757598F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E5A7DEB-331E-4687-AB29-19199714CB0F}"/>
      </w:docPartPr>
      <w:docPartBody>
        <w:p w:rsidR="00000000" w:rsidRDefault="005C0F29" w:rsidP="005C0F29">
          <w:pPr>
            <w:pStyle w:val="1D9844C3A7114843AB45D370757598FD"/>
          </w:pPr>
          <w:r>
            <w:rPr>
              <w:color w:val="76923C" w:themeColor="accent3" w:themeShade="BF"/>
              <w:lang w:val="nl-NL"/>
            </w:rPr>
            <w:t>[Geef de naam van de auteur op]</w:t>
          </w:r>
        </w:p>
      </w:docPartBody>
    </w:docPart>
    <w:docPart>
      <w:docPartPr>
        <w:name w:val="E3B2FA63E79B486187EF2C7A49A1C75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531A30E-3187-4CDA-B86D-2DF1CA1D99FC}"/>
      </w:docPartPr>
      <w:docPartBody>
        <w:p w:rsidR="00000000" w:rsidRDefault="005C0F29" w:rsidP="005C0F29">
          <w:pPr>
            <w:pStyle w:val="E3B2FA63E79B486187EF2C7A49A1C759"/>
          </w:pPr>
          <w:r>
            <w:rPr>
              <w:b/>
              <w:bCs/>
              <w:caps/>
              <w:sz w:val="72"/>
              <w:szCs w:val="72"/>
              <w:lang w:val="nl-NL"/>
            </w:rPr>
            <w:t>Geef de titel van het document op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F29"/>
    <w:rsid w:val="0020557E"/>
    <w:rsid w:val="005C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0470257393284DEA9E738BBD403F484D">
    <w:name w:val="0470257393284DEA9E738BBD403F484D"/>
    <w:rsid w:val="005C0F29"/>
  </w:style>
  <w:style w:type="paragraph" w:customStyle="1" w:styleId="F713388701EA4EB3AD3FC4D1D4AC1C69">
    <w:name w:val="F713388701EA4EB3AD3FC4D1D4AC1C69"/>
    <w:rsid w:val="005C0F29"/>
  </w:style>
  <w:style w:type="paragraph" w:customStyle="1" w:styleId="1D9844C3A7114843AB45D370757598FD">
    <w:name w:val="1D9844C3A7114843AB45D370757598FD"/>
    <w:rsid w:val="005C0F29"/>
  </w:style>
  <w:style w:type="paragraph" w:customStyle="1" w:styleId="E3B2FA63E79B486187EF2C7A49A1C759">
    <w:name w:val="E3B2FA63E79B486187EF2C7A49A1C759"/>
    <w:rsid w:val="005C0F29"/>
  </w:style>
  <w:style w:type="paragraph" w:customStyle="1" w:styleId="7CDBA31FA06E42B6B480CF3710B9D6B2">
    <w:name w:val="7CDBA31FA06E42B6B480CF3710B9D6B2"/>
    <w:rsid w:val="005C0F2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0470257393284DEA9E738BBD403F484D">
    <w:name w:val="0470257393284DEA9E738BBD403F484D"/>
    <w:rsid w:val="005C0F29"/>
  </w:style>
  <w:style w:type="paragraph" w:customStyle="1" w:styleId="F713388701EA4EB3AD3FC4D1D4AC1C69">
    <w:name w:val="F713388701EA4EB3AD3FC4D1D4AC1C69"/>
    <w:rsid w:val="005C0F29"/>
  </w:style>
  <w:style w:type="paragraph" w:customStyle="1" w:styleId="1D9844C3A7114843AB45D370757598FD">
    <w:name w:val="1D9844C3A7114843AB45D370757598FD"/>
    <w:rsid w:val="005C0F29"/>
  </w:style>
  <w:style w:type="paragraph" w:customStyle="1" w:styleId="E3B2FA63E79B486187EF2C7A49A1C759">
    <w:name w:val="E3B2FA63E79B486187EF2C7A49A1C759"/>
    <w:rsid w:val="005C0F29"/>
  </w:style>
  <w:style w:type="paragraph" w:customStyle="1" w:styleId="7CDBA31FA06E42B6B480CF3710B9D6B2">
    <w:name w:val="7CDBA31FA06E42B6B480CF3710B9D6B2"/>
    <w:rsid w:val="005C0F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Installation and configuration of a Debian Virtual Machine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3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The Company</Company>
  <LinksUpToDate>false</LinksUpToDate>
  <CharactersWithSpaces>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Debian</dc:title>
  <dc:subject/>
  <dc:creator>Martien Huijsmans</dc:creator>
  <cp:keywords/>
  <dc:description/>
  <cp:lastModifiedBy>mahu</cp:lastModifiedBy>
  <cp:revision>44</cp:revision>
  <dcterms:created xsi:type="dcterms:W3CDTF">2014-03-13T10:08:00Z</dcterms:created>
  <dcterms:modified xsi:type="dcterms:W3CDTF">2014-05-07T21:29:00Z</dcterms:modified>
</cp:coreProperties>
</file>