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6ECD3" w14:textId="0EC09E82" w:rsidR="00D9504C" w:rsidRDefault="00D9504C"/>
    <w:p w14:paraId="0E8DA796" w14:textId="4D636EA6" w:rsidR="00593D5B" w:rsidRDefault="00593D5B">
      <w:r>
        <w:rPr>
          <w:rFonts w:hint="eastAsia"/>
        </w:rPr>
        <w:t>报错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D5B" w14:paraId="7F9DD906" w14:textId="77777777" w:rsidTr="00593D5B">
        <w:tc>
          <w:tcPr>
            <w:tcW w:w="8296" w:type="dxa"/>
          </w:tcPr>
          <w:p w14:paraId="31E0EB29" w14:textId="77777777" w:rsidR="00593D5B" w:rsidRDefault="00593D5B" w:rsidP="00593D5B">
            <w:proofErr w:type="spellStart"/>
            <w:proofErr w:type="gramStart"/>
            <w:r>
              <w:t>java.lang</w:t>
            </w:r>
            <w:proofErr w:type="gramEnd"/>
            <w:r>
              <w:t>.NoClassDefFoundError</w:t>
            </w:r>
            <w:proofErr w:type="spellEnd"/>
            <w:r>
              <w:t>: org/</w:t>
            </w:r>
            <w:proofErr w:type="spellStart"/>
            <w:r>
              <w:t>apache</w:t>
            </w:r>
            <w:proofErr w:type="spellEnd"/>
            <w:r>
              <w:t>/</w:t>
            </w:r>
            <w:proofErr w:type="spellStart"/>
            <w:r>
              <w:t>flink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/common/functions/</w:t>
            </w:r>
            <w:proofErr w:type="spellStart"/>
            <w:r>
              <w:t>FlatMapFunction</w:t>
            </w:r>
            <w:proofErr w:type="spellEnd"/>
          </w:p>
          <w:p w14:paraId="1CAA5E7C" w14:textId="77777777" w:rsidR="00593D5B" w:rsidRDefault="00593D5B" w:rsidP="00593D5B">
            <w:r>
              <w:tab/>
              <w:t xml:space="preserve">at </w:t>
            </w:r>
            <w:proofErr w:type="gramStart"/>
            <w:r>
              <w:t>java.lang</w:t>
            </w:r>
            <w:proofErr w:type="gramEnd"/>
            <w:r>
              <w:t>.Class.getDeclaredMethods0(Native Method)</w:t>
            </w:r>
          </w:p>
          <w:p w14:paraId="4EF785AD" w14:textId="77777777" w:rsidR="00593D5B" w:rsidRDefault="00593D5B" w:rsidP="00593D5B">
            <w:r>
              <w:tab/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.Class.privateGetDeclaredMethods</w:t>
            </w:r>
            <w:proofErr w:type="spellEnd"/>
            <w:r>
              <w:t>(Class.java:2701)</w:t>
            </w:r>
          </w:p>
          <w:p w14:paraId="08D01465" w14:textId="77777777" w:rsidR="00593D5B" w:rsidRDefault="00593D5B" w:rsidP="00593D5B">
            <w:r>
              <w:tab/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.Class.privateGetMethodRecursive</w:t>
            </w:r>
            <w:proofErr w:type="spellEnd"/>
            <w:r>
              <w:t>(Class.java:3048)</w:t>
            </w:r>
          </w:p>
          <w:p w14:paraId="31AB124D" w14:textId="77777777" w:rsidR="00593D5B" w:rsidRDefault="00593D5B" w:rsidP="00593D5B">
            <w:r>
              <w:tab/>
              <w:t xml:space="preserve">at </w:t>
            </w:r>
            <w:proofErr w:type="gramStart"/>
            <w:r>
              <w:t>java.lang</w:t>
            </w:r>
            <w:proofErr w:type="gramEnd"/>
            <w:r>
              <w:t>.Class.getMethod0(Class.java:3018)</w:t>
            </w:r>
          </w:p>
          <w:p w14:paraId="0AE9E2E0" w14:textId="77777777" w:rsidR="00593D5B" w:rsidRDefault="00593D5B" w:rsidP="00593D5B">
            <w:r>
              <w:tab/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.Class.getMethod</w:t>
            </w:r>
            <w:proofErr w:type="spellEnd"/>
            <w:r>
              <w:t>(Class.java:1784)</w:t>
            </w:r>
          </w:p>
          <w:p w14:paraId="49B1691E" w14:textId="77777777" w:rsidR="00593D5B" w:rsidRDefault="00593D5B" w:rsidP="00593D5B">
            <w:r>
              <w:tab/>
              <w:t xml:space="preserve">at </w:t>
            </w:r>
            <w:proofErr w:type="gramStart"/>
            <w:r>
              <w:t>sun.launcher</w:t>
            </w:r>
            <w:proofErr w:type="gramEnd"/>
            <w:r>
              <w:t>.LauncherHelper.validateMainClass(LauncherHelper.java:544)</w:t>
            </w:r>
          </w:p>
          <w:p w14:paraId="361A7127" w14:textId="77777777" w:rsidR="00593D5B" w:rsidRDefault="00593D5B" w:rsidP="00593D5B">
            <w:r>
              <w:tab/>
              <w:t xml:space="preserve">at </w:t>
            </w:r>
            <w:proofErr w:type="gramStart"/>
            <w:r>
              <w:t>sun.launcher</w:t>
            </w:r>
            <w:proofErr w:type="gramEnd"/>
            <w:r>
              <w:t>.LauncherHelper.checkAndLoadMain(LauncherHelper.java:526)</w:t>
            </w:r>
          </w:p>
          <w:p w14:paraId="2F73A30F" w14:textId="77777777" w:rsidR="00593D5B" w:rsidRDefault="00593D5B" w:rsidP="00593D5B">
            <w:r>
              <w:t xml:space="preserve">Caused by: </w:t>
            </w:r>
            <w:proofErr w:type="spellStart"/>
            <w:proofErr w:type="gramStart"/>
            <w:r>
              <w:t>java.lang</w:t>
            </w:r>
            <w:proofErr w:type="gramEnd"/>
            <w:r>
              <w:t>.ClassNotFoundException</w:t>
            </w:r>
            <w:proofErr w:type="spellEnd"/>
            <w:r>
              <w:t xml:space="preserve">: </w:t>
            </w:r>
            <w:proofErr w:type="spellStart"/>
            <w:r>
              <w:t>org.apache.flink.api.common.functions.FlatMapFunction</w:t>
            </w:r>
            <w:proofErr w:type="spellEnd"/>
          </w:p>
          <w:p w14:paraId="024351A4" w14:textId="77777777" w:rsidR="00593D5B" w:rsidRDefault="00593D5B" w:rsidP="00593D5B">
            <w:r>
              <w:tab/>
              <w:t xml:space="preserve">at </w:t>
            </w:r>
            <w:proofErr w:type="spellStart"/>
            <w:proofErr w:type="gramStart"/>
            <w:r>
              <w:t>java.net.URLClassLoader.findClass</w:t>
            </w:r>
            <w:proofErr w:type="spellEnd"/>
            <w:proofErr w:type="gramEnd"/>
            <w:r>
              <w:t>(URLClassLoader.java:382)</w:t>
            </w:r>
          </w:p>
          <w:p w14:paraId="6B9FB639" w14:textId="77777777" w:rsidR="00593D5B" w:rsidRDefault="00593D5B" w:rsidP="00593D5B">
            <w:r>
              <w:tab/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.ClassLoader.loadClass</w:t>
            </w:r>
            <w:proofErr w:type="spellEnd"/>
            <w:r>
              <w:t>(ClassLoader.java:424)</w:t>
            </w:r>
          </w:p>
          <w:p w14:paraId="691EAB02" w14:textId="77777777" w:rsidR="00593D5B" w:rsidRDefault="00593D5B" w:rsidP="00593D5B">
            <w:r>
              <w:tab/>
              <w:t xml:space="preserve">at </w:t>
            </w:r>
            <w:proofErr w:type="spellStart"/>
            <w:proofErr w:type="gramStart"/>
            <w:r>
              <w:t>sun.misc</w:t>
            </w:r>
            <w:proofErr w:type="gramEnd"/>
            <w:r>
              <w:t>.Launcher$AppClassLoader.loadClass</w:t>
            </w:r>
            <w:proofErr w:type="spellEnd"/>
            <w:r>
              <w:t>(Launcher.java:349)</w:t>
            </w:r>
          </w:p>
          <w:p w14:paraId="589357B2" w14:textId="77777777" w:rsidR="00593D5B" w:rsidRDefault="00593D5B" w:rsidP="00593D5B">
            <w:r>
              <w:tab/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.ClassLoader.loadClass</w:t>
            </w:r>
            <w:proofErr w:type="spellEnd"/>
            <w:r>
              <w:t>(ClassLoader.java:357)</w:t>
            </w:r>
          </w:p>
          <w:p w14:paraId="1FBBB866" w14:textId="27983E0D" w:rsidR="00593D5B" w:rsidRDefault="00593D5B" w:rsidP="00593D5B">
            <w:pPr>
              <w:rPr>
                <w:rFonts w:hint="eastAsia"/>
              </w:rPr>
            </w:pPr>
            <w:r>
              <w:tab/>
              <w:t>... 7 more</w:t>
            </w:r>
          </w:p>
        </w:tc>
      </w:tr>
    </w:tbl>
    <w:p w14:paraId="7A98B649" w14:textId="684F7406" w:rsidR="00593D5B" w:rsidRDefault="00593D5B"/>
    <w:p w14:paraId="4B22ECB6" w14:textId="15DFD67D" w:rsidR="00593D5B" w:rsidRDefault="00593D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D5B" w14:paraId="48B2EAAC" w14:textId="77777777" w:rsidTr="00593D5B">
        <w:tc>
          <w:tcPr>
            <w:tcW w:w="8296" w:type="dxa"/>
          </w:tcPr>
          <w:p w14:paraId="3BB63E34" w14:textId="77777777" w:rsidR="00593D5B" w:rsidRDefault="00593D5B" w:rsidP="00593D5B">
            <w:r>
              <w:t xml:space="preserve">        &lt;dependency&gt;</w:t>
            </w:r>
          </w:p>
          <w:p w14:paraId="597D2DE0" w14:textId="77777777" w:rsidR="00593D5B" w:rsidRDefault="00593D5B" w:rsidP="00593D5B"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org.apache.flink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255D42D" w14:textId="77777777" w:rsidR="00593D5B" w:rsidRDefault="00593D5B" w:rsidP="00593D5B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flink</w:t>
            </w:r>
            <w:proofErr w:type="spellEnd"/>
            <w:r>
              <w:t>-streaming-java&lt;/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1B9881C" w14:textId="77777777" w:rsidR="00593D5B" w:rsidRDefault="00593D5B" w:rsidP="00593D5B">
            <w:r>
              <w:t xml:space="preserve">            &lt;version&gt;${</w:t>
            </w:r>
            <w:proofErr w:type="spellStart"/>
            <w:proofErr w:type="gramStart"/>
            <w:r>
              <w:t>flink.version</w:t>
            </w:r>
            <w:proofErr w:type="spellEnd"/>
            <w:proofErr w:type="gramEnd"/>
            <w:r>
              <w:t>}&lt;/version&gt;</w:t>
            </w:r>
          </w:p>
          <w:p w14:paraId="65A751C4" w14:textId="77777777" w:rsidR="00593D5B" w:rsidRPr="00593D5B" w:rsidRDefault="00593D5B" w:rsidP="00593D5B">
            <w:pPr>
              <w:rPr>
                <w:b/>
                <w:bCs/>
              </w:rPr>
            </w:pPr>
            <w:r>
              <w:t xml:space="preserve">            </w:t>
            </w:r>
            <w:r w:rsidRPr="00593D5B">
              <w:rPr>
                <w:b/>
                <w:bCs/>
                <w:color w:val="FF0000"/>
              </w:rPr>
              <w:t>&lt;scope&gt;provided&lt;/scope&gt;</w:t>
            </w:r>
          </w:p>
          <w:p w14:paraId="66C257E5" w14:textId="5EF8C3DD" w:rsidR="00593D5B" w:rsidRPr="00593D5B" w:rsidRDefault="00593D5B" w:rsidP="00593D5B">
            <w:pPr>
              <w:rPr>
                <w:rFonts w:hint="eastAsia"/>
              </w:rPr>
            </w:pPr>
            <w:r>
              <w:t xml:space="preserve">        &lt;/dependency&gt;</w:t>
            </w:r>
          </w:p>
        </w:tc>
      </w:tr>
    </w:tbl>
    <w:p w14:paraId="4734411E" w14:textId="548FA05E" w:rsidR="00593D5B" w:rsidRDefault="00593D5B"/>
    <w:p w14:paraId="250815E9" w14:textId="203A655C" w:rsidR="00593D5B" w:rsidRDefault="00593D5B">
      <w:r>
        <w:rPr>
          <w:noProof/>
        </w:rPr>
        <w:drawing>
          <wp:inline distT="0" distB="0" distL="0" distR="0" wp14:anchorId="262F7818" wp14:editId="631E65F5">
            <wp:extent cx="5274310" cy="2814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FD6" w14:textId="03EC69CD" w:rsidR="00593D5B" w:rsidRDefault="00593D5B">
      <w:r>
        <w:rPr>
          <w:noProof/>
        </w:rPr>
        <w:lastRenderedPageBreak/>
        <w:drawing>
          <wp:inline distT="0" distB="0" distL="0" distR="0" wp14:anchorId="2FA15610" wp14:editId="39581A0E">
            <wp:extent cx="5274310" cy="33896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15E" w14:textId="54917E6F" w:rsidR="00593D5B" w:rsidRDefault="00593D5B">
      <w:r>
        <w:rPr>
          <w:noProof/>
        </w:rPr>
        <w:drawing>
          <wp:inline distT="0" distB="0" distL="0" distR="0" wp14:anchorId="4D465922" wp14:editId="6D00D8FE">
            <wp:extent cx="5274310" cy="2795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5365" w14:textId="206145AF" w:rsidR="00593D5B" w:rsidRDefault="00593D5B">
      <w:r>
        <w:rPr>
          <w:noProof/>
        </w:rPr>
        <w:lastRenderedPageBreak/>
        <w:drawing>
          <wp:inline distT="0" distB="0" distL="0" distR="0" wp14:anchorId="71CBCA52" wp14:editId="311226A5">
            <wp:extent cx="5274310" cy="33896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17D3" w14:textId="7A8DDDE7" w:rsidR="00593D5B" w:rsidRDefault="00593D5B"/>
    <w:p w14:paraId="2F86E878" w14:textId="0A6FECDB" w:rsidR="00593D5B" w:rsidRDefault="00593D5B">
      <w:r>
        <w:rPr>
          <w:rFonts w:hint="eastAsia"/>
        </w:rPr>
        <w:t>默认自动导入</w:t>
      </w:r>
    </w:p>
    <w:p w14:paraId="02DE3C65" w14:textId="36BD6A28" w:rsidR="00593D5B" w:rsidRDefault="00593D5B">
      <w:r>
        <w:rPr>
          <w:noProof/>
        </w:rPr>
        <w:drawing>
          <wp:inline distT="0" distB="0" distL="0" distR="0" wp14:anchorId="19D4F3F3" wp14:editId="1BA7BDCE">
            <wp:extent cx="5274310" cy="3389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5427" w14:textId="2F31AC08" w:rsidR="005E1903" w:rsidRDefault="005E19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A1702C" wp14:editId="5285DA9A">
            <wp:extent cx="5274310" cy="2788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1A90" w14:textId="74201883" w:rsidR="00593D5B" w:rsidRDefault="00593D5B">
      <w:r>
        <w:rPr>
          <w:noProof/>
        </w:rPr>
        <w:drawing>
          <wp:inline distT="0" distB="0" distL="0" distR="0" wp14:anchorId="26417C5E" wp14:editId="5635DB9D">
            <wp:extent cx="5274310" cy="4406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03D" w14:textId="557DFA38" w:rsidR="005E1903" w:rsidRDefault="005E19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F508EA" wp14:editId="2057D35B">
            <wp:extent cx="5274310" cy="4406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48"/>
    <w:rsid w:val="00073A48"/>
    <w:rsid w:val="00593D5B"/>
    <w:rsid w:val="005E1903"/>
    <w:rsid w:val="00D9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E941B"/>
  <w15:chartTrackingRefBased/>
  <w15:docId w15:val="{30E11001-9383-4665-ACA1-796E681D0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3D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3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wujiao8848@outlook.com</dc:creator>
  <cp:keywords/>
  <dc:description/>
  <cp:lastModifiedBy>wujiao8848@outlook.com</cp:lastModifiedBy>
  <cp:revision>3</cp:revision>
  <dcterms:created xsi:type="dcterms:W3CDTF">2024-03-04T14:06:00Z</dcterms:created>
  <dcterms:modified xsi:type="dcterms:W3CDTF">2024-03-04T14:18:00Z</dcterms:modified>
</cp:coreProperties>
</file>