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963E" w14:textId="3F4D8AE2" w:rsidR="00074F1D" w:rsidRDefault="00074F1D">
      <w:r>
        <w:t>187-1-131 sample 1/8/2024</w:t>
      </w:r>
    </w:p>
    <w:p w14:paraId="35CF644F" w14:textId="75CC3823" w:rsidR="00D712AB" w:rsidRDefault="00074F1D">
      <w:r>
        <w:t>-56.3-56.2 singleswoop</w:t>
      </w:r>
    </w:p>
    <w:p w14:paraId="0C04F803" w14:textId="229CD60B" w:rsidR="00074F1D" w:rsidRDefault="00074F1D">
      <w:r>
        <w:t xml:space="preserve">Single blip at -95 </w:t>
      </w:r>
    </w:p>
    <w:p w14:paraId="2A3A8C5D" w14:textId="25C30217" w:rsidR="00EB5D60" w:rsidRDefault="00EB5D60">
      <w:r>
        <w:t>Vapor realm, impossible to get density,</w:t>
      </w:r>
    </w:p>
    <w:p w14:paraId="4FA1365D" w14:textId="77777777" w:rsidR="00153F48" w:rsidRDefault="00153F48"/>
    <w:p w14:paraId="4204B859" w14:textId="6AB536C6" w:rsidR="00153F48" w:rsidRDefault="00153F48">
      <w:r>
        <w:t xml:space="preserve">187-1-133 </w:t>
      </w:r>
    </w:p>
    <w:p w14:paraId="26A9654F" w14:textId="5EC20AA5" w:rsidR="00153F48" w:rsidRDefault="00153F48">
      <w:r>
        <w:t>Big one -57.3 to -57.2 , Th 30.5-30.6</w:t>
      </w:r>
    </w:p>
    <w:p w14:paraId="2A228289" w14:textId="6EC6FE76" w:rsidR="00153F48" w:rsidRDefault="00153F48">
      <w:r>
        <w:t>Smaller -57.1 to -57.2 Th 30.8-30.90</w:t>
      </w:r>
    </w:p>
    <w:sectPr w:rsidR="0015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1D"/>
    <w:rsid w:val="00074F1D"/>
    <w:rsid w:val="00153F48"/>
    <w:rsid w:val="004C6917"/>
    <w:rsid w:val="00A67123"/>
    <w:rsid w:val="00D712AB"/>
    <w:rsid w:val="00DC40F6"/>
    <w:rsid w:val="00EB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57D1"/>
  <w15:chartTrackingRefBased/>
  <w15:docId w15:val="{4F5C17AF-4917-42D5-B1D9-6401A740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Devitre</dc:creator>
  <cp:keywords/>
  <dc:description/>
  <cp:lastModifiedBy>Charlotte Devitre</cp:lastModifiedBy>
  <cp:revision>2</cp:revision>
  <dcterms:created xsi:type="dcterms:W3CDTF">2024-01-09T01:04:00Z</dcterms:created>
  <dcterms:modified xsi:type="dcterms:W3CDTF">2024-01-09T01:04:00Z</dcterms:modified>
</cp:coreProperties>
</file>