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ABEA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AA2183C" w14:textId="1E8ED55B" w:rsidR="00C87270" w:rsidRDefault="00C87270" w:rsidP="00C8727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智能语音质检</w:t>
      </w:r>
    </w:p>
    <w:p w14:paraId="778882AC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B09E842" w14:textId="6D4E86A0" w:rsidR="00C87270" w:rsidRDefault="00C87270" w:rsidP="00C8727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曹悦</w:t>
      </w:r>
    </w:p>
    <w:p w14:paraId="56201BD8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8D90E94" w14:textId="44BC9011" w:rsidR="00C87270" w:rsidRPr="00C87270" w:rsidRDefault="00C87270" w:rsidP="00C87270">
      <w:pPr>
        <w:ind w:left="420" w:firstLine="420"/>
        <w:rPr>
          <w:b/>
          <w:sz w:val="28"/>
          <w:szCs w:val="28"/>
        </w:rPr>
      </w:pPr>
      <w:r w:rsidRPr="00C87270">
        <w:rPr>
          <w:sz w:val="28"/>
          <w:szCs w:val="28"/>
        </w:rPr>
        <w:t>在移动互联网时代，第三产业发展迅速，人工客服兴起，人工 客服可以涵盖包括电信通话，商品售后，外卖服务，酒店管理等 中高端服务业企业，在人工客服兴起的同时，也有了对人工客服 的评价准则，但是由于人工客服很多，通话也比较多样，要一个 一个的进行评价打分显然是不可能的，而智能语音质检可以在短 时间内对大量语音数据进行评价，从而减少人力成本选取优秀员 工</w:t>
      </w:r>
    </w:p>
    <w:p w14:paraId="2A1106D4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A3FBC4B" w14:textId="3995892B" w:rsidR="00C87270" w:rsidRPr="00C87270" w:rsidRDefault="00C87270" w:rsidP="00C87270">
      <w:pPr>
        <w:ind w:left="420" w:firstLine="420"/>
        <w:rPr>
          <w:b/>
          <w:sz w:val="28"/>
          <w:szCs w:val="28"/>
        </w:rPr>
      </w:pPr>
      <w:r w:rsidRPr="00C87270">
        <w:rPr>
          <w:sz w:val="28"/>
          <w:szCs w:val="28"/>
        </w:rPr>
        <w:t>创建一个平台，服务于各大服务企业公司，帮助他们评价客服 人员，为这些企业的人力资源分配提供借鉴与支持，拥有帮助企 业发现潜在客户的额外服务。</w:t>
      </w:r>
    </w:p>
    <w:p w14:paraId="2A277BD0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7C5A9FD" w14:textId="77777777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05171712" w14:textId="77777777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14:paraId="61DCBDF1" w14:textId="5BB52BA8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213D51C7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8770FD7" w14:textId="6D54150F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1AA78F10" w14:textId="26856050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上旬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29281821" w14:textId="6B36D0B6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中旬</w:t>
      </w:r>
      <w:r>
        <w:rPr>
          <w:rFonts w:hint="eastAsia"/>
          <w:sz w:val="28"/>
          <w:szCs w:val="28"/>
        </w:rPr>
        <w:t>：组建网站建设团队，进入建设期；</w:t>
      </w:r>
    </w:p>
    <w:p w14:paraId="02327020" w14:textId="2A7A4940" w:rsidR="00C87270" w:rsidRDefault="00C87270" w:rsidP="00C87270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月下旬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14:paraId="64042FB3" w14:textId="77777777" w:rsidR="00C87270" w:rsidRDefault="00C87270" w:rsidP="00C872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FA6C917" w14:textId="77777777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C7D206B" w14:textId="77777777" w:rsidR="00C87270" w:rsidRDefault="00C87270" w:rsidP="00C872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24A874A" w14:textId="2B92D116" w:rsidR="00F044F3" w:rsidRPr="00C87270" w:rsidRDefault="00C87270" w:rsidP="00C8727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sectPr w:rsidR="00F044F3" w:rsidRPr="00C8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3DC9D" w14:textId="77777777" w:rsidR="006F72AC" w:rsidRDefault="006F72AC" w:rsidP="00C87270">
      <w:pPr>
        <w:spacing w:line="240" w:lineRule="auto"/>
      </w:pPr>
      <w:r>
        <w:separator/>
      </w:r>
    </w:p>
  </w:endnote>
  <w:endnote w:type="continuationSeparator" w:id="0">
    <w:p w14:paraId="753656FC" w14:textId="77777777" w:rsidR="006F72AC" w:rsidRDefault="006F72AC" w:rsidP="00C87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47ECC" w14:textId="77777777" w:rsidR="006F72AC" w:rsidRDefault="006F72AC" w:rsidP="00C87270">
      <w:pPr>
        <w:spacing w:line="240" w:lineRule="auto"/>
      </w:pPr>
      <w:r>
        <w:separator/>
      </w:r>
    </w:p>
  </w:footnote>
  <w:footnote w:type="continuationSeparator" w:id="0">
    <w:p w14:paraId="30A7D0DB" w14:textId="77777777" w:rsidR="006F72AC" w:rsidRDefault="006F72AC" w:rsidP="00C872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AD"/>
    <w:rsid w:val="003406AD"/>
    <w:rsid w:val="006F72AC"/>
    <w:rsid w:val="00C87270"/>
    <w:rsid w:val="00F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B353"/>
  <w15:chartTrackingRefBased/>
  <w15:docId w15:val="{B3833AA5-A51E-46CA-9E13-505AC93C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7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270"/>
    <w:rPr>
      <w:sz w:val="18"/>
      <w:szCs w:val="18"/>
    </w:rPr>
  </w:style>
  <w:style w:type="paragraph" w:styleId="a7">
    <w:name w:val="List Paragraph"/>
    <w:basedOn w:val="a"/>
    <w:uiPriority w:val="34"/>
    <w:qFormat/>
    <w:rsid w:val="00C87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 李</dc:creator>
  <cp:keywords/>
  <dc:description/>
  <cp:lastModifiedBy>子哲 李</cp:lastModifiedBy>
  <cp:revision>2</cp:revision>
  <dcterms:created xsi:type="dcterms:W3CDTF">2020-11-18T06:23:00Z</dcterms:created>
  <dcterms:modified xsi:type="dcterms:W3CDTF">2020-11-18T06:27:00Z</dcterms:modified>
</cp:coreProperties>
</file>