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1DB6" w14:textId="77777777" w:rsidR="00A81D0F" w:rsidRDefault="00A81D0F" w:rsidP="00A81D0F">
      <w:pPr>
        <w:rPr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、</w:t>
      </w:r>
      <w:r>
        <w:rPr>
          <w:rFonts w:hint="eastAsia"/>
          <w:sz w:val="28"/>
          <w:szCs w:val="28"/>
        </w:rPr>
        <w:t>本语音质检系统主要服务一类用户：</w:t>
      </w:r>
    </w:p>
    <w:p w14:paraId="1C0EB21A" w14:textId="77777777" w:rsidR="00A81D0F" w:rsidRDefault="00A81D0F" w:rsidP="00A81D0F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客服服务公司。</w:t>
      </w:r>
    </w:p>
    <w:p w14:paraId="7AD340E5" w14:textId="77777777" w:rsidR="00A81D0F" w:rsidRDefault="00A81D0F" w:rsidP="00A81D0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愿望：在数据中发现更多的价值，通过数据对客服人员进行评测；</w:t>
      </w:r>
    </w:p>
    <w:p w14:paraId="156D8CE7" w14:textId="77777777" w:rsidR="00A81D0F" w:rsidRDefault="00A81D0F" w:rsidP="00A81D0F">
      <w:pPr>
        <w:ind w:firstLine="56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希望可以提高客服水平来增进用户体验。</w:t>
      </w:r>
    </w:p>
    <w:p w14:paraId="26C32933" w14:textId="77777777" w:rsidR="00A81D0F" w:rsidRDefault="00A81D0F" w:rsidP="00A81D0F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</w:p>
    <w:p w14:paraId="2810549B" w14:textId="77777777" w:rsidR="00A81D0F" w:rsidRDefault="00A81D0F" w:rsidP="00A81D0F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经济能力：拥有大量的流动资金；</w:t>
      </w:r>
    </w:p>
    <w:p w14:paraId="158A984D" w14:textId="77777777" w:rsidR="00A81D0F" w:rsidRDefault="00A81D0F" w:rsidP="00A81D0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痛处：传统的人工质检耗时耗力，效率底下，价格昂贵，大量录</w:t>
      </w:r>
    </w:p>
    <w:p w14:paraId="01017B39" w14:textId="77777777" w:rsidR="00A81D0F" w:rsidRDefault="00A81D0F" w:rsidP="00A81D0F">
      <w:pPr>
        <w:ind w:firstLine="564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音数据被浪费；</w:t>
      </w:r>
      <w:r>
        <w:rPr>
          <w:rFonts w:hint="eastAsia"/>
          <w:color w:val="000000" w:themeColor="text1"/>
          <w:sz w:val="28"/>
          <w:szCs w:val="28"/>
        </w:rPr>
        <w:t>缺少对客服进行改进的方法，对客服改进投入过</w:t>
      </w:r>
    </w:p>
    <w:p w14:paraId="30E0E47E" w14:textId="77777777" w:rsidR="00A81D0F" w:rsidRPr="00977CCB" w:rsidRDefault="00A81D0F" w:rsidP="00A81D0F">
      <w:pPr>
        <w:ind w:firstLine="564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多资本。</w:t>
      </w:r>
    </w:p>
    <w:p w14:paraId="49A1D81F" w14:textId="3EAA84C0" w:rsidR="00977CCB" w:rsidRPr="00977CCB" w:rsidRDefault="00977CCB" w:rsidP="00977CCB">
      <w:pPr>
        <w:ind w:firstLine="564"/>
        <w:rPr>
          <w:color w:val="000000" w:themeColor="text1"/>
          <w:sz w:val="28"/>
          <w:szCs w:val="28"/>
        </w:rPr>
      </w:pPr>
    </w:p>
    <w:sectPr w:rsidR="00977CCB" w:rsidRPr="0097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059E3" w14:textId="77777777" w:rsidR="00E751F4" w:rsidRDefault="00E751F4" w:rsidP="00977CCB">
      <w:r>
        <w:separator/>
      </w:r>
    </w:p>
  </w:endnote>
  <w:endnote w:type="continuationSeparator" w:id="0">
    <w:p w14:paraId="653DADBC" w14:textId="77777777" w:rsidR="00E751F4" w:rsidRDefault="00E751F4" w:rsidP="0097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62FFD" w14:textId="77777777" w:rsidR="00E751F4" w:rsidRDefault="00E751F4" w:rsidP="00977CCB">
      <w:r>
        <w:separator/>
      </w:r>
    </w:p>
  </w:footnote>
  <w:footnote w:type="continuationSeparator" w:id="0">
    <w:p w14:paraId="3E3661D6" w14:textId="77777777" w:rsidR="00E751F4" w:rsidRDefault="00E751F4" w:rsidP="0097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3F"/>
    <w:rsid w:val="00977CCB"/>
    <w:rsid w:val="00A31DE8"/>
    <w:rsid w:val="00A81D0F"/>
    <w:rsid w:val="00AA114A"/>
    <w:rsid w:val="00C42D3F"/>
    <w:rsid w:val="00E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92A5"/>
  <w15:chartTrackingRefBased/>
  <w15:docId w15:val="{5B5688A9-A6CB-458F-9538-FEC5BFEA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CB"/>
    <w:rPr>
      <w:sz w:val="18"/>
      <w:szCs w:val="18"/>
    </w:rPr>
  </w:style>
  <w:style w:type="paragraph" w:styleId="a7">
    <w:name w:val="List Paragraph"/>
    <w:basedOn w:val="a"/>
    <w:uiPriority w:val="34"/>
    <w:qFormat/>
    <w:rsid w:val="00A81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浩林</dc:creator>
  <cp:keywords/>
  <dc:description/>
  <cp:lastModifiedBy>李 浩林</cp:lastModifiedBy>
  <cp:revision>3</cp:revision>
  <dcterms:created xsi:type="dcterms:W3CDTF">2020-11-18T00:34:00Z</dcterms:created>
  <dcterms:modified xsi:type="dcterms:W3CDTF">2020-11-18T01:46:00Z</dcterms:modified>
</cp:coreProperties>
</file>