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98" w:rsidRPr="005102BA" w:rsidRDefault="008B3A98" w:rsidP="008B3A98">
      <w:pPr>
        <w:pStyle w:val="berschrift1"/>
        <w:rPr>
          <w:lang w:val="en-US"/>
        </w:rPr>
      </w:pPr>
      <w:bookmarkStart w:id="0" w:name="_Toc265247978"/>
      <w:proofErr w:type="spellStart"/>
      <w:r w:rsidRPr="005102BA">
        <w:rPr>
          <w:lang w:val="en-US"/>
        </w:rPr>
        <w:t>Heatmaps</w:t>
      </w:r>
      <w:bookmarkEnd w:id="0"/>
      <w:proofErr w:type="spellEnd"/>
    </w:p>
    <w:p w:rsidR="008B3A98" w:rsidRPr="005102BA" w:rsidRDefault="008B3A98" w:rsidP="008B3A98">
      <w:pPr>
        <w:rPr>
          <w:lang w:val="en-US"/>
        </w:rPr>
      </w:pPr>
    </w:p>
    <w:p w:rsidR="008B3A98" w:rsidRDefault="008B3A98" w:rsidP="008B3A98">
      <w:p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 xml:space="preserve"> General Settings</w:t>
      </w:r>
    </w:p>
    <w:p w:rsidR="008B3A98" w:rsidRDefault="008B3A98" w:rsidP="008B3A98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4707255" cy="1391285"/>
            <wp:effectExtent l="19050" t="0" r="0" b="0"/>
            <wp:docPr id="47" name="Bild 47" descr="C:\Dokumente und Einstellungen\fmri\Desktop\Unbenann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kumente und Einstellungen\fmri\Desktop\Unbenannt-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98" w:rsidRDefault="008B3A98" w:rsidP="008B3A98">
      <w:pPr>
        <w:rPr>
          <w:lang w:val="en-US"/>
        </w:rPr>
      </w:pPr>
      <w:r>
        <w:rPr>
          <w:lang w:val="en-US"/>
        </w:rPr>
        <w:t>The following window will appear:</w:t>
      </w:r>
    </w:p>
    <w:p w:rsidR="008B3A98" w:rsidRDefault="008B3A98" w:rsidP="008B3A98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725160" cy="4906010"/>
            <wp:effectExtent l="19050" t="0" r="8890" b="0"/>
            <wp:docPr id="18" name="Bild 5" descr="C:\Dokumente und Einstellungen\fmri\Desktop\Unbenann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kumente und Einstellungen\fmri\Desktop\Unbenannt-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98" w:rsidRDefault="008B3A98" w:rsidP="008B3A98">
      <w:pPr>
        <w:rPr>
          <w:lang w:val="en-US"/>
        </w:rPr>
      </w:pPr>
      <w:r>
        <w:rPr>
          <w:lang w:val="en-US"/>
        </w:rPr>
        <w:br w:type="page"/>
      </w:r>
    </w:p>
    <w:p w:rsidR="008B3A98" w:rsidRPr="00D4365C" w:rsidRDefault="008B3A98" w:rsidP="008B3A98">
      <w:pPr>
        <w:rPr>
          <w:lang w:val="en-US"/>
        </w:rPr>
      </w:pPr>
      <w:r>
        <w:rPr>
          <w:lang w:val="en-US"/>
        </w:rPr>
        <w:lastRenderedPageBreak/>
        <w:t xml:space="preserve">Choose </w:t>
      </w: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 xml:space="preserve"> Color/Gradient Settings</w:t>
      </w:r>
    </w:p>
    <w:p w:rsidR="008B3A98" w:rsidRDefault="008B3A98" w:rsidP="008B3A98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4707255" cy="1391285"/>
            <wp:effectExtent l="19050" t="0" r="0" b="0"/>
            <wp:docPr id="48" name="Bild 48" descr="C:\Dokumente und Einstellungen\fmri\Desktop\Unbenann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kumente und Einstellungen\fmri\Desktop\Unbenannt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98" w:rsidRDefault="008B3A98" w:rsidP="008B3A98">
      <w:pPr>
        <w:rPr>
          <w:lang w:val="en-US"/>
        </w:rPr>
      </w:pPr>
      <w:r>
        <w:rPr>
          <w:lang w:val="en-US"/>
        </w:rPr>
        <w:t>The following window will appear: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764530" cy="6480175"/>
            <wp:effectExtent l="19050" t="0" r="7620" b="0"/>
            <wp:docPr id="19" name="Bild 6" descr="C:\Dokumente und Einstellungen\fmri\Desktop\Unbenann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kumente und Einstellungen\fmri\Desktop\Unbenannt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A98" w:rsidRDefault="008B3A98" w:rsidP="008B3A98">
      <w:p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 xml:space="preserve"> -&gt; Generate </w:t>
      </w:r>
      <w:proofErr w:type="spellStart"/>
      <w:r>
        <w:rPr>
          <w:lang w:val="en-US"/>
        </w:rPr>
        <w:t>Heatmaps</w:t>
      </w:r>
      <w:proofErr w:type="spellEnd"/>
    </w:p>
    <w:p w:rsidR="008B3A98" w:rsidRDefault="008B3A98" w:rsidP="008B3A98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83125" cy="723265"/>
            <wp:effectExtent l="19050" t="0" r="3175" b="0"/>
            <wp:docPr id="22" name="Bild 7" descr="C:\Dokumente und Einstellungen\fmri\Desktop\Unbenan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kumente und Einstellungen\fmri\Desktop\Unbenannt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4F" w:rsidRDefault="00EA6F4F"/>
    <w:sectPr w:rsidR="00EA6F4F" w:rsidSect="008F1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A98"/>
    <w:rsid w:val="008B3A98"/>
    <w:rsid w:val="00EA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3A98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3A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3A9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fmri</dc:creator>
  <cp:keywords/>
  <dc:description/>
  <cp:lastModifiedBy>fmri</cp:lastModifiedBy>
  <cp:revision>2</cp:revision>
  <dcterms:created xsi:type="dcterms:W3CDTF">2011-01-27T13:15:00Z</dcterms:created>
  <dcterms:modified xsi:type="dcterms:W3CDTF">2011-01-27T13:15:00Z</dcterms:modified>
</cp:coreProperties>
</file>