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03CC" w14:textId="77777777" w:rsidR="00746B51" w:rsidRDefault="00746B51">
      <w:pPr>
        <w:pStyle w:val="Heading1"/>
      </w:pPr>
    </w:p>
    <w:p w14:paraId="44E3D5D4" w14:textId="494CB726" w:rsidR="00E63208" w:rsidRDefault="00607837">
      <w:pPr>
        <w:pStyle w:val="Heading1"/>
      </w:pPr>
      <w:r>
        <w:t xml:space="preserve">Draft - </w:t>
      </w:r>
      <w:proofErr w:type="spellStart"/>
      <w:r>
        <w:t>QuickSight</w:t>
      </w:r>
      <w:proofErr w:type="spellEnd"/>
      <w:r>
        <w:t xml:space="preserve"> Q Walkthrough (unedited)</w:t>
      </w:r>
    </w:p>
    <w:p w14:paraId="738EF297" w14:textId="77777777" w:rsidR="00E63208" w:rsidRDefault="00607837">
      <w:pPr>
        <w:pStyle w:val="Heading1"/>
      </w:pPr>
      <w:r>
        <w:t>Lisa | Updated Draft for QuickSight Q Walkthrough</w:t>
      </w:r>
    </w:p>
    <w:p w14:paraId="4DFD7D1F" w14:textId="77777777" w:rsidR="00E63208" w:rsidRDefault="00607837">
      <w:pPr>
        <w:pStyle w:val="Heading2"/>
      </w:pPr>
      <w:r>
        <w:t>Updated Draft 8/19/21 - MIGRATED &amp; UPDATED IN XML</w:t>
      </w:r>
    </w:p>
    <w:p w14:paraId="10B5E841" w14:textId="77777777" w:rsidR="00E63208" w:rsidRDefault="00607837">
      <w:pPr>
        <w:pStyle w:val="Heading3"/>
      </w:pPr>
      <w:r>
        <w:t> </w:t>
      </w:r>
      <w:hyperlink r:id="rId5">
        <w:r>
          <w:rPr>
            <w:rStyle w:val="Hyperlink"/>
          </w:rPr>
          <w:t>http://dev-dsk-lisaleun-2c-0f7808b8.us-west-2.amazon.com/QS/src/AWSSpaceNeedleDocs/bu</w:t>
        </w:r>
        <w:r>
          <w:rPr>
            <w:rStyle w:val="Hyperlink"/>
          </w:rPr>
          <w:t>ild/server-root/quicksight/latest/user/quicksight-q-walkthrough.html</w:t>
        </w:r>
      </w:hyperlink>
    </w:p>
    <w:p w14:paraId="2D9BBEDC" w14:textId="77777777" w:rsidR="00E63208" w:rsidRDefault="00607837">
      <w:r>
        <w:br/>
      </w:r>
      <w:r>
        <w:t>Amazon QuickSight Q is a natural language query (NLQ) tool that uses metadata and machine learning algorithms to answer business questions instantly. QuickSight Q uses Topics to link dat</w:t>
      </w:r>
      <w:r>
        <w:t>asets and metadata so you can ask questions naturally. </w:t>
      </w:r>
    </w:p>
    <w:p w14:paraId="4AF5CF12" w14:textId="77777777" w:rsidR="00E63208" w:rsidRDefault="00E63208"/>
    <w:p w14:paraId="5315B483" w14:textId="77777777" w:rsidR="00E63208" w:rsidRDefault="00607837">
      <w:r>
        <w:t>This walkthrough will cover how to conceptualize, develop, and test a QuickSight Q topic for a music streaming service. We’ll use a provided data model, dataset, and data dictionary to begin using Qu</w:t>
      </w:r>
      <w:r>
        <w:t>ickSight Q topics as quickly as possible. </w:t>
      </w:r>
    </w:p>
    <w:p w14:paraId="02BAF0AB" w14:textId="77777777" w:rsidR="00E63208" w:rsidRDefault="00E63208"/>
    <w:p w14:paraId="58AF72E3" w14:textId="77777777" w:rsidR="00E63208" w:rsidRDefault="00607837">
      <w:r>
        <w:t>To demonstrate how to use Amazon QuickSight Q and Topics, we’ll walk through how to develop Topics and make datasets natural language friendly. Then, we’ll analyze and test Topics to produce visualizations instan</w:t>
      </w:r>
      <w:r>
        <w:t>tly.</w:t>
      </w:r>
    </w:p>
    <w:p w14:paraId="5DD75318" w14:textId="77777777" w:rsidR="00E63208" w:rsidRDefault="00E63208"/>
    <w:p w14:paraId="289BAE64" w14:textId="77777777" w:rsidR="00E63208" w:rsidRDefault="00607837">
      <w:r>
        <w:t>By the end of the walkthrough, you’ll have an Amazon QuickSight Q Topic similar to {example}, which visualizes subscription data. </w:t>
      </w:r>
    </w:p>
    <w:p w14:paraId="777DF0AA" w14:textId="77777777" w:rsidR="00E63208" w:rsidRDefault="00E63208"/>
    <w:p w14:paraId="3586AEC2" w14:textId="77777777" w:rsidR="00E63208" w:rsidRDefault="00607837">
      <w:r>
        <w:t>This walkthrough should take approximately 30 minutes and will cover the following steps:</w:t>
      </w:r>
    </w:p>
    <w:p w14:paraId="0AEB0BD7" w14:textId="77777777" w:rsidR="00E63208" w:rsidRDefault="00607837">
      <w:pPr>
        <w:pStyle w:val="ListParagraph"/>
        <w:numPr>
          <w:ilvl w:val="0"/>
          <w:numId w:val="1"/>
        </w:numPr>
      </w:pPr>
      <w:r>
        <w:t>Step 1: Anticipate Questions</w:t>
      </w:r>
      <w:r>
        <w:t xml:space="preserve"> and Identify Data</w:t>
      </w:r>
    </w:p>
    <w:p w14:paraId="7631F5E4" w14:textId="77777777" w:rsidR="00E63208" w:rsidRDefault="00607837">
      <w:pPr>
        <w:pStyle w:val="ListParagraph"/>
        <w:numPr>
          <w:ilvl w:val="1"/>
          <w:numId w:val="1"/>
        </w:numPr>
      </w:pPr>
      <w:r>
        <w:t>We’ll use questions to identify necessary data fields and define key terms. We’ll also walk through leveraging your data model for answering questions. </w:t>
      </w:r>
    </w:p>
    <w:p w14:paraId="75B33445" w14:textId="77777777" w:rsidR="00E63208" w:rsidRDefault="00607837">
      <w:pPr>
        <w:pStyle w:val="ListParagraph"/>
        <w:numPr>
          <w:ilvl w:val="0"/>
          <w:numId w:val="1"/>
        </w:numPr>
      </w:pPr>
      <w:r>
        <w:t>Step 2: Create a Topic</w:t>
      </w:r>
    </w:p>
    <w:p w14:paraId="76E9326D" w14:textId="77777777" w:rsidR="00E63208" w:rsidRDefault="00607837">
      <w:pPr>
        <w:pStyle w:val="ListParagraph"/>
        <w:numPr>
          <w:ilvl w:val="1"/>
          <w:numId w:val="1"/>
        </w:numPr>
      </w:pPr>
      <w:r>
        <w:t>We’ll determine potential topics from our list of questions a</w:t>
      </w:r>
      <w:r>
        <w:t>nd define the scope of our topic. </w:t>
      </w:r>
    </w:p>
    <w:p w14:paraId="6B406712" w14:textId="77777777" w:rsidR="00E63208" w:rsidRDefault="00607837">
      <w:pPr>
        <w:pStyle w:val="ListParagraph"/>
        <w:numPr>
          <w:ilvl w:val="0"/>
          <w:numId w:val="1"/>
        </w:numPr>
      </w:pPr>
      <w:r>
        <w:lastRenderedPageBreak/>
        <w:t>Step 3: Update Your Topic to Be Natural Language Friendly</w:t>
      </w:r>
    </w:p>
    <w:p w14:paraId="20BF17E6" w14:textId="77777777" w:rsidR="00E63208" w:rsidRDefault="00607837">
      <w:pPr>
        <w:pStyle w:val="ListParagraph"/>
        <w:numPr>
          <w:ilvl w:val="2"/>
          <w:numId w:val="1"/>
        </w:numPr>
      </w:pPr>
      <w:r>
        <w:t>We’ll add friendly names, synonyms, and metadata to ensure QuickSight Q can make connections between your fields.  </w:t>
      </w:r>
    </w:p>
    <w:p w14:paraId="5E049DDB" w14:textId="77777777" w:rsidR="00E63208" w:rsidRDefault="00607837">
      <w:pPr>
        <w:pStyle w:val="ListParagraph"/>
        <w:numPr>
          <w:ilvl w:val="0"/>
          <w:numId w:val="1"/>
        </w:numPr>
      </w:pPr>
      <w:r>
        <w:t>Step 4: Test Your Topic </w:t>
      </w:r>
    </w:p>
    <w:p w14:paraId="7228C973" w14:textId="77777777" w:rsidR="00E63208" w:rsidRDefault="00607837">
      <w:pPr>
        <w:pStyle w:val="ListParagraph"/>
        <w:numPr>
          <w:ilvl w:val="1"/>
          <w:numId w:val="1"/>
        </w:numPr>
      </w:pPr>
      <w:r>
        <w:t>We’ll go over potentia</w:t>
      </w:r>
      <w:r>
        <w:t>l questions to test with and improve QuickSight Q’s answers. </w:t>
      </w:r>
    </w:p>
    <w:p w14:paraId="21C53A63" w14:textId="77777777" w:rsidR="00E63208" w:rsidRDefault="00E63208"/>
    <w:p w14:paraId="265DBA50" w14:textId="77777777" w:rsidR="00E63208" w:rsidRDefault="00E63208"/>
    <w:p w14:paraId="74C15A70" w14:textId="77777777" w:rsidR="00E63208" w:rsidRDefault="00607837">
      <w:r>
        <w:rPr>
          <w:b/>
        </w:rPr>
        <w:t>Pre-reqs</w:t>
      </w:r>
    </w:p>
    <w:p w14:paraId="38B7708D" w14:textId="77777777" w:rsidR="00E63208" w:rsidRDefault="00607837">
      <w:r>
        <w:t>Before you begin this tutorial, you should have:</w:t>
      </w:r>
    </w:p>
    <w:p w14:paraId="7065A06B" w14:textId="77777777" w:rsidR="00E63208" w:rsidRDefault="00607837">
      <w:pPr>
        <w:pStyle w:val="ListParagraph"/>
        <w:numPr>
          <w:ilvl w:val="0"/>
          <w:numId w:val="1"/>
        </w:numPr>
      </w:pPr>
      <w:r>
        <w:t>completed Getting Started [link to main docs - getting started/prereqs for accessing Q]</w:t>
      </w:r>
    </w:p>
    <w:p w14:paraId="05C828DA" w14:textId="77777777" w:rsidR="00E63208" w:rsidRDefault="00607837">
      <w:pPr>
        <w:pStyle w:val="ListParagraph"/>
        <w:numPr>
          <w:ilvl w:val="0"/>
          <w:numId w:val="1"/>
        </w:numPr>
      </w:pPr>
      <w:r>
        <w:t>Downloaded the assets we will be using in this</w:t>
      </w:r>
      <w:r>
        <w:t xml:space="preserve"> walkthrough [link to download] </w:t>
      </w:r>
    </w:p>
    <w:p w14:paraId="6AD3EFF6" w14:textId="77777777" w:rsidR="00E63208" w:rsidRDefault="00607837">
      <w:pPr>
        <w:pStyle w:val="ListParagraph"/>
        <w:numPr>
          <w:ilvl w:val="1"/>
          <w:numId w:val="1"/>
        </w:numPr>
      </w:pPr>
      <w:r>
        <w:t>Users 2018-2019.csv</w:t>
      </w:r>
    </w:p>
    <w:p w14:paraId="5FA9961E" w14:textId="77777777" w:rsidR="00E63208" w:rsidRDefault="00607837">
      <w:pPr>
        <w:pStyle w:val="ListParagraph"/>
        <w:numPr>
          <w:ilvl w:val="1"/>
          <w:numId w:val="1"/>
        </w:numPr>
      </w:pPr>
      <w:r>
        <w:t>Subscribers 2018-2019.csv</w:t>
      </w:r>
    </w:p>
    <w:p w14:paraId="07F0F084" w14:textId="77777777" w:rsidR="00E63208" w:rsidRDefault="00607837">
      <w:pPr>
        <w:pStyle w:val="ListParagraph"/>
        <w:numPr>
          <w:ilvl w:val="1"/>
          <w:numId w:val="1"/>
        </w:numPr>
      </w:pPr>
      <w:r>
        <w:t>Artists 2018-2019.csv</w:t>
      </w:r>
    </w:p>
    <w:p w14:paraId="4147B5D8" w14:textId="77777777" w:rsidR="00E63208" w:rsidRDefault="00607837">
      <w:pPr>
        <w:pStyle w:val="ListParagraph"/>
        <w:numPr>
          <w:ilvl w:val="1"/>
          <w:numId w:val="1"/>
        </w:numPr>
      </w:pPr>
      <w:r>
        <w:t>Songs 2018-2019.csv</w:t>
      </w:r>
    </w:p>
    <w:p w14:paraId="7717FAA7" w14:textId="77777777" w:rsidR="00E63208" w:rsidRDefault="00607837">
      <w:pPr>
        <w:pStyle w:val="ListParagraph"/>
        <w:numPr>
          <w:ilvl w:val="1"/>
          <w:numId w:val="1"/>
        </w:numPr>
      </w:pPr>
      <w:r>
        <w:t>Streams 2018-2019.csv</w:t>
      </w:r>
    </w:p>
    <w:p w14:paraId="6DF7DB0A" w14:textId="77777777" w:rsidR="00E63208" w:rsidRDefault="00607837">
      <w:pPr>
        <w:pStyle w:val="ListParagraph"/>
        <w:numPr>
          <w:ilvl w:val="1"/>
          <w:numId w:val="1"/>
        </w:numPr>
      </w:pPr>
      <w:r>
        <w:t>Stakeholder Activity Topic - Data Dictionary 2018-2019.csv</w:t>
      </w:r>
    </w:p>
    <w:p w14:paraId="589B10EF" w14:textId="77777777" w:rsidR="00E63208" w:rsidRDefault="00607837">
      <w:pPr>
        <w:pStyle w:val="ListParagraph"/>
        <w:numPr>
          <w:ilvl w:val="1"/>
          <w:numId w:val="1"/>
        </w:numPr>
      </w:pPr>
      <w:r>
        <w:t>Stakeholder Activity Topic - List of Questions</w:t>
      </w:r>
    </w:p>
    <w:p w14:paraId="4FE575DE" w14:textId="77777777" w:rsidR="00E63208" w:rsidRDefault="00E63208"/>
    <w:p w14:paraId="30E7A5B5" w14:textId="77777777" w:rsidR="00E63208" w:rsidRDefault="00607837">
      <w:r>
        <w:rPr>
          <w:b/>
        </w:rPr>
        <w:t>Scenario</w:t>
      </w:r>
    </w:p>
    <w:p w14:paraId="41CCE559" w14:textId="77777777" w:rsidR="00E63208" w:rsidRDefault="00607837">
      <w:r>
        <w:t>Imagine you are an analyst at a music streaming company hoping to improve subscriptions and analyze traffic across platforms (mobile, deskto</w:t>
      </w:r>
      <w:r>
        <w:t>p, app). With data on user traffic and campaigns, you want to allow your coworkers to efficiently get answers to their questions about the data. </w:t>
      </w:r>
    </w:p>
    <w:p w14:paraId="6C8763F1" w14:textId="77777777" w:rsidR="00E63208" w:rsidRDefault="00E63208"/>
    <w:p w14:paraId="211201E0" w14:textId="77777777" w:rsidR="00E63208" w:rsidRDefault="00607837">
      <w:r>
        <w:rPr>
          <w:b/>
        </w:rPr>
        <w:t>Description of sample data and model</w:t>
      </w:r>
    </w:p>
    <w:p w14:paraId="4ADEA273" w14:textId="77777777" w:rsidR="00E63208" w:rsidRDefault="00607837">
      <w:r>
        <w:t>The data model is simplified for the purpose of this walkthrough [and is</w:t>
      </w:r>
      <w:r>
        <w:t xml:space="preserve"> based off of a relational database]. The data model has 5 tables that provide crucial information to QuickSight Q:</w:t>
      </w:r>
    </w:p>
    <w:p w14:paraId="5A0AF8D5" w14:textId="77777777" w:rsidR="00E63208" w:rsidRDefault="00607837">
      <w:pPr>
        <w:pStyle w:val="ListParagraph"/>
        <w:numPr>
          <w:ilvl w:val="0"/>
          <w:numId w:val="1"/>
        </w:numPr>
      </w:pPr>
      <w:r>
        <w:t>Users Table: records the information about stakeholders with accounts for the streaming service and provides the following information: user</w:t>
      </w:r>
      <w:r>
        <w:t>_id, country, join_date, age. </w:t>
      </w:r>
    </w:p>
    <w:p w14:paraId="71F8E229" w14:textId="77777777" w:rsidR="00E63208" w:rsidRDefault="00607837">
      <w:pPr>
        <w:pStyle w:val="ListParagraph"/>
        <w:numPr>
          <w:ilvl w:val="0"/>
          <w:numId w:val="1"/>
        </w:numPr>
      </w:pPr>
      <w:r>
        <w:t>Subscribers Table: records the information about stakeholder with paid membership for the streaming service and provides the following information: subscriber_id, cost, start_date, user_id. </w:t>
      </w:r>
    </w:p>
    <w:p w14:paraId="7409367A" w14:textId="77777777" w:rsidR="00E63208" w:rsidRDefault="00607837">
      <w:pPr>
        <w:pStyle w:val="ListParagraph"/>
        <w:numPr>
          <w:ilvl w:val="1"/>
          <w:numId w:val="1"/>
        </w:numPr>
      </w:pPr>
      <w:r>
        <w:t>The user_id in the Subscribers tab</w:t>
      </w:r>
      <w:r>
        <w:t>le is part of how the data model functions; it links the subscriber account to the user account. </w:t>
      </w:r>
    </w:p>
    <w:p w14:paraId="207BE2A1" w14:textId="77777777" w:rsidR="00E63208" w:rsidRDefault="00607837">
      <w:pPr>
        <w:pStyle w:val="ListParagraph"/>
        <w:numPr>
          <w:ilvl w:val="1"/>
          <w:numId w:val="1"/>
        </w:numPr>
      </w:pPr>
      <w:r>
        <w:t>For the purpose of this walkthrough, Subscribers are Users that pay a monthly fee. (The benefits of the membership can be left to the imagination.)</w:t>
      </w:r>
    </w:p>
    <w:p w14:paraId="4BB1FB27" w14:textId="77777777" w:rsidR="00E63208" w:rsidRDefault="00607837">
      <w:pPr>
        <w:pStyle w:val="ListParagraph"/>
        <w:numPr>
          <w:ilvl w:val="0"/>
          <w:numId w:val="1"/>
        </w:numPr>
      </w:pPr>
      <w:r>
        <w:t>Artists Ta</w:t>
      </w:r>
      <w:r>
        <w:t>ble: lists all of the artists that create Songs and provides the following information: artist_id, name, monthly_listeners, monthly_payment. </w:t>
      </w:r>
    </w:p>
    <w:p w14:paraId="05FCD7A5" w14:textId="77777777" w:rsidR="00E63208" w:rsidRDefault="00607837">
      <w:pPr>
        <w:pStyle w:val="ListParagraph"/>
        <w:numPr>
          <w:ilvl w:val="0"/>
          <w:numId w:val="1"/>
        </w:numPr>
      </w:pPr>
      <w:r>
        <w:lastRenderedPageBreak/>
        <w:t>Songs Table: lists all of the songs Users can listen to and provides the following information: song_id, release_d</w:t>
      </w:r>
      <w:r>
        <w:t>ate, genre, total_streams, royalties, artist_id. </w:t>
      </w:r>
    </w:p>
    <w:p w14:paraId="4FE98B90" w14:textId="77777777" w:rsidR="00E63208" w:rsidRDefault="00607837">
      <w:pPr>
        <w:pStyle w:val="ListParagraph"/>
        <w:numPr>
          <w:ilvl w:val="0"/>
          <w:numId w:val="1"/>
        </w:numPr>
      </w:pPr>
      <w:r>
        <w:t>Streams Table: lists all of the streams when Users listen to Songs and provides the following information: date_time, platform, song_id, user_id.</w:t>
      </w:r>
    </w:p>
    <w:p w14:paraId="4D9BFD1C" w14:textId="77777777" w:rsidR="00E63208" w:rsidRDefault="00607837">
      <w:r>
        <w:rPr>
          <w:noProof/>
        </w:rPr>
        <w:drawing>
          <wp:anchor distT="0" distB="0" distL="114300" distR="114300" simplePos="0" relativeHeight="251658240" behindDoc="0" locked="0" layoutInCell="1" allowOverlap="1" wp14:anchorId="157D33CB" wp14:editId="7F389D3A">
            <wp:simplePos x="0" y="0"/>
            <wp:positionH relativeFrom="column">
              <wp:align>center</wp:align>
            </wp:positionH>
            <wp:positionV relativeFrom="paragraph">
              <wp:posOffset>2540</wp:posOffset>
            </wp:positionV>
            <wp:extent cx="5352176" cy="4462943"/>
            <wp:effectExtent l="0" t="0" r="0" b="0"/>
            <wp:wrapTopAndBottom/>
            <wp:docPr id="10" name="media/eSS9CAb9vaW.png"/>
            <wp:cNvGraphicFramePr/>
            <a:graphic xmlns:a="http://schemas.openxmlformats.org/drawingml/2006/main">
              <a:graphicData uri="http://schemas.openxmlformats.org/drawingml/2006/picture">
                <pic:pic xmlns:pic="http://schemas.openxmlformats.org/drawingml/2006/picture">
                  <pic:nvPicPr>
                    <pic:cNvPr id="0" name="media/eSS9CAb9vaW.png"/>
                    <pic:cNvPicPr/>
                  </pic:nvPicPr>
                  <pic:blipFill>
                    <a:blip r:embed="rId6"/>
                    <a:stretch>
                      <a:fillRect/>
                    </a:stretch>
                  </pic:blipFill>
                  <pic:spPr>
                    <a:xfrm>
                      <a:off x="0" y="0"/>
                      <a:ext cx="5352176" cy="4462943"/>
                    </a:xfrm>
                    <a:prstGeom prst="rect">
                      <a:avLst/>
                    </a:prstGeom>
                  </pic:spPr>
                </pic:pic>
              </a:graphicData>
            </a:graphic>
          </wp:anchor>
        </w:drawing>
      </w:r>
    </w:p>
    <w:p w14:paraId="744A074A" w14:textId="77777777" w:rsidR="00E63208" w:rsidRDefault="00E63208"/>
    <w:p w14:paraId="5706A635" w14:textId="77777777" w:rsidR="00E63208" w:rsidRDefault="00E63208"/>
    <w:tbl>
      <w:tblPr>
        <w:tblStyle w:val="TableGrid"/>
        <w:tblW w:w="0" w:type="auto"/>
        <w:tblLook w:val="04A0" w:firstRow="1" w:lastRow="0" w:firstColumn="1" w:lastColumn="0" w:noHBand="0" w:noVBand="1"/>
      </w:tblPr>
      <w:tblGrid>
        <w:gridCol w:w="3026"/>
        <w:gridCol w:w="3375"/>
        <w:gridCol w:w="2455"/>
      </w:tblGrid>
      <w:tr w:rsidR="00E63208" w14:paraId="28DC625C" w14:textId="77777777">
        <w:tc>
          <w:tcPr>
            <w:tcW w:w="4004" w:type="dxa"/>
            <w:shd w:val="clear" w:color="auto" w:fill="F0F0F0"/>
          </w:tcPr>
          <w:p w14:paraId="352310B4" w14:textId="77777777" w:rsidR="00E63208" w:rsidRDefault="00607837">
            <w:r>
              <w:t>Column 1</w:t>
            </w:r>
          </w:p>
        </w:tc>
        <w:tc>
          <w:tcPr>
            <w:tcW w:w="4268" w:type="dxa"/>
            <w:shd w:val="clear" w:color="auto" w:fill="F0F0F0"/>
          </w:tcPr>
          <w:p w14:paraId="1D448DE1" w14:textId="77777777" w:rsidR="00E63208" w:rsidRDefault="00607837">
            <w:r>
              <w:t>Column 2</w:t>
            </w:r>
          </w:p>
        </w:tc>
        <w:tc>
          <w:tcPr>
            <w:tcW w:w="3300" w:type="dxa"/>
            <w:shd w:val="clear" w:color="auto" w:fill="F0F0F0"/>
          </w:tcPr>
          <w:p w14:paraId="6A03A4F6" w14:textId="77777777" w:rsidR="00E63208" w:rsidRDefault="00607837">
            <w:r>
              <w:t>Column 3</w:t>
            </w:r>
          </w:p>
        </w:tc>
      </w:tr>
      <w:tr w:rsidR="00E63208" w14:paraId="17B3FCFD" w14:textId="77777777">
        <w:tc>
          <w:tcPr>
            <w:tcW w:w="4004" w:type="dxa"/>
          </w:tcPr>
          <w:p w14:paraId="29B639F7" w14:textId="77777777" w:rsidR="00E63208" w:rsidRDefault="00E63208"/>
        </w:tc>
        <w:tc>
          <w:tcPr>
            <w:tcW w:w="4268" w:type="dxa"/>
          </w:tcPr>
          <w:p w14:paraId="4EDA8AB4" w14:textId="77777777" w:rsidR="00E63208" w:rsidRDefault="00E63208"/>
        </w:tc>
        <w:tc>
          <w:tcPr>
            <w:tcW w:w="3300" w:type="dxa"/>
          </w:tcPr>
          <w:p w14:paraId="3107EA4B" w14:textId="77777777" w:rsidR="00E63208" w:rsidRDefault="00E63208"/>
        </w:tc>
      </w:tr>
      <w:tr w:rsidR="00E63208" w14:paraId="789EE806" w14:textId="77777777">
        <w:tc>
          <w:tcPr>
            <w:tcW w:w="4004" w:type="dxa"/>
          </w:tcPr>
          <w:p w14:paraId="6EFD4329" w14:textId="77777777" w:rsidR="00E63208" w:rsidRDefault="00607837">
            <w:r>
              <w:rPr>
                <w:b/>
              </w:rPr>
              <w:t>Users Table</w:t>
            </w:r>
          </w:p>
        </w:tc>
        <w:tc>
          <w:tcPr>
            <w:tcW w:w="4268" w:type="dxa"/>
          </w:tcPr>
          <w:p w14:paraId="05066027" w14:textId="77777777" w:rsidR="00E63208" w:rsidRDefault="00607837">
            <w:r>
              <w:rPr>
                <w:b/>
              </w:rPr>
              <w:t>Artists Table</w:t>
            </w:r>
          </w:p>
        </w:tc>
        <w:tc>
          <w:tcPr>
            <w:tcW w:w="3300" w:type="dxa"/>
          </w:tcPr>
          <w:p w14:paraId="60A36D24" w14:textId="77777777" w:rsidR="00E63208" w:rsidRDefault="00607837">
            <w:r>
              <w:rPr>
                <w:b/>
              </w:rPr>
              <w:t>Streams Table</w:t>
            </w:r>
          </w:p>
        </w:tc>
      </w:tr>
      <w:tr w:rsidR="00E63208" w14:paraId="7D1D83C7" w14:textId="77777777">
        <w:tc>
          <w:tcPr>
            <w:tcW w:w="4004" w:type="dxa"/>
          </w:tcPr>
          <w:p w14:paraId="0338283E" w14:textId="77777777" w:rsidR="00E63208" w:rsidRDefault="00607837">
            <w:r>
              <w:t>user_id</w:t>
            </w:r>
          </w:p>
        </w:tc>
        <w:tc>
          <w:tcPr>
            <w:tcW w:w="4268" w:type="dxa"/>
          </w:tcPr>
          <w:p w14:paraId="1C6C81F5" w14:textId="77777777" w:rsidR="00E63208" w:rsidRDefault="00607837">
            <w:r>
              <w:t>artist_id</w:t>
            </w:r>
          </w:p>
        </w:tc>
        <w:tc>
          <w:tcPr>
            <w:tcW w:w="3300" w:type="dxa"/>
          </w:tcPr>
          <w:p w14:paraId="09C246A9" w14:textId="77777777" w:rsidR="00E63208" w:rsidRDefault="00607837">
            <w:r>
              <w:t>date_time</w:t>
            </w:r>
          </w:p>
        </w:tc>
      </w:tr>
      <w:tr w:rsidR="00E63208" w14:paraId="281725F3" w14:textId="77777777">
        <w:tc>
          <w:tcPr>
            <w:tcW w:w="4004" w:type="dxa"/>
          </w:tcPr>
          <w:p w14:paraId="705566F2" w14:textId="77777777" w:rsidR="00E63208" w:rsidRDefault="00607837">
            <w:r>
              <w:t>country</w:t>
            </w:r>
          </w:p>
        </w:tc>
        <w:tc>
          <w:tcPr>
            <w:tcW w:w="4268" w:type="dxa"/>
          </w:tcPr>
          <w:p w14:paraId="175B4349" w14:textId="77777777" w:rsidR="00E63208" w:rsidRDefault="00607837">
            <w:r>
              <w:t>name</w:t>
            </w:r>
          </w:p>
        </w:tc>
        <w:tc>
          <w:tcPr>
            <w:tcW w:w="3300" w:type="dxa"/>
          </w:tcPr>
          <w:p w14:paraId="2330F441" w14:textId="77777777" w:rsidR="00E63208" w:rsidRDefault="00607837">
            <w:r>
              <w:t>platform</w:t>
            </w:r>
          </w:p>
        </w:tc>
      </w:tr>
      <w:tr w:rsidR="00E63208" w14:paraId="4E661193" w14:textId="77777777">
        <w:tc>
          <w:tcPr>
            <w:tcW w:w="4004" w:type="dxa"/>
          </w:tcPr>
          <w:p w14:paraId="1B17A7EE" w14:textId="77777777" w:rsidR="00E63208" w:rsidRDefault="00607837">
            <w:r>
              <w:t>join_date</w:t>
            </w:r>
          </w:p>
        </w:tc>
        <w:tc>
          <w:tcPr>
            <w:tcW w:w="4268" w:type="dxa"/>
          </w:tcPr>
          <w:p w14:paraId="75922854" w14:textId="77777777" w:rsidR="00E63208" w:rsidRDefault="00607837">
            <w:r>
              <w:t>monthly_listeners</w:t>
            </w:r>
          </w:p>
        </w:tc>
        <w:tc>
          <w:tcPr>
            <w:tcW w:w="3300" w:type="dxa"/>
          </w:tcPr>
          <w:p w14:paraId="03221AAD" w14:textId="77777777" w:rsidR="00E63208" w:rsidRDefault="00607837">
            <w:r>
              <w:t>song_id</w:t>
            </w:r>
          </w:p>
        </w:tc>
      </w:tr>
      <w:tr w:rsidR="00E63208" w14:paraId="6B113C33" w14:textId="77777777">
        <w:tc>
          <w:tcPr>
            <w:tcW w:w="4004" w:type="dxa"/>
          </w:tcPr>
          <w:p w14:paraId="3CBD0D1F" w14:textId="77777777" w:rsidR="00E63208" w:rsidRDefault="00607837">
            <w:r>
              <w:t>age</w:t>
            </w:r>
          </w:p>
        </w:tc>
        <w:tc>
          <w:tcPr>
            <w:tcW w:w="4268" w:type="dxa"/>
          </w:tcPr>
          <w:p w14:paraId="3BAD2B24" w14:textId="77777777" w:rsidR="00E63208" w:rsidRDefault="00607837">
            <w:r>
              <w:t>monthly_payment</w:t>
            </w:r>
          </w:p>
        </w:tc>
        <w:tc>
          <w:tcPr>
            <w:tcW w:w="3300" w:type="dxa"/>
          </w:tcPr>
          <w:p w14:paraId="7D5CC57D" w14:textId="77777777" w:rsidR="00E63208" w:rsidRDefault="00607837">
            <w:r>
              <w:t>user_id</w:t>
            </w:r>
          </w:p>
        </w:tc>
      </w:tr>
      <w:tr w:rsidR="00E63208" w14:paraId="5C1531F4" w14:textId="77777777">
        <w:tc>
          <w:tcPr>
            <w:tcW w:w="4004" w:type="dxa"/>
          </w:tcPr>
          <w:p w14:paraId="0F3F7108" w14:textId="77777777" w:rsidR="00E63208" w:rsidRDefault="00E63208"/>
        </w:tc>
        <w:tc>
          <w:tcPr>
            <w:tcW w:w="4268" w:type="dxa"/>
          </w:tcPr>
          <w:p w14:paraId="0FE0072B" w14:textId="77777777" w:rsidR="00E63208" w:rsidRDefault="00E63208"/>
        </w:tc>
        <w:tc>
          <w:tcPr>
            <w:tcW w:w="3300" w:type="dxa"/>
          </w:tcPr>
          <w:p w14:paraId="207FA622" w14:textId="77777777" w:rsidR="00E63208" w:rsidRDefault="00E63208"/>
        </w:tc>
      </w:tr>
      <w:tr w:rsidR="00E63208" w14:paraId="25C19598" w14:textId="77777777">
        <w:tc>
          <w:tcPr>
            <w:tcW w:w="4004" w:type="dxa"/>
          </w:tcPr>
          <w:p w14:paraId="342A420C" w14:textId="77777777" w:rsidR="00E63208" w:rsidRDefault="00607837">
            <w:r>
              <w:rPr>
                <w:b/>
              </w:rPr>
              <w:t>Subscribers Table</w:t>
            </w:r>
          </w:p>
        </w:tc>
        <w:tc>
          <w:tcPr>
            <w:tcW w:w="4268" w:type="dxa"/>
          </w:tcPr>
          <w:p w14:paraId="5434891F" w14:textId="77777777" w:rsidR="00E63208" w:rsidRDefault="00607837">
            <w:r>
              <w:rPr>
                <w:b/>
              </w:rPr>
              <w:t>Songs Table</w:t>
            </w:r>
          </w:p>
        </w:tc>
        <w:tc>
          <w:tcPr>
            <w:tcW w:w="3300" w:type="dxa"/>
          </w:tcPr>
          <w:p w14:paraId="7E7D3E07" w14:textId="77777777" w:rsidR="00E63208" w:rsidRDefault="00E63208"/>
        </w:tc>
      </w:tr>
      <w:tr w:rsidR="00E63208" w14:paraId="73F43DEE" w14:textId="77777777">
        <w:tc>
          <w:tcPr>
            <w:tcW w:w="4004" w:type="dxa"/>
          </w:tcPr>
          <w:p w14:paraId="0E94B639" w14:textId="77777777" w:rsidR="00E63208" w:rsidRDefault="00607837">
            <w:r>
              <w:t>subscriber_id</w:t>
            </w:r>
          </w:p>
        </w:tc>
        <w:tc>
          <w:tcPr>
            <w:tcW w:w="4268" w:type="dxa"/>
          </w:tcPr>
          <w:p w14:paraId="7A1F5F8D" w14:textId="77777777" w:rsidR="00E63208" w:rsidRDefault="00607837">
            <w:r>
              <w:t>song_id</w:t>
            </w:r>
          </w:p>
        </w:tc>
        <w:tc>
          <w:tcPr>
            <w:tcW w:w="3300" w:type="dxa"/>
          </w:tcPr>
          <w:p w14:paraId="20A1A2EE" w14:textId="77777777" w:rsidR="00E63208" w:rsidRDefault="00E63208"/>
        </w:tc>
      </w:tr>
      <w:tr w:rsidR="00E63208" w14:paraId="720A8ACE" w14:textId="77777777">
        <w:tc>
          <w:tcPr>
            <w:tcW w:w="4004" w:type="dxa"/>
          </w:tcPr>
          <w:p w14:paraId="7BF8B983" w14:textId="77777777" w:rsidR="00E63208" w:rsidRDefault="00607837">
            <w:r>
              <w:t>cost</w:t>
            </w:r>
          </w:p>
        </w:tc>
        <w:tc>
          <w:tcPr>
            <w:tcW w:w="4268" w:type="dxa"/>
          </w:tcPr>
          <w:p w14:paraId="0FF1BFB8" w14:textId="77777777" w:rsidR="00E63208" w:rsidRDefault="00607837">
            <w:r>
              <w:t>release_date</w:t>
            </w:r>
          </w:p>
        </w:tc>
        <w:tc>
          <w:tcPr>
            <w:tcW w:w="3300" w:type="dxa"/>
          </w:tcPr>
          <w:p w14:paraId="4854A353" w14:textId="77777777" w:rsidR="00E63208" w:rsidRDefault="00E63208"/>
        </w:tc>
      </w:tr>
      <w:tr w:rsidR="00E63208" w14:paraId="36226F4C" w14:textId="77777777">
        <w:tc>
          <w:tcPr>
            <w:tcW w:w="4004" w:type="dxa"/>
          </w:tcPr>
          <w:p w14:paraId="197BF102" w14:textId="77777777" w:rsidR="00E63208" w:rsidRDefault="00607837">
            <w:r>
              <w:t>start_date</w:t>
            </w:r>
          </w:p>
        </w:tc>
        <w:tc>
          <w:tcPr>
            <w:tcW w:w="4268" w:type="dxa"/>
          </w:tcPr>
          <w:p w14:paraId="42D98A0E" w14:textId="77777777" w:rsidR="00E63208" w:rsidRDefault="00607837">
            <w:r>
              <w:t>genre</w:t>
            </w:r>
          </w:p>
        </w:tc>
        <w:tc>
          <w:tcPr>
            <w:tcW w:w="3300" w:type="dxa"/>
          </w:tcPr>
          <w:p w14:paraId="2E921AFF" w14:textId="77777777" w:rsidR="00E63208" w:rsidRDefault="00E63208"/>
        </w:tc>
      </w:tr>
      <w:tr w:rsidR="00E63208" w14:paraId="10688BD7" w14:textId="77777777">
        <w:tc>
          <w:tcPr>
            <w:tcW w:w="4004" w:type="dxa"/>
          </w:tcPr>
          <w:p w14:paraId="62147519" w14:textId="77777777" w:rsidR="00E63208" w:rsidRDefault="00607837">
            <w:r>
              <w:lastRenderedPageBreak/>
              <w:t>user_id</w:t>
            </w:r>
          </w:p>
        </w:tc>
        <w:tc>
          <w:tcPr>
            <w:tcW w:w="4268" w:type="dxa"/>
          </w:tcPr>
          <w:p w14:paraId="45DD2CA7" w14:textId="77777777" w:rsidR="00E63208" w:rsidRDefault="00607837">
            <w:r>
              <w:t>total_streams</w:t>
            </w:r>
          </w:p>
        </w:tc>
        <w:tc>
          <w:tcPr>
            <w:tcW w:w="3300" w:type="dxa"/>
          </w:tcPr>
          <w:p w14:paraId="5106E413" w14:textId="77777777" w:rsidR="00E63208" w:rsidRDefault="00E63208"/>
        </w:tc>
      </w:tr>
      <w:tr w:rsidR="00E63208" w14:paraId="5D59F6E8" w14:textId="77777777">
        <w:tc>
          <w:tcPr>
            <w:tcW w:w="4004" w:type="dxa"/>
          </w:tcPr>
          <w:p w14:paraId="15C96FE7" w14:textId="77777777" w:rsidR="00E63208" w:rsidRDefault="00E63208"/>
        </w:tc>
        <w:tc>
          <w:tcPr>
            <w:tcW w:w="4268" w:type="dxa"/>
          </w:tcPr>
          <w:p w14:paraId="6BD6BE9E" w14:textId="77777777" w:rsidR="00E63208" w:rsidRDefault="00607837">
            <w:r>
              <w:t>royalties</w:t>
            </w:r>
          </w:p>
        </w:tc>
        <w:tc>
          <w:tcPr>
            <w:tcW w:w="3300" w:type="dxa"/>
          </w:tcPr>
          <w:p w14:paraId="285B9B1A" w14:textId="77777777" w:rsidR="00E63208" w:rsidRDefault="00E63208"/>
        </w:tc>
      </w:tr>
      <w:tr w:rsidR="00E63208" w14:paraId="4432DC2B" w14:textId="77777777">
        <w:tc>
          <w:tcPr>
            <w:tcW w:w="4004" w:type="dxa"/>
          </w:tcPr>
          <w:p w14:paraId="5F62008A" w14:textId="77777777" w:rsidR="00E63208" w:rsidRDefault="00E63208"/>
        </w:tc>
        <w:tc>
          <w:tcPr>
            <w:tcW w:w="4268" w:type="dxa"/>
          </w:tcPr>
          <w:p w14:paraId="4DBB9B4E" w14:textId="77777777" w:rsidR="00E63208" w:rsidRDefault="00607837">
            <w:r>
              <w:t>artist_id</w:t>
            </w:r>
          </w:p>
        </w:tc>
        <w:tc>
          <w:tcPr>
            <w:tcW w:w="3300" w:type="dxa"/>
          </w:tcPr>
          <w:p w14:paraId="3141CBC4" w14:textId="77777777" w:rsidR="00E63208" w:rsidRDefault="00E63208"/>
        </w:tc>
      </w:tr>
    </w:tbl>
    <w:p w14:paraId="6E353FC6" w14:textId="77777777" w:rsidR="00E63208" w:rsidRDefault="00607837">
      <w:r>
        <w:rPr>
          <w:b/>
        </w:rPr>
        <w:t>Description of the Topic that will be created</w:t>
      </w:r>
    </w:p>
    <w:p w14:paraId="0BDC8D30" w14:textId="77777777" w:rsidR="00E63208" w:rsidRDefault="00607837">
      <w:r>
        <w:t>Using the data model above, we will create a topic about Stakeholder Activity from 2018-2019. For the purpose of this walkthrough, we will define stakeholder ac</w:t>
      </w:r>
      <w:r>
        <w:t>tivity as an interaction with the content being streamed or the stakeholder’s account.</w:t>
      </w:r>
    </w:p>
    <w:p w14:paraId="27212076" w14:textId="77777777" w:rsidR="00E63208" w:rsidRDefault="00E63208"/>
    <w:p w14:paraId="3CE72748" w14:textId="77777777" w:rsidR="00E63208" w:rsidRDefault="00607837">
      <w:r>
        <w:rPr>
          <w:b/>
        </w:rPr>
        <w:t>Glossary/Terminology</w:t>
      </w:r>
    </w:p>
    <w:p w14:paraId="0ADADBE3" w14:textId="77777777" w:rsidR="00E63208" w:rsidRDefault="00607837">
      <w:pPr>
        <w:pStyle w:val="ListParagraph"/>
        <w:numPr>
          <w:ilvl w:val="0"/>
          <w:numId w:val="1"/>
        </w:numPr>
      </w:pPr>
      <w:r>
        <w:t>Data Model</w:t>
      </w:r>
    </w:p>
    <w:p w14:paraId="09324811" w14:textId="77777777" w:rsidR="00E63208" w:rsidRDefault="00607837">
      <w:pPr>
        <w:pStyle w:val="ListParagraph"/>
        <w:numPr>
          <w:ilvl w:val="0"/>
          <w:numId w:val="1"/>
        </w:numPr>
      </w:pPr>
      <w:r>
        <w:t>Dataset</w:t>
      </w:r>
    </w:p>
    <w:p w14:paraId="69037B48" w14:textId="77777777" w:rsidR="00E63208" w:rsidRDefault="00607837">
      <w:pPr>
        <w:pStyle w:val="ListParagraph"/>
        <w:numPr>
          <w:ilvl w:val="0"/>
          <w:numId w:val="1"/>
        </w:numPr>
      </w:pPr>
      <w:r>
        <w:t>Field</w:t>
      </w:r>
    </w:p>
    <w:p w14:paraId="459D6175" w14:textId="77777777" w:rsidR="00E63208" w:rsidRDefault="00607837">
      <w:pPr>
        <w:pStyle w:val="ListParagraph"/>
        <w:numPr>
          <w:ilvl w:val="0"/>
          <w:numId w:val="1"/>
        </w:numPr>
      </w:pPr>
      <w:r>
        <w:t>Value</w:t>
      </w:r>
    </w:p>
    <w:p w14:paraId="41B09959" w14:textId="77777777" w:rsidR="00E63208" w:rsidRDefault="00607837">
      <w:pPr>
        <w:pStyle w:val="ListParagraph"/>
        <w:numPr>
          <w:ilvl w:val="0"/>
          <w:numId w:val="1"/>
        </w:numPr>
      </w:pPr>
      <w:r>
        <w:t>Topic</w:t>
      </w:r>
    </w:p>
    <w:p w14:paraId="2EF7CEFD" w14:textId="77777777" w:rsidR="00E63208" w:rsidRDefault="00607837">
      <w:pPr>
        <w:pStyle w:val="ListParagraph"/>
        <w:numPr>
          <w:ilvl w:val="0"/>
          <w:numId w:val="1"/>
        </w:numPr>
      </w:pPr>
      <w:r>
        <w:t>Term/Key Term</w:t>
      </w:r>
    </w:p>
    <w:p w14:paraId="73CC89B6" w14:textId="77777777" w:rsidR="00E63208" w:rsidRDefault="00607837">
      <w:pPr>
        <w:pStyle w:val="ListParagraph"/>
        <w:numPr>
          <w:ilvl w:val="0"/>
          <w:numId w:val="1"/>
        </w:numPr>
      </w:pPr>
      <w:r>
        <w:t>Friendly Name</w:t>
      </w:r>
    </w:p>
    <w:p w14:paraId="08CC081A" w14:textId="77777777" w:rsidR="00E63208" w:rsidRDefault="00607837">
      <w:pPr>
        <w:pStyle w:val="ListParagraph"/>
        <w:numPr>
          <w:ilvl w:val="0"/>
          <w:numId w:val="1"/>
        </w:numPr>
      </w:pPr>
      <w:r>
        <w:t>Synonym</w:t>
      </w:r>
    </w:p>
    <w:p w14:paraId="165F8006" w14:textId="77777777" w:rsidR="00E63208" w:rsidRDefault="00607837">
      <w:pPr>
        <w:pStyle w:val="ListParagraph"/>
        <w:numPr>
          <w:ilvl w:val="0"/>
          <w:numId w:val="1"/>
        </w:numPr>
      </w:pPr>
      <w:r>
        <w:t>Metadata</w:t>
      </w:r>
    </w:p>
    <w:p w14:paraId="68BF30F5" w14:textId="77777777" w:rsidR="00E63208" w:rsidRDefault="00607837">
      <w:pPr>
        <w:pStyle w:val="Heading3"/>
      </w:pPr>
      <w:r>
        <w:t>Outline</w:t>
      </w:r>
    </w:p>
    <w:p w14:paraId="09C60B7D" w14:textId="77777777" w:rsidR="00E63208" w:rsidRDefault="00607837">
      <w:r>
        <w:br/>
      </w:r>
      <w:r>
        <w:rPr>
          <w:b/>
        </w:rPr>
        <w:t>Step 1: Anticipate Questions and Identify Data</w:t>
      </w:r>
    </w:p>
    <w:p w14:paraId="0DB35DC8" w14:textId="77777777" w:rsidR="00E63208" w:rsidRDefault="00607837">
      <w:pPr>
        <w:pStyle w:val="ListParagraph"/>
        <w:numPr>
          <w:ilvl w:val="0"/>
          <w:numId w:val="2"/>
        </w:numPr>
      </w:pPr>
      <w:r>
        <w:t>Anticipate questions</w:t>
      </w:r>
    </w:p>
    <w:p w14:paraId="35216AF1" w14:textId="77777777" w:rsidR="00E63208" w:rsidRDefault="00607837">
      <w:pPr>
        <w:pStyle w:val="ListParagraph"/>
        <w:numPr>
          <w:ilvl w:val="0"/>
          <w:numId w:val="2"/>
        </w:numPr>
      </w:pPr>
      <w:r>
        <w:t>Identify terms</w:t>
      </w:r>
    </w:p>
    <w:p w14:paraId="5E107C9C" w14:textId="77777777" w:rsidR="00E63208" w:rsidRDefault="00607837">
      <w:pPr>
        <w:pStyle w:val="ListParagraph"/>
        <w:numPr>
          <w:ilvl w:val="0"/>
          <w:numId w:val="2"/>
        </w:numPr>
      </w:pPr>
      <w:r>
        <w:t>Identify data that will be needed to answer questions</w:t>
      </w:r>
    </w:p>
    <w:p w14:paraId="39895D71" w14:textId="77777777" w:rsidR="00E63208" w:rsidRDefault="00607837">
      <w:pPr>
        <w:pStyle w:val="ListParagraph"/>
        <w:numPr>
          <w:ilvl w:val="0"/>
          <w:numId w:val="2"/>
        </w:numPr>
      </w:pPr>
      <w:r>
        <w:t>Understand your data model</w:t>
      </w:r>
    </w:p>
    <w:p w14:paraId="65D279B0" w14:textId="77777777" w:rsidR="00E63208" w:rsidRDefault="00607837">
      <w:r>
        <w:rPr>
          <w:b/>
        </w:rPr>
        <w:t>Step 2: Create a Topic</w:t>
      </w:r>
    </w:p>
    <w:p w14:paraId="56933345" w14:textId="77777777" w:rsidR="00E63208" w:rsidRDefault="00607837">
      <w:pPr>
        <w:pStyle w:val="ListParagraph"/>
        <w:numPr>
          <w:ilvl w:val="0"/>
          <w:numId w:val="3"/>
        </w:numPr>
      </w:pPr>
      <w:r>
        <w:t>Connect to data</w:t>
      </w:r>
    </w:p>
    <w:p w14:paraId="6822D234" w14:textId="77777777" w:rsidR="00E63208" w:rsidRDefault="00607837">
      <w:pPr>
        <w:pStyle w:val="ListParagraph"/>
        <w:numPr>
          <w:ilvl w:val="0"/>
          <w:numId w:val="3"/>
        </w:numPr>
      </w:pPr>
      <w:r>
        <w:t>Create a topic</w:t>
      </w:r>
    </w:p>
    <w:p w14:paraId="1AE70390" w14:textId="77777777" w:rsidR="00E63208" w:rsidRDefault="00607837">
      <w:r>
        <w:rPr>
          <w:b/>
        </w:rPr>
        <w:t>Step 3: Update Your Topic to Be Natura</w:t>
      </w:r>
      <w:r>
        <w:rPr>
          <w:b/>
        </w:rPr>
        <w:t>l Language Friendly</w:t>
      </w:r>
    </w:p>
    <w:p w14:paraId="2B8069A8" w14:textId="77777777" w:rsidR="00E63208" w:rsidRDefault="00607837">
      <w:pPr>
        <w:pStyle w:val="ListParagraph"/>
        <w:numPr>
          <w:ilvl w:val="0"/>
          <w:numId w:val="4"/>
        </w:numPr>
      </w:pPr>
      <w:r>
        <w:t>Exclude fields you don’t want to use in the topic</w:t>
      </w:r>
    </w:p>
    <w:p w14:paraId="78620A4D" w14:textId="77777777" w:rsidR="00E63208" w:rsidRDefault="00607837">
      <w:pPr>
        <w:pStyle w:val="ListParagraph"/>
        <w:numPr>
          <w:ilvl w:val="0"/>
          <w:numId w:val="4"/>
        </w:numPr>
      </w:pPr>
      <w:r>
        <w:t>Rename fields</w:t>
      </w:r>
    </w:p>
    <w:p w14:paraId="6432159F" w14:textId="77777777" w:rsidR="00E63208" w:rsidRDefault="00607837">
      <w:pPr>
        <w:pStyle w:val="ListParagraph"/>
        <w:numPr>
          <w:ilvl w:val="0"/>
          <w:numId w:val="4"/>
        </w:numPr>
      </w:pPr>
      <w:r>
        <w:t>Add synonyms</w:t>
      </w:r>
    </w:p>
    <w:p w14:paraId="70745318" w14:textId="77777777" w:rsidR="00E63208" w:rsidRDefault="00607837">
      <w:pPr>
        <w:pStyle w:val="ListParagraph"/>
        <w:numPr>
          <w:ilvl w:val="0"/>
          <w:numId w:val="4"/>
        </w:numPr>
      </w:pPr>
      <w:r>
        <w:t>Configure metadata</w:t>
      </w:r>
    </w:p>
    <w:p w14:paraId="39A4B3DC" w14:textId="77777777" w:rsidR="00E63208" w:rsidRDefault="00607837">
      <w:r>
        <w:rPr>
          <w:b/>
        </w:rPr>
        <w:t>Step 4: Test Your Topic </w:t>
      </w:r>
    </w:p>
    <w:p w14:paraId="7E94C760" w14:textId="77777777" w:rsidR="00E63208" w:rsidRDefault="00607837">
      <w:pPr>
        <w:pStyle w:val="ListParagraph"/>
        <w:numPr>
          <w:ilvl w:val="0"/>
          <w:numId w:val="5"/>
        </w:numPr>
      </w:pPr>
      <w:r>
        <w:t>Using the Q bar</w:t>
      </w:r>
    </w:p>
    <w:p w14:paraId="2CB1A084" w14:textId="77777777" w:rsidR="00E63208" w:rsidRDefault="00607837">
      <w:pPr>
        <w:pStyle w:val="ListParagraph"/>
        <w:numPr>
          <w:ilvl w:val="0"/>
          <w:numId w:val="5"/>
        </w:numPr>
      </w:pPr>
      <w:r>
        <w:t>Troubleshooting wrong answers</w:t>
      </w:r>
    </w:p>
    <w:p w14:paraId="3567BE7F" w14:textId="77777777" w:rsidR="00E63208" w:rsidRDefault="00607837">
      <w:pPr>
        <w:pStyle w:val="Heading2"/>
      </w:pPr>
      <w:r>
        <w:t>Steps</w:t>
      </w:r>
    </w:p>
    <w:p w14:paraId="6803E01B" w14:textId="77777777" w:rsidR="00E63208" w:rsidRDefault="00607837">
      <w:r>
        <w:br/>
      </w:r>
      <w:r>
        <w:rPr>
          <w:b/>
        </w:rPr>
        <w:t>Step 1: Anticipate Questions and Identify Data [currently being edited]</w:t>
      </w:r>
    </w:p>
    <w:p w14:paraId="77B96111" w14:textId="77777777" w:rsidR="00E63208" w:rsidRDefault="00607837">
      <w:pPr>
        <w:pStyle w:val="ListParagraph"/>
        <w:numPr>
          <w:ilvl w:val="0"/>
          <w:numId w:val="6"/>
        </w:numPr>
      </w:pPr>
      <w:r>
        <w:t>Anticipate questions.</w:t>
      </w:r>
    </w:p>
    <w:p w14:paraId="1DCDD3A5" w14:textId="77777777" w:rsidR="00E63208" w:rsidRDefault="00607837">
      <w:pPr>
        <w:pStyle w:val="ListParagraph"/>
        <w:numPr>
          <w:ilvl w:val="1"/>
          <w:numId w:val="6"/>
        </w:numPr>
      </w:pPr>
      <w:r>
        <w:t xml:space="preserve">Before you start to prepare your datasets or create a topic, you and your organization need to determine the questions you want </w:t>
      </w:r>
      <w:r>
        <w:lastRenderedPageBreak/>
        <w:t>answered by the data. With detaile</w:t>
      </w:r>
      <w:r>
        <w:t>d questions, you will be able to determine what data will need to be acquired and potential blockers. </w:t>
      </w:r>
    </w:p>
    <w:p w14:paraId="7C3D2E30" w14:textId="77777777" w:rsidR="00E63208" w:rsidRDefault="00607837">
      <w:pPr>
        <w:pStyle w:val="ListParagraph"/>
        <w:numPr>
          <w:ilvl w:val="1"/>
          <w:numId w:val="6"/>
        </w:numPr>
      </w:pPr>
      <w:r>
        <w:t>We'll go more into detail on using your questions to create topics later in step 2 [link to Step 2]. </w:t>
      </w:r>
    </w:p>
    <w:p w14:paraId="5221F20E" w14:textId="77777777" w:rsidR="00E63208" w:rsidRDefault="00607837">
      <w:pPr>
        <w:pStyle w:val="ListParagraph"/>
        <w:numPr>
          <w:ilvl w:val="1"/>
          <w:numId w:val="6"/>
        </w:numPr>
      </w:pPr>
      <w:r>
        <w:t>Potential questions include (but are not limited to</w:t>
      </w:r>
      <w:r>
        <w:t>):</w:t>
      </w:r>
    </w:p>
    <w:p w14:paraId="7B4FDE6C" w14:textId="77777777" w:rsidR="00E63208" w:rsidRDefault="00607837">
      <w:pPr>
        <w:pStyle w:val="ListParagraph"/>
        <w:numPr>
          <w:ilvl w:val="2"/>
          <w:numId w:val="6"/>
        </w:numPr>
      </w:pPr>
      <w:r>
        <w:t>information that needs to be communicated across multiple areas of the organization</w:t>
      </w:r>
    </w:p>
    <w:p w14:paraId="4214BF2F" w14:textId="77777777" w:rsidR="00E63208" w:rsidRDefault="00607837">
      <w:pPr>
        <w:pStyle w:val="ListParagraph"/>
        <w:numPr>
          <w:ilvl w:val="3"/>
          <w:numId w:val="6"/>
        </w:numPr>
      </w:pPr>
      <w:r>
        <w:t>In this case, we will be communicating platform traffic (mobile, desktop, and app) for the purpose of optimizing the platform’s performance.</w:t>
      </w:r>
    </w:p>
    <w:p w14:paraId="30F741EC" w14:textId="77777777" w:rsidR="00E63208" w:rsidRDefault="00607837">
      <w:pPr>
        <w:pStyle w:val="ListParagraph"/>
        <w:numPr>
          <w:ilvl w:val="2"/>
          <w:numId w:val="6"/>
        </w:numPr>
      </w:pPr>
      <w:r>
        <w:t>information that specific ro</w:t>
      </w:r>
      <w:r>
        <w:t>les need to complete their work</w:t>
      </w:r>
    </w:p>
    <w:p w14:paraId="18A8B807" w14:textId="77777777" w:rsidR="00E63208" w:rsidRDefault="00607837">
      <w:pPr>
        <w:pStyle w:val="ListParagraph"/>
        <w:numPr>
          <w:ilvl w:val="3"/>
          <w:numId w:val="6"/>
        </w:numPr>
      </w:pPr>
      <w:r>
        <w:t>For our example, upper management may need access to profit calculations and visualize trends over time for the streaming service. </w:t>
      </w:r>
    </w:p>
    <w:p w14:paraId="1BA8AE5A" w14:textId="77777777" w:rsidR="00E63208" w:rsidRDefault="00607837">
      <w:pPr>
        <w:pStyle w:val="ListParagraph"/>
        <w:numPr>
          <w:ilvl w:val="2"/>
          <w:numId w:val="6"/>
        </w:numPr>
      </w:pPr>
      <w:r>
        <w:t>common visualizations or calculations that are used in the organization</w:t>
      </w:r>
    </w:p>
    <w:p w14:paraId="313562F3" w14:textId="77777777" w:rsidR="00E63208" w:rsidRDefault="00607837">
      <w:pPr>
        <w:pStyle w:val="ListParagraph"/>
        <w:numPr>
          <w:ilvl w:val="3"/>
          <w:numId w:val="6"/>
        </w:numPr>
      </w:pPr>
      <w:r>
        <w:t>For the music stream</w:t>
      </w:r>
      <w:r>
        <w:t>ing service, profit, revenue, and cost calculations are needed every quarter to determine the company’s performance.</w:t>
      </w:r>
    </w:p>
    <w:p w14:paraId="6821DD37" w14:textId="77777777" w:rsidR="00E63208" w:rsidRDefault="00607837">
      <w:pPr>
        <w:pStyle w:val="ListParagraph"/>
        <w:numPr>
          <w:ilvl w:val="1"/>
          <w:numId w:val="6"/>
        </w:numPr>
      </w:pPr>
      <w:r>
        <w:t>Consider reaching out to individuals involved in your organization to create a comprehensive list of questions. </w:t>
      </w:r>
    </w:p>
    <w:p w14:paraId="7630781F" w14:textId="77777777" w:rsidR="00E63208" w:rsidRDefault="00607837">
      <w:pPr>
        <w:pStyle w:val="ListParagraph"/>
        <w:numPr>
          <w:ilvl w:val="1"/>
          <w:numId w:val="6"/>
        </w:numPr>
      </w:pPr>
      <w:r>
        <w:t>For this walkthrough, we’l</w:t>
      </w:r>
      <w:r>
        <w:t>l be using the following questions to prepare our datasets for QuickSight Q and create a topic. The questions are based on the data model [link to data model]. </w:t>
      </w:r>
    </w:p>
    <w:p w14:paraId="3C7D21BE" w14:textId="77777777" w:rsidR="00E63208" w:rsidRDefault="00607837">
      <w:pPr>
        <w:pStyle w:val="ListParagraph"/>
        <w:numPr>
          <w:ilvl w:val="2"/>
          <w:numId w:val="6"/>
        </w:numPr>
      </w:pPr>
      <w:r>
        <w:t>Which songs were the most popular in 2019?</w:t>
      </w:r>
    </w:p>
    <w:p w14:paraId="27843FD4" w14:textId="77777777" w:rsidR="00E63208" w:rsidRDefault="00607837">
      <w:pPr>
        <w:pStyle w:val="ListParagraph"/>
        <w:numPr>
          <w:ilvl w:val="2"/>
          <w:numId w:val="6"/>
        </w:numPr>
      </w:pPr>
      <w:r>
        <w:t>Which platform (mobile, desktop, app) was the most p</w:t>
      </w:r>
      <w:r>
        <w:t>opular in 2019?</w:t>
      </w:r>
    </w:p>
    <w:p w14:paraId="17917EA3" w14:textId="77777777" w:rsidR="00E63208" w:rsidRDefault="00607837">
      <w:pPr>
        <w:pStyle w:val="ListParagraph"/>
        <w:numPr>
          <w:ilvl w:val="2"/>
          <w:numId w:val="6"/>
        </w:numPr>
      </w:pPr>
      <w:r>
        <w:t>What was the subscription revenue in 2019?</w:t>
      </w:r>
    </w:p>
    <w:p w14:paraId="43B3E5CB" w14:textId="77777777" w:rsidR="00E63208" w:rsidRDefault="00607837">
      <w:pPr>
        <w:pStyle w:val="ListParagraph"/>
        <w:numPr>
          <w:ilvl w:val="2"/>
          <w:numId w:val="6"/>
        </w:numPr>
      </w:pPr>
      <w:r>
        <w:t>Show me the monthly traffic on each platform in 2019.</w:t>
      </w:r>
    </w:p>
    <w:p w14:paraId="67836786" w14:textId="77777777" w:rsidR="00E63208" w:rsidRDefault="00607837">
      <w:pPr>
        <w:pStyle w:val="ListParagraph"/>
        <w:numPr>
          <w:ilvl w:val="2"/>
          <w:numId w:val="6"/>
        </w:numPr>
      </w:pPr>
      <w:r>
        <w:t>What is the traffic on mobile by country?</w:t>
      </w:r>
    </w:p>
    <w:p w14:paraId="37276429" w14:textId="77777777" w:rsidR="00E63208" w:rsidRDefault="00607837">
      <w:pPr>
        <w:pStyle w:val="ListParagraph"/>
        <w:numPr>
          <w:ilvl w:val="2"/>
          <w:numId w:val="6"/>
        </w:numPr>
      </w:pPr>
      <w:r>
        <w:t>How many subscribers were recruited in 2019 by month?</w:t>
      </w:r>
    </w:p>
    <w:p w14:paraId="7D3A429F" w14:textId="77777777" w:rsidR="00E63208" w:rsidRDefault="00607837">
      <w:pPr>
        <w:pStyle w:val="ListParagraph"/>
        <w:numPr>
          <w:ilvl w:val="1"/>
          <w:numId w:val="6"/>
        </w:numPr>
      </w:pPr>
      <w:r>
        <w:rPr>
          <w:b/>
        </w:rPr>
        <w:t>Note: </w:t>
      </w:r>
      <w:r>
        <w:t> The wording in these questions deliberat</w:t>
      </w:r>
      <w:r>
        <w:t>ely follows the format of QuickSight Q’s usable question types. You’ll want to reword your list of questions to match QuickSight Q’s supported question types. For more information about the master list of question types Q can answer, see [link to main docs</w:t>
      </w:r>
      <w:r>
        <w:t xml:space="preserve"> - questions Q can answer].</w:t>
      </w:r>
    </w:p>
    <w:p w14:paraId="3F1AC3C6" w14:textId="77777777" w:rsidR="00E63208" w:rsidRDefault="00607837">
      <w:pPr>
        <w:pStyle w:val="ListParagraph"/>
        <w:numPr>
          <w:ilvl w:val="0"/>
          <w:numId w:val="6"/>
        </w:numPr>
      </w:pPr>
      <w:r>
        <w:t>Identify key terms and calculations.</w:t>
      </w:r>
    </w:p>
    <w:p w14:paraId="00D56012" w14:textId="77777777" w:rsidR="00E63208" w:rsidRDefault="00607837">
      <w:pPr>
        <w:pStyle w:val="ListParagraph"/>
        <w:numPr>
          <w:ilvl w:val="1"/>
          <w:numId w:val="6"/>
        </w:numPr>
      </w:pPr>
      <w:r>
        <w:t xml:space="preserve">A term is a word or phrase that can be linked to a field in your dataset such as </w:t>
      </w:r>
      <w:r>
        <w:rPr>
          <w:b/>
        </w:rPr>
        <w:t>User ID</w:t>
      </w:r>
      <w:r>
        <w:t xml:space="preserve">, which represents unique users, or a calculated field such as </w:t>
      </w:r>
      <w:r>
        <w:rPr>
          <w:b/>
        </w:rPr>
        <w:t>moving subscription revenue by month</w:t>
      </w:r>
      <w:r>
        <w:t>, wh</w:t>
      </w:r>
      <w:r>
        <w:t>ich calculates the total amount made from subscription costs per month. </w:t>
      </w:r>
    </w:p>
    <w:p w14:paraId="14D33D8D" w14:textId="77777777" w:rsidR="00E63208" w:rsidRDefault="00607837">
      <w:pPr>
        <w:pStyle w:val="ListParagraph"/>
        <w:numPr>
          <w:ilvl w:val="1"/>
          <w:numId w:val="6"/>
        </w:numPr>
      </w:pPr>
      <w:r>
        <w:t>With QuickSight Q, terms are significant because they represent how data will be linked within a topic. In other words, if the term “artist” is used to represent “songs”, then QuickSi</w:t>
      </w:r>
      <w:r>
        <w:t xml:space="preserve">ght Q would answer the question “Which songs were the most popular in 2019” using the </w:t>
      </w:r>
      <w:r>
        <w:lastRenderedPageBreak/>
        <w:t>artist information. While Q would still provide an answer, it would be incorrect.</w:t>
      </w:r>
    </w:p>
    <w:p w14:paraId="06ED07BE" w14:textId="77777777" w:rsidR="00E63208" w:rsidRDefault="00607837">
      <w:pPr>
        <w:pStyle w:val="ListParagraph"/>
        <w:numPr>
          <w:ilvl w:val="1"/>
          <w:numId w:val="6"/>
        </w:numPr>
      </w:pPr>
      <w:r>
        <w:t>We recommend that you define these terms ahead of time and communicate their use with yo</w:t>
      </w:r>
      <w:r>
        <w:t>ur organization. By using agreed upon terms, QuickSight Q will be able to more efficiently and accurately produce answers.</w:t>
      </w:r>
    </w:p>
    <w:p w14:paraId="4E4EC7DF" w14:textId="77777777" w:rsidR="00E63208" w:rsidRDefault="00607837">
      <w:pPr>
        <w:pStyle w:val="ListParagraph"/>
        <w:numPr>
          <w:ilvl w:val="2"/>
          <w:numId w:val="6"/>
        </w:numPr>
      </w:pPr>
      <w:r>
        <w:t>Aside from the fields in the tables [link to data dictionary with only the tables], the walkthrough uses the following terms: </w:t>
      </w:r>
    </w:p>
    <w:p w14:paraId="3F568EEA" w14:textId="77777777" w:rsidR="00E63208" w:rsidRDefault="00607837">
      <w:pPr>
        <w:pStyle w:val="ListParagraph"/>
        <w:numPr>
          <w:ilvl w:val="3"/>
          <w:numId w:val="6"/>
        </w:numPr>
      </w:pPr>
      <w:r>
        <w:t>subscription revenue (monthly): the amount made from subscribers for a given month (Jan - $10, Feb - $5, March - $20)</w:t>
      </w:r>
    </w:p>
    <w:p w14:paraId="76B58185" w14:textId="77777777" w:rsidR="00E63208" w:rsidRDefault="00607837">
      <w:pPr>
        <w:pStyle w:val="ListParagraph"/>
        <w:numPr>
          <w:ilvl w:val="3"/>
          <w:numId w:val="6"/>
        </w:numPr>
      </w:pPr>
      <w:r>
        <w:t>moving subscription revenue (monthly): the amount made from all new subscribers each month (Jan $10, Feb - $15, March - $35)</w:t>
      </w:r>
    </w:p>
    <w:p w14:paraId="2C36B557" w14:textId="77777777" w:rsidR="00E63208" w:rsidRDefault="00607837">
      <w:pPr>
        <w:pStyle w:val="ListParagraph"/>
        <w:numPr>
          <w:ilvl w:val="3"/>
          <w:numId w:val="6"/>
        </w:numPr>
      </w:pPr>
      <w:r>
        <w:t>song populari</w:t>
      </w:r>
      <w:r>
        <w:t xml:space="preserve">ty or top song: the highest number of </w:t>
      </w:r>
      <w:r>
        <w:rPr>
          <w:b/>
        </w:rPr>
        <w:t xml:space="preserve">streams </w:t>
      </w:r>
      <w:r>
        <w:t xml:space="preserve">for that </w:t>
      </w:r>
      <w:r>
        <w:rPr>
          <w:b/>
        </w:rPr>
        <w:t>song</w:t>
      </w:r>
    </w:p>
    <w:p w14:paraId="49D7A558" w14:textId="77777777" w:rsidR="00E63208" w:rsidRDefault="00607837">
      <w:pPr>
        <w:pStyle w:val="ListParagraph"/>
        <w:numPr>
          <w:ilvl w:val="3"/>
          <w:numId w:val="6"/>
        </w:numPr>
      </w:pPr>
      <w:r>
        <w:t xml:space="preserve">artist popularity or top artist: the highest number of </w:t>
      </w:r>
      <w:r>
        <w:rPr>
          <w:b/>
        </w:rPr>
        <w:t xml:space="preserve">monthly song listeners </w:t>
      </w:r>
      <w:r>
        <w:t xml:space="preserve">for that </w:t>
      </w:r>
      <w:r>
        <w:rPr>
          <w:b/>
        </w:rPr>
        <w:t>artis</w:t>
      </w:r>
      <w:r>
        <w:t>t</w:t>
      </w:r>
    </w:p>
    <w:p w14:paraId="70EEF988" w14:textId="77777777" w:rsidR="00E63208" w:rsidRDefault="00607837">
      <w:pPr>
        <w:pStyle w:val="ListParagraph"/>
        <w:numPr>
          <w:ilvl w:val="3"/>
          <w:numId w:val="6"/>
        </w:numPr>
      </w:pPr>
      <w:r>
        <w:t xml:space="preserve">platform popularity or top platform: the highest number of </w:t>
      </w:r>
      <w:r>
        <w:rPr>
          <w:b/>
        </w:rPr>
        <w:t xml:space="preserve">streams </w:t>
      </w:r>
      <w:r>
        <w:t xml:space="preserve">for that </w:t>
      </w:r>
      <w:r>
        <w:rPr>
          <w:b/>
        </w:rPr>
        <w:t>platform value (mobile, de</w:t>
      </w:r>
      <w:r>
        <w:rPr>
          <w:b/>
        </w:rPr>
        <w:t>sktop, app)</w:t>
      </w:r>
      <w:r>
        <w:t>. </w:t>
      </w:r>
    </w:p>
    <w:p w14:paraId="1AE7CB12" w14:textId="77777777" w:rsidR="00E63208" w:rsidRDefault="00607837">
      <w:pPr>
        <w:pStyle w:val="ListParagraph"/>
        <w:numPr>
          <w:ilvl w:val="1"/>
          <w:numId w:val="6"/>
        </w:numPr>
      </w:pPr>
      <w:r>
        <w:t>Remember to use unique terms to improve Q’s accuracy. </w:t>
      </w:r>
    </w:p>
    <w:p w14:paraId="49664456" w14:textId="77777777" w:rsidR="00E63208" w:rsidRDefault="00607837">
      <w:pPr>
        <w:pStyle w:val="ListParagraph"/>
        <w:numPr>
          <w:ilvl w:val="1"/>
          <w:numId w:val="6"/>
        </w:numPr>
      </w:pPr>
      <w:r>
        <w:t>Generic terms such as “revenue” or “platform” will need additional information for QuickSight Q’s algorithms to work effectively. For example, in the list of questions above, "popularity"</w:t>
      </w:r>
      <w:r>
        <w:t xml:space="preserve"> was used in two separate questions. To clarify for QuickSight Q, "popularity" in the question "Which songs were the most popular in 2019" can be specified as "song popularity", "most listened song", "song with the most likes". On the other hand, "populari</w:t>
      </w:r>
      <w:r>
        <w:t>ty" in the question "Which platform was the most popular in 2019" can be specified as "platform popularity", "most visited platform".</w:t>
      </w:r>
    </w:p>
    <w:p w14:paraId="73586610" w14:textId="77777777" w:rsidR="00E63208" w:rsidRDefault="00607837">
      <w:pPr>
        <w:pStyle w:val="ListParagraph"/>
        <w:numPr>
          <w:ilvl w:val="1"/>
          <w:numId w:val="6"/>
        </w:numPr>
      </w:pPr>
      <w:r>
        <w:t>[INSERT GRAPHIC] </w:t>
      </w:r>
    </w:p>
    <w:p w14:paraId="21507750" w14:textId="77777777" w:rsidR="00E63208" w:rsidRDefault="00607837">
      <w:pPr>
        <w:pStyle w:val="ListParagraph"/>
        <w:numPr>
          <w:ilvl w:val="1"/>
          <w:numId w:val="6"/>
        </w:numPr>
      </w:pPr>
      <w:r>
        <w:t>For this walkthrough, we have defined fields, key terms, and calculations below for your reference.:</w:t>
      </w:r>
    </w:p>
    <w:p w14:paraId="26FE0983" w14:textId="77777777" w:rsidR="00E63208" w:rsidRDefault="00607837">
      <w:pPr>
        <w:pStyle w:val="ListParagraph"/>
        <w:numPr>
          <w:ilvl w:val="2"/>
          <w:numId w:val="6"/>
        </w:numPr>
      </w:pPr>
      <w:r>
        <w:t>[insert data dictionary snippet]</w:t>
      </w:r>
    </w:p>
    <w:p w14:paraId="7ABFAB12" w14:textId="77777777" w:rsidR="00E63208" w:rsidRDefault="00607837">
      <w:pPr>
        <w:pStyle w:val="ListParagraph"/>
        <w:numPr>
          <w:ilvl w:val="1"/>
          <w:numId w:val="6"/>
        </w:numPr>
      </w:pPr>
      <w:r>
        <w:rPr>
          <w:b/>
        </w:rPr>
        <w:t>Note:</w:t>
      </w:r>
      <w:r>
        <w:t> Due to the use of common terms such as “popularity” and “revenue”, we suggest creating a data dictionary, a spreadsheet or other record of how terms will be used for consistency in your organization.. </w:t>
      </w:r>
    </w:p>
    <w:p w14:paraId="2612D27E" w14:textId="77777777" w:rsidR="00E63208" w:rsidRDefault="00607837">
      <w:pPr>
        <w:pStyle w:val="ListParagraph"/>
        <w:numPr>
          <w:ilvl w:val="0"/>
          <w:numId w:val="6"/>
        </w:numPr>
      </w:pPr>
      <w:r>
        <w:t>Identify data t</w:t>
      </w:r>
      <w:r>
        <w:t>hat will be needed to answer questions.</w:t>
      </w:r>
    </w:p>
    <w:p w14:paraId="3B21F67A" w14:textId="77777777" w:rsidR="00E63208" w:rsidRDefault="00607837">
      <w:pPr>
        <w:pStyle w:val="ListParagraph"/>
        <w:numPr>
          <w:ilvl w:val="1"/>
          <w:numId w:val="6"/>
        </w:numPr>
      </w:pPr>
      <w:r>
        <w:t>QuickSight Q uses your data to create visualizations that answer someone's question there is not enough data, QuickSight Q will not be able to correctly answer your questions, if at all. </w:t>
      </w:r>
    </w:p>
    <w:p w14:paraId="20F983D5" w14:textId="77777777" w:rsidR="00E63208" w:rsidRDefault="00607837">
      <w:pPr>
        <w:pStyle w:val="ListParagraph"/>
        <w:numPr>
          <w:ilvl w:val="1"/>
          <w:numId w:val="6"/>
        </w:numPr>
      </w:pPr>
      <w:r>
        <w:t>For instance, for the questi</w:t>
      </w:r>
      <w:r>
        <w:t>on “Show me the monthly traffic on each platform in 2019?”, Q needs the following information:</w:t>
      </w:r>
    </w:p>
    <w:p w14:paraId="1F43503B" w14:textId="77777777" w:rsidR="00E63208" w:rsidRDefault="00607837">
      <w:pPr>
        <w:pStyle w:val="ListParagraph"/>
        <w:numPr>
          <w:ilvl w:val="2"/>
          <w:numId w:val="6"/>
        </w:numPr>
      </w:pPr>
      <w:r>
        <w:t>traffic - number of streams</w:t>
      </w:r>
    </w:p>
    <w:p w14:paraId="7469B6B4" w14:textId="77777777" w:rsidR="00E63208" w:rsidRDefault="00607837">
      <w:pPr>
        <w:pStyle w:val="ListParagraph"/>
        <w:numPr>
          <w:ilvl w:val="2"/>
          <w:numId w:val="6"/>
        </w:numPr>
      </w:pPr>
      <w:r>
        <w:lastRenderedPageBreak/>
        <w:t>platform - how users stream music</w:t>
      </w:r>
    </w:p>
    <w:p w14:paraId="16931E57" w14:textId="77777777" w:rsidR="00E63208" w:rsidRDefault="00607837">
      <w:pPr>
        <w:pStyle w:val="ListParagraph"/>
        <w:numPr>
          <w:ilvl w:val="2"/>
          <w:numId w:val="6"/>
        </w:numPr>
      </w:pPr>
      <w:r>
        <w:t>platform type - the field value for platform - mobile, app, desktop. </w:t>
      </w:r>
    </w:p>
    <w:p w14:paraId="24FFA854" w14:textId="77777777" w:rsidR="00E63208" w:rsidRDefault="00607837">
      <w:pPr>
        <w:pStyle w:val="ListParagraph"/>
        <w:numPr>
          <w:ilvl w:val="2"/>
          <w:numId w:val="6"/>
        </w:numPr>
      </w:pPr>
      <w:r>
        <w:t>Q’s algorithm will use the ti</w:t>
      </w:r>
      <w:r>
        <w:t>me periods “monthly” and “2019” to generate the visualization.</w:t>
      </w:r>
    </w:p>
    <w:p w14:paraId="7EE9653F" w14:textId="77777777" w:rsidR="00E63208" w:rsidRDefault="00607837">
      <w:pPr>
        <w:pStyle w:val="ListParagraph"/>
        <w:numPr>
          <w:ilvl w:val="0"/>
          <w:numId w:val="6"/>
        </w:numPr>
      </w:pPr>
      <w:r>
        <w:t>Understand your data model.</w:t>
      </w:r>
    </w:p>
    <w:p w14:paraId="5ADE0DB5" w14:textId="77777777" w:rsidR="00E63208" w:rsidRDefault="00607837">
      <w:pPr>
        <w:pStyle w:val="ListParagraph"/>
        <w:numPr>
          <w:ilvl w:val="1"/>
          <w:numId w:val="6"/>
        </w:numPr>
      </w:pPr>
      <w:r>
        <w:t>A data model organizes your data and standardizes how it will be used.  By using the relationships defined in the data model, Q will be able to more accurately creat</w:t>
      </w:r>
      <w:r>
        <w:t>e visualizations. </w:t>
      </w:r>
    </w:p>
    <w:p w14:paraId="13C0C148" w14:textId="77777777" w:rsidR="00E63208" w:rsidRDefault="00607837">
      <w:pPr>
        <w:pStyle w:val="ListParagraph"/>
        <w:numPr>
          <w:ilvl w:val="2"/>
          <w:numId w:val="6"/>
        </w:numPr>
      </w:pPr>
      <w:r>
        <w:t>For instance, in the question “Which songs were the most popular in 2019?” the information provided in the Songs table identifies each unique song, while the Streams table determines how many times each song was streamed. </w:t>
      </w:r>
    </w:p>
    <w:p w14:paraId="64C3A98A" w14:textId="77777777" w:rsidR="00E63208" w:rsidRDefault="00607837">
      <w:pPr>
        <w:pStyle w:val="ListParagraph"/>
        <w:numPr>
          <w:ilvl w:val="2"/>
          <w:numId w:val="6"/>
        </w:numPr>
      </w:pPr>
      <w:r>
        <w:t>Your main take</w:t>
      </w:r>
      <w:r>
        <w:t>aways from your data model may include:</w:t>
      </w:r>
    </w:p>
    <w:p w14:paraId="414C10CA" w14:textId="77777777" w:rsidR="00E63208" w:rsidRDefault="00607837">
      <w:pPr>
        <w:pStyle w:val="ListParagraph"/>
        <w:numPr>
          <w:ilvl w:val="3"/>
          <w:numId w:val="6"/>
        </w:numPr>
      </w:pPr>
      <w:r>
        <w:t>How the field will be aggregated, if at all.</w:t>
      </w:r>
    </w:p>
    <w:p w14:paraId="1E2CE050" w14:textId="77777777" w:rsidR="00E63208" w:rsidRDefault="00607837">
      <w:pPr>
        <w:pStyle w:val="ListParagraph"/>
        <w:numPr>
          <w:ilvl w:val="4"/>
          <w:numId w:val="6"/>
        </w:numPr>
      </w:pPr>
      <w:r>
        <w:t>Exp: </w:t>
      </w:r>
      <w:r>
        <w:rPr>
          <w:b/>
        </w:rPr>
        <w:t xml:space="preserve">Which songs were the most popular in 2019? </w:t>
      </w:r>
      <w:r>
        <w:t>is calculated with the Subscribers table. The subscription cost aggregated as a sum of the subscription costs per subscribe</w:t>
      </w:r>
      <w:r>
        <w:t>r (for a subscription cost of $5 or $10, the total will be $5 + $10 + etc.) and the number of subscribers aggregated as distinct data points per month (for the subscriber_ids 1-5, QuickSight will count it as 5 users. </w:t>
      </w:r>
    </w:p>
    <w:p w14:paraId="3AA6291E" w14:textId="77777777" w:rsidR="00E63208" w:rsidRDefault="00607837">
      <w:pPr>
        <w:pStyle w:val="ListParagraph"/>
        <w:numPr>
          <w:ilvl w:val="3"/>
          <w:numId w:val="6"/>
        </w:numPr>
      </w:pPr>
      <w:r>
        <w:t>How several fields may work together t</w:t>
      </w:r>
      <w:r>
        <w:t>o answer a question.</w:t>
      </w:r>
    </w:p>
    <w:p w14:paraId="13842564" w14:textId="77777777" w:rsidR="00E63208" w:rsidRDefault="00607837">
      <w:pPr>
        <w:pStyle w:val="ListParagraph"/>
        <w:numPr>
          <w:ilvl w:val="4"/>
          <w:numId w:val="6"/>
        </w:numPr>
      </w:pPr>
      <w:r>
        <w:t xml:space="preserve">Exp: </w:t>
      </w:r>
      <w:r>
        <w:rPr>
          <w:b/>
        </w:rPr>
        <w:t>Which songs were the most popular in 2019? </w:t>
      </w:r>
      <w:r>
        <w:t>is calculated with cost_by_stream and licensing_cost from the Songs table and rate_royalties from the Artists table. </w:t>
      </w:r>
    </w:p>
    <w:p w14:paraId="4F9B175D" w14:textId="77777777" w:rsidR="00E63208" w:rsidRDefault="00607837">
      <w:pPr>
        <w:pStyle w:val="ListParagraph"/>
        <w:numPr>
          <w:ilvl w:val="3"/>
          <w:numId w:val="6"/>
        </w:numPr>
      </w:pPr>
      <w:r>
        <w:t>Whether the datasets provided will be sufficient to answer potential questions.</w:t>
      </w:r>
    </w:p>
    <w:p w14:paraId="0BDC20CE" w14:textId="77777777" w:rsidR="00E63208" w:rsidRDefault="00607837">
      <w:pPr>
        <w:pStyle w:val="ListParagraph"/>
        <w:numPr>
          <w:ilvl w:val="4"/>
          <w:numId w:val="6"/>
        </w:numPr>
      </w:pPr>
      <w:r>
        <w:t>Exp: </w:t>
      </w:r>
      <w:r>
        <w:rPr>
          <w:b/>
        </w:rPr>
        <w:t>Which songs were the most popular in 2019? </w:t>
      </w:r>
      <w:r>
        <w:t>is calculated with the number of visits to the mobile platform, the location the mobile platform was accessed on, and the time i</w:t>
      </w:r>
      <w:r>
        <w:t>t was accessed.</w:t>
      </w:r>
    </w:p>
    <w:p w14:paraId="16E34665" w14:textId="77777777" w:rsidR="00E63208" w:rsidRDefault="00607837">
      <w:r>
        <w:rPr>
          <w:b/>
        </w:rPr>
        <w:t>Step 2: Create a Topic [currently being edited] </w:t>
      </w:r>
    </w:p>
    <w:p w14:paraId="28105614" w14:textId="77777777" w:rsidR="00E63208" w:rsidRDefault="00607837">
      <w:pPr>
        <w:pStyle w:val="ListParagraph"/>
        <w:numPr>
          <w:ilvl w:val="0"/>
          <w:numId w:val="7"/>
        </w:numPr>
      </w:pPr>
      <w:r>
        <w:t>Determine potential topics. </w:t>
      </w:r>
    </w:p>
    <w:p w14:paraId="15C2F863" w14:textId="77777777" w:rsidR="00E63208" w:rsidRDefault="00607837">
      <w:pPr>
        <w:pStyle w:val="ListParagraph"/>
        <w:numPr>
          <w:ilvl w:val="1"/>
          <w:numId w:val="7"/>
        </w:numPr>
      </w:pPr>
      <w:r>
        <w:t>For the topic, the scope has been limited to one topic: Stakeholder Activity. </w:t>
      </w:r>
    </w:p>
    <w:p w14:paraId="73BFAD80" w14:textId="77777777" w:rsidR="00E63208" w:rsidRDefault="00607837">
      <w:pPr>
        <w:pStyle w:val="ListParagraph"/>
        <w:numPr>
          <w:ilvl w:val="1"/>
          <w:numId w:val="7"/>
        </w:numPr>
      </w:pPr>
      <w:r>
        <w:t>Note: in practice, topics may need to be more narrow. However, due to the minimal c</w:t>
      </w:r>
      <w:r>
        <w:t>alculations and data in the topic, we have included all of the data sets in the data model. </w:t>
      </w:r>
    </w:p>
    <w:p w14:paraId="1B7008E7" w14:textId="77777777" w:rsidR="00E63208" w:rsidRDefault="00607837">
      <w:pPr>
        <w:pStyle w:val="ListParagraph"/>
        <w:numPr>
          <w:ilvl w:val="1"/>
          <w:numId w:val="7"/>
        </w:numPr>
      </w:pPr>
      <w:r>
        <w:lastRenderedPageBreak/>
        <w:t>In order to create a robust topic, we recommend gathering questions you and your organization have about your data. . Refer to step 1 of this walkthrough [link] to</w:t>
      </w:r>
      <w:r>
        <w:t xml:space="preserve"> learn more. </w:t>
      </w:r>
    </w:p>
    <w:p w14:paraId="34125412" w14:textId="77777777" w:rsidR="00E63208" w:rsidRDefault="00E63208">
      <w:pPr>
        <w:pStyle w:val="ListParagraph"/>
        <w:numPr>
          <w:ilvl w:val="1"/>
          <w:numId w:val="7"/>
        </w:numPr>
      </w:pPr>
    </w:p>
    <w:p w14:paraId="3E2FFB53" w14:textId="77777777" w:rsidR="00E63208" w:rsidRDefault="00607837">
      <w:pPr>
        <w:pStyle w:val="ListParagraph"/>
        <w:numPr>
          <w:ilvl w:val="1"/>
          <w:numId w:val="7"/>
        </w:numPr>
      </w:pPr>
      <w:r>
        <w:t>For this walkthrough example on music streaming service data, we have created the following list of questions:</w:t>
      </w:r>
    </w:p>
    <w:p w14:paraId="51C96F40" w14:textId="77777777" w:rsidR="00E63208" w:rsidRDefault="00607837">
      <w:pPr>
        <w:pStyle w:val="ListParagraph"/>
        <w:numPr>
          <w:ilvl w:val="2"/>
          <w:numId w:val="7"/>
        </w:numPr>
      </w:pPr>
      <w:r>
        <w:t>Which songs were the most popular in 2019?</w:t>
      </w:r>
    </w:p>
    <w:p w14:paraId="37BDCAC2" w14:textId="77777777" w:rsidR="00E63208" w:rsidRDefault="00607837">
      <w:pPr>
        <w:pStyle w:val="ListParagraph"/>
        <w:numPr>
          <w:ilvl w:val="2"/>
          <w:numId w:val="7"/>
        </w:numPr>
      </w:pPr>
      <w:r>
        <w:t>Which platform (mobile, desktop, app) was the most popular in 2019?</w:t>
      </w:r>
    </w:p>
    <w:p w14:paraId="07184C85" w14:textId="77777777" w:rsidR="00E63208" w:rsidRDefault="00607837">
      <w:pPr>
        <w:pStyle w:val="ListParagraph"/>
        <w:numPr>
          <w:ilvl w:val="2"/>
          <w:numId w:val="7"/>
        </w:numPr>
      </w:pPr>
      <w:r>
        <w:t>What was the subscr</w:t>
      </w:r>
      <w:r>
        <w:t>iption revenue in 2019?</w:t>
      </w:r>
    </w:p>
    <w:p w14:paraId="4A3C4E33" w14:textId="77777777" w:rsidR="00E63208" w:rsidRDefault="00607837">
      <w:pPr>
        <w:pStyle w:val="ListParagraph"/>
        <w:numPr>
          <w:ilvl w:val="2"/>
          <w:numId w:val="7"/>
        </w:numPr>
      </w:pPr>
      <w:r>
        <w:t>Show me the monthly traffic on each platform.</w:t>
      </w:r>
    </w:p>
    <w:p w14:paraId="0690EA19" w14:textId="77777777" w:rsidR="00E63208" w:rsidRDefault="00607837">
      <w:pPr>
        <w:pStyle w:val="ListParagraph"/>
        <w:numPr>
          <w:ilvl w:val="2"/>
          <w:numId w:val="7"/>
        </w:numPr>
      </w:pPr>
      <w:r>
        <w:t>What is the traffic on mobile by country?</w:t>
      </w:r>
    </w:p>
    <w:p w14:paraId="00718652" w14:textId="77777777" w:rsidR="00E63208" w:rsidRDefault="00607837">
      <w:pPr>
        <w:pStyle w:val="ListParagraph"/>
        <w:numPr>
          <w:ilvl w:val="2"/>
          <w:numId w:val="7"/>
        </w:numPr>
      </w:pPr>
      <w:r>
        <w:t>How many subscribers were recruited in 2019 by month?</w:t>
      </w:r>
    </w:p>
    <w:p w14:paraId="1E3AA4F9" w14:textId="77777777" w:rsidR="00E63208" w:rsidRDefault="00E63208">
      <w:pPr>
        <w:pStyle w:val="ListParagraph"/>
        <w:numPr>
          <w:ilvl w:val="1"/>
          <w:numId w:val="7"/>
        </w:numPr>
      </w:pPr>
    </w:p>
    <w:p w14:paraId="4AD7AC3D" w14:textId="77777777" w:rsidR="00E63208" w:rsidRDefault="00607837">
      <w:pPr>
        <w:pStyle w:val="ListParagraph"/>
        <w:numPr>
          <w:ilvl w:val="1"/>
          <w:numId w:val="7"/>
        </w:numPr>
      </w:pPr>
      <w:r>
        <w:t>From this list of questions, consider:</w:t>
      </w:r>
    </w:p>
    <w:p w14:paraId="4EF785F3" w14:textId="77777777" w:rsidR="00E63208" w:rsidRDefault="00607837">
      <w:pPr>
        <w:pStyle w:val="ListParagraph"/>
        <w:numPr>
          <w:ilvl w:val="1"/>
          <w:numId w:val="7"/>
        </w:numPr>
      </w:pPr>
      <w:r>
        <w:t>Will the data be analyzed monthly? Quarterly? Year</w:t>
      </w:r>
      <w:r>
        <w:t>ly?</w:t>
      </w:r>
    </w:p>
    <w:p w14:paraId="08DA9F16" w14:textId="77777777" w:rsidR="00E63208" w:rsidRDefault="00607837">
      <w:pPr>
        <w:pStyle w:val="ListParagraph"/>
        <w:numPr>
          <w:ilvl w:val="2"/>
          <w:numId w:val="7"/>
        </w:numPr>
      </w:pPr>
      <w:r>
        <w:t>For the questions “Which songs were the most popular in 2019?”, “Which platform (mobile, desktop, app) was the most popular in 2019?”, “What is the traffic on mobile by country?”, and “What was the subscription profit in 2019?” the data is analyzed wit</w:t>
      </w:r>
      <w:r>
        <w:t>hin a single year. </w:t>
      </w:r>
    </w:p>
    <w:p w14:paraId="4615C05F" w14:textId="77777777" w:rsidR="00E63208" w:rsidRDefault="00607837">
      <w:pPr>
        <w:pStyle w:val="ListParagraph"/>
        <w:numPr>
          <w:ilvl w:val="2"/>
          <w:numId w:val="7"/>
        </w:numPr>
      </w:pPr>
      <w:r>
        <w:rPr>
          <w:b/>
        </w:rPr>
        <w:t>Note: </w:t>
      </w:r>
      <w:r>
        <w:t>Although data can be analyzed between multiple years, we’ll analyze the 2019 data only for the questions listed above. </w:t>
      </w:r>
    </w:p>
    <w:p w14:paraId="4B81CAE3" w14:textId="77777777" w:rsidR="00E63208" w:rsidRDefault="00607837">
      <w:pPr>
        <w:pStyle w:val="ListParagraph"/>
        <w:numPr>
          <w:ilvl w:val="2"/>
          <w:numId w:val="7"/>
        </w:numPr>
      </w:pPr>
      <w:r>
        <w:t>Is qualitative (categorical) or quantitative (numerical) data being analyzed?</w:t>
      </w:r>
    </w:p>
    <w:p w14:paraId="4D514027" w14:textId="77777777" w:rsidR="00E63208" w:rsidRDefault="00607837">
      <w:pPr>
        <w:pStyle w:val="ListParagraph"/>
        <w:numPr>
          <w:ilvl w:val="3"/>
          <w:numId w:val="7"/>
        </w:numPr>
      </w:pPr>
      <w:r>
        <w:t>Which platform (mobile, desktop,</w:t>
      </w:r>
      <w:r>
        <w:t xml:space="preserve"> app) was the most popular in 2019?</w:t>
      </w:r>
    </w:p>
    <w:p w14:paraId="41170244" w14:textId="77777777" w:rsidR="00E63208" w:rsidRDefault="00607837">
      <w:pPr>
        <w:pStyle w:val="ListParagraph"/>
        <w:numPr>
          <w:ilvl w:val="3"/>
          <w:numId w:val="7"/>
        </w:numPr>
      </w:pPr>
      <w:r>
        <w:t>What was the subscription revenue in 2019?</w:t>
      </w:r>
    </w:p>
    <w:p w14:paraId="2ABECC56" w14:textId="77777777" w:rsidR="00E63208" w:rsidRDefault="00607837">
      <w:pPr>
        <w:pStyle w:val="ListParagraph"/>
        <w:numPr>
          <w:ilvl w:val="2"/>
          <w:numId w:val="7"/>
        </w:numPr>
      </w:pPr>
      <w:r>
        <w:t>Are some questions analyzing the same/similar data?</w:t>
      </w:r>
    </w:p>
    <w:p w14:paraId="74B1CCB7" w14:textId="77777777" w:rsidR="00E63208" w:rsidRDefault="00607837">
      <w:pPr>
        <w:pStyle w:val="ListParagraph"/>
        <w:numPr>
          <w:ilvl w:val="2"/>
          <w:numId w:val="7"/>
        </w:numPr>
      </w:pPr>
      <w:r>
        <w:t xml:space="preserve">The questions “Which platform was the most popular in 2019?” and “Show me the monthly traffic on each platform” both analyze </w:t>
      </w:r>
      <w:r>
        <w:t>traffic data for the platform. “Which platform was the most popular in 2019” determines which platform has the most traffic in a given year (by our definition of platform popularity), while “Show me the monthly traffic on each platform” shows trends in tra</w:t>
      </w:r>
      <w:r>
        <w:t>ffic data every month.</w:t>
      </w:r>
    </w:p>
    <w:p w14:paraId="640781A3" w14:textId="77777777" w:rsidR="00E63208" w:rsidRDefault="00607837">
      <w:pPr>
        <w:pStyle w:val="ListParagraph"/>
        <w:numPr>
          <w:ilvl w:val="2"/>
          <w:numId w:val="7"/>
        </w:numPr>
      </w:pPr>
      <w:r>
        <w:t>Outside of this example, we suggest creating a topic with a specific period of time in mind (2018-2019, Q1 2019, etc.). Over time, the data might change to improve the organization or make the topic inconvenient for users. For platfo</w:t>
      </w:r>
      <w:r>
        <w:t>rm traffic, it might be inconvenient to consistently list monthly platform traffic data over several years instead of the last 6 months.</w:t>
      </w:r>
    </w:p>
    <w:p w14:paraId="0F053F7B" w14:textId="77777777" w:rsidR="00E63208" w:rsidRDefault="00607837">
      <w:pPr>
        <w:pStyle w:val="ListParagraph"/>
        <w:numPr>
          <w:ilvl w:val="1"/>
          <w:numId w:val="7"/>
        </w:numPr>
      </w:pPr>
      <w:r>
        <w:t>Is there enough data to answer the question? Is there anything missing?</w:t>
      </w:r>
    </w:p>
    <w:p w14:paraId="57610F6C" w14:textId="77777777" w:rsidR="00E63208" w:rsidRDefault="00607837">
      <w:pPr>
        <w:pStyle w:val="ListParagraph"/>
        <w:numPr>
          <w:ilvl w:val="2"/>
          <w:numId w:val="7"/>
        </w:numPr>
      </w:pPr>
      <w:r>
        <w:t xml:space="preserve">Make sure that you have all the data needed to answer your question. You might have to create calculations, or create new </w:t>
      </w:r>
      <w:r>
        <w:lastRenderedPageBreak/>
        <w:t>fields, or even entire tables. Without sufficient data to answ</w:t>
      </w:r>
      <w:r>
        <w:t>er your question, Q may not be able to answer or give a correct answer. For this example, determining the organization’s profit would not be possible, as there is no data on employees or other sources of revenue and costs. However, determining subscription</w:t>
      </w:r>
      <w:r>
        <w:t xml:space="preserve"> profit is possible, as we have defined it as the subscription revenue subtracted by the streaming costs and campaign costs. </w:t>
      </w:r>
    </w:p>
    <w:p w14:paraId="419995D9" w14:textId="77777777" w:rsidR="00E63208" w:rsidRDefault="00607837">
      <w:pPr>
        <w:pStyle w:val="ListParagraph"/>
        <w:numPr>
          <w:ilvl w:val="2"/>
          <w:numId w:val="7"/>
        </w:numPr>
      </w:pPr>
      <w:r>
        <w:t>Topic organization depends on how often you and your organization want to view the data and how specific your list of questions is</w:t>
      </w:r>
      <w:r>
        <w:t>. We suggest using the considerations above to create topics that cover questions on a single subject and period of time. </w:t>
      </w:r>
    </w:p>
    <w:p w14:paraId="3C168A16" w14:textId="77777777" w:rsidR="00E63208" w:rsidRDefault="00607837">
      <w:pPr>
        <w:pStyle w:val="ListParagraph"/>
        <w:numPr>
          <w:ilvl w:val="2"/>
          <w:numId w:val="7"/>
        </w:numPr>
      </w:pPr>
      <w:r>
        <w:t>For this example, we could make topics on:</w:t>
      </w:r>
    </w:p>
    <w:p w14:paraId="47BC492E" w14:textId="77777777" w:rsidR="00E63208" w:rsidRDefault="00607837">
      <w:pPr>
        <w:pStyle w:val="ListParagraph"/>
        <w:numPr>
          <w:ilvl w:val="2"/>
          <w:numId w:val="7"/>
        </w:numPr>
      </w:pPr>
      <w:r>
        <w:t>Which songs were the most popular in 2019?</w:t>
      </w:r>
    </w:p>
    <w:p w14:paraId="1D5045BA" w14:textId="77777777" w:rsidR="00E63208" w:rsidRDefault="00607837">
      <w:pPr>
        <w:pStyle w:val="ListParagraph"/>
        <w:numPr>
          <w:ilvl w:val="2"/>
          <w:numId w:val="7"/>
        </w:numPr>
      </w:pPr>
      <w:r>
        <w:t>Which platform (mobile, desktop, app) was the most popular in 2019?</w:t>
      </w:r>
    </w:p>
    <w:p w14:paraId="2B8FA625" w14:textId="77777777" w:rsidR="00E63208" w:rsidRDefault="00607837">
      <w:pPr>
        <w:pStyle w:val="ListParagraph"/>
        <w:numPr>
          <w:ilvl w:val="2"/>
          <w:numId w:val="7"/>
        </w:numPr>
      </w:pPr>
      <w:r>
        <w:t>What was the subscription revenue in 2019?</w:t>
      </w:r>
    </w:p>
    <w:p w14:paraId="40E5AE69" w14:textId="77777777" w:rsidR="00E63208" w:rsidRDefault="00607837">
      <w:pPr>
        <w:pStyle w:val="ListParagraph"/>
        <w:numPr>
          <w:ilvl w:val="2"/>
          <w:numId w:val="7"/>
        </w:numPr>
      </w:pPr>
      <w:r>
        <w:t>Show me the monthly traffic on each platform.</w:t>
      </w:r>
    </w:p>
    <w:p w14:paraId="4660CB3C" w14:textId="77777777" w:rsidR="00E63208" w:rsidRDefault="00607837">
      <w:pPr>
        <w:pStyle w:val="ListParagraph"/>
        <w:numPr>
          <w:ilvl w:val="2"/>
          <w:numId w:val="7"/>
        </w:numPr>
      </w:pPr>
      <w:r>
        <w:t>What is the traffic on mobile by country?</w:t>
      </w:r>
    </w:p>
    <w:p w14:paraId="0A619584" w14:textId="77777777" w:rsidR="00E63208" w:rsidRDefault="00607837">
      <w:pPr>
        <w:pStyle w:val="ListParagraph"/>
        <w:numPr>
          <w:ilvl w:val="2"/>
          <w:numId w:val="7"/>
        </w:numPr>
      </w:pPr>
      <w:r>
        <w:t>How many subscribers were recruited in 2019 by month?</w:t>
      </w:r>
    </w:p>
    <w:p w14:paraId="5CB19ED3" w14:textId="77777777" w:rsidR="00E63208" w:rsidRDefault="00607837">
      <w:pPr>
        <w:pStyle w:val="ListParagraph"/>
        <w:numPr>
          <w:ilvl w:val="3"/>
          <w:numId w:val="7"/>
        </w:numPr>
      </w:pPr>
      <w:r>
        <w:t>Son</w:t>
      </w:r>
      <w:r>
        <w:t>g streams in 2019 to cover the question:</w:t>
      </w:r>
    </w:p>
    <w:p w14:paraId="2526F57F" w14:textId="77777777" w:rsidR="00E63208" w:rsidRDefault="00607837">
      <w:pPr>
        <w:pStyle w:val="ListParagraph"/>
        <w:numPr>
          <w:ilvl w:val="4"/>
          <w:numId w:val="7"/>
        </w:numPr>
      </w:pPr>
      <w:r>
        <w:t>Which songs were the most popular in 2019?</w:t>
      </w:r>
    </w:p>
    <w:p w14:paraId="62A4D1BE" w14:textId="77777777" w:rsidR="00E63208" w:rsidRDefault="00607837">
      <w:pPr>
        <w:pStyle w:val="ListParagraph"/>
        <w:numPr>
          <w:ilvl w:val="3"/>
          <w:numId w:val="7"/>
        </w:numPr>
      </w:pPr>
      <w:r>
        <w:t>Platform traffic in 2019 to cover the questions:</w:t>
      </w:r>
    </w:p>
    <w:p w14:paraId="680F403C" w14:textId="77777777" w:rsidR="00E63208" w:rsidRDefault="00607837">
      <w:pPr>
        <w:pStyle w:val="ListParagraph"/>
        <w:numPr>
          <w:ilvl w:val="4"/>
          <w:numId w:val="7"/>
        </w:numPr>
      </w:pPr>
      <w:r>
        <w:t>Which platform (mobile, desktop, app) was the most popular in 2019?</w:t>
      </w:r>
    </w:p>
    <w:p w14:paraId="2C203250" w14:textId="77777777" w:rsidR="00E63208" w:rsidRDefault="00607837">
      <w:pPr>
        <w:pStyle w:val="ListParagraph"/>
        <w:numPr>
          <w:ilvl w:val="4"/>
          <w:numId w:val="7"/>
        </w:numPr>
      </w:pPr>
      <w:r>
        <w:t>Show me the monthly traffic on each platform. (assuming</w:t>
      </w:r>
      <w:r>
        <w:t xml:space="preserve"> this is for 2019 data, as the data provided for this example is limited to that year)</w:t>
      </w:r>
    </w:p>
    <w:p w14:paraId="6A36EBD8" w14:textId="77777777" w:rsidR="00E63208" w:rsidRDefault="00607837">
      <w:pPr>
        <w:pStyle w:val="ListParagraph"/>
        <w:numPr>
          <w:ilvl w:val="4"/>
          <w:numId w:val="7"/>
        </w:numPr>
      </w:pPr>
      <w:r>
        <w:t>What is the net traffic on mobile by country?</w:t>
      </w:r>
    </w:p>
    <w:p w14:paraId="5802B3EE" w14:textId="77777777" w:rsidR="00E63208" w:rsidRDefault="00607837">
      <w:pPr>
        <w:pStyle w:val="ListParagraph"/>
        <w:numPr>
          <w:ilvl w:val="3"/>
          <w:numId w:val="7"/>
        </w:numPr>
      </w:pPr>
      <w:r>
        <w:t>Profit in 2019 to cover the questions:</w:t>
      </w:r>
    </w:p>
    <w:p w14:paraId="7ABD91F7" w14:textId="77777777" w:rsidR="00E63208" w:rsidRDefault="00607837">
      <w:pPr>
        <w:pStyle w:val="ListParagraph"/>
        <w:numPr>
          <w:ilvl w:val="4"/>
          <w:numId w:val="7"/>
        </w:numPr>
      </w:pPr>
      <w:r>
        <w:t>How much did it cost to stream songs in 2019?</w:t>
      </w:r>
    </w:p>
    <w:p w14:paraId="5595AF22" w14:textId="77777777" w:rsidR="00E63208" w:rsidRDefault="00607837">
      <w:pPr>
        <w:pStyle w:val="ListParagraph"/>
        <w:numPr>
          <w:ilvl w:val="4"/>
          <w:numId w:val="7"/>
        </w:numPr>
      </w:pPr>
      <w:r>
        <w:t>What was the subscription profit in 20</w:t>
      </w:r>
      <w:r>
        <w:t>19?</w:t>
      </w:r>
    </w:p>
    <w:p w14:paraId="6A6C95AC" w14:textId="77777777" w:rsidR="00E63208" w:rsidRDefault="00607837">
      <w:pPr>
        <w:pStyle w:val="ListParagraph"/>
        <w:numPr>
          <w:ilvl w:val="0"/>
          <w:numId w:val="7"/>
        </w:numPr>
      </w:pPr>
      <w:r>
        <w:t>Create a topic. </w:t>
      </w:r>
    </w:p>
    <w:p w14:paraId="62B6DE05" w14:textId="77777777" w:rsidR="00E63208" w:rsidRDefault="00607837">
      <w:pPr>
        <w:pStyle w:val="ListParagraph"/>
        <w:numPr>
          <w:ilvl w:val="1"/>
          <w:numId w:val="7"/>
        </w:numPr>
      </w:pPr>
      <w:r>
        <w:t xml:space="preserve">Upload the data into QuickSight. For this walkthrough, we’ll be using the datasets (CSV) that you can download here [link to download]. For more information about creating datasets in QuickSight, see </w:t>
      </w:r>
      <w:hyperlink r:id="rId7">
        <w:r>
          <w:rPr>
            <w:rStyle w:val="Hyperlink"/>
          </w:rPr>
          <w:t>Creating Datasets</w:t>
        </w:r>
      </w:hyperlink>
      <w:r>
        <w:t>.</w:t>
      </w:r>
    </w:p>
    <w:p w14:paraId="1C704D4B" w14:textId="77777777" w:rsidR="00E63208" w:rsidRDefault="00607837">
      <w:pPr>
        <w:pStyle w:val="ListParagraph"/>
        <w:numPr>
          <w:ilvl w:val="2"/>
          <w:numId w:val="7"/>
        </w:numPr>
      </w:pPr>
      <w:r>
        <w:t>Open Amazon QuickSight. </w:t>
      </w:r>
    </w:p>
    <w:p w14:paraId="1B520A2B" w14:textId="77777777" w:rsidR="00E63208" w:rsidRDefault="00607837">
      <w:pPr>
        <w:pStyle w:val="ListParagraph"/>
        <w:numPr>
          <w:ilvl w:val="2"/>
          <w:numId w:val="7"/>
        </w:numPr>
      </w:pPr>
      <w:r>
        <w:t>In the section on the left-hand side, choose Datasets [icon]. </w:t>
      </w:r>
    </w:p>
    <w:p w14:paraId="355CD7E2" w14:textId="77777777" w:rsidR="00E63208" w:rsidRDefault="00607837">
      <w:pPr>
        <w:pStyle w:val="ListParagraph"/>
        <w:numPr>
          <w:ilvl w:val="2"/>
          <w:numId w:val="7"/>
        </w:numPr>
      </w:pPr>
      <w:r>
        <w:t>Select Upload CSV.</w:t>
      </w:r>
    </w:p>
    <w:p w14:paraId="45D2BEC9" w14:textId="77777777" w:rsidR="00E63208" w:rsidRDefault="00607837">
      <w:pPr>
        <w:pStyle w:val="ListParagraph"/>
        <w:numPr>
          <w:ilvl w:val="2"/>
          <w:numId w:val="7"/>
        </w:numPr>
      </w:pPr>
      <w:r>
        <w:t>Select Streams.csv, all tables. </w:t>
      </w:r>
    </w:p>
    <w:p w14:paraId="40EDFC03" w14:textId="77777777" w:rsidR="00E63208" w:rsidRDefault="00607837">
      <w:pPr>
        <w:pStyle w:val="ListParagraph"/>
        <w:numPr>
          <w:ilvl w:val="2"/>
          <w:numId w:val="7"/>
        </w:numPr>
      </w:pPr>
      <w:r>
        <w:t>Note: If adding from a static data sou</w:t>
      </w:r>
      <w:r>
        <w:t>rce (CSV, JSON, etc.), add a date to the name of the file (Exp: sales.csv → sales_07_12_21.csv). SPICE/QuickSight Q will not update a pre-</w:t>
      </w:r>
      <w:r>
        <w:lastRenderedPageBreak/>
        <w:t>existing static data source and will allow files of the same name to co-exist. </w:t>
      </w:r>
    </w:p>
    <w:p w14:paraId="04E9D483" w14:textId="77777777" w:rsidR="00E63208" w:rsidRDefault="00607837">
      <w:pPr>
        <w:pStyle w:val="ListParagraph"/>
        <w:numPr>
          <w:ilvl w:val="1"/>
          <w:numId w:val="7"/>
        </w:numPr>
      </w:pPr>
      <w:r>
        <w:t>Open Amazon QuickSight. </w:t>
      </w:r>
    </w:p>
    <w:p w14:paraId="198A5BC4" w14:textId="77777777" w:rsidR="00E63208" w:rsidRDefault="00607837">
      <w:pPr>
        <w:pStyle w:val="ListParagraph"/>
        <w:numPr>
          <w:ilvl w:val="1"/>
          <w:numId w:val="7"/>
        </w:numPr>
      </w:pPr>
      <w:r>
        <w:t>In the navigation bar on the left-hand side, choose Topics ([icon]). </w:t>
      </w:r>
    </w:p>
    <w:p w14:paraId="6BEF2E31" w14:textId="77777777" w:rsidR="00E63208" w:rsidRDefault="00607837">
      <w:pPr>
        <w:pStyle w:val="ListParagraph"/>
        <w:numPr>
          <w:ilvl w:val="2"/>
          <w:numId w:val="7"/>
        </w:numPr>
      </w:pPr>
      <w:r>
        <w:t>Note: if you do not see the Topics icon, be sure to check that you have Q enabled here [link]. </w:t>
      </w:r>
    </w:p>
    <w:p w14:paraId="51CBEC49" w14:textId="77777777" w:rsidR="00E63208" w:rsidRDefault="00607837">
      <w:pPr>
        <w:pStyle w:val="ListParagraph"/>
        <w:numPr>
          <w:ilvl w:val="1"/>
          <w:numId w:val="7"/>
        </w:numPr>
      </w:pPr>
      <w:r>
        <w:t xml:space="preserve">On the </w:t>
      </w:r>
      <w:r>
        <w:rPr>
          <w:b/>
        </w:rPr>
        <w:t xml:space="preserve">Q Topics </w:t>
      </w:r>
      <w:r>
        <w:t>page that opens, choose </w:t>
      </w:r>
      <w:r>
        <w:rPr>
          <w:b/>
        </w:rPr>
        <w:t>Create topic</w:t>
      </w:r>
      <w:r>
        <w:t> at top right</w:t>
      </w:r>
      <w:r>
        <w:t>. </w:t>
      </w:r>
    </w:p>
    <w:p w14:paraId="1734884F" w14:textId="77777777" w:rsidR="00E63208" w:rsidRDefault="00607837">
      <w:pPr>
        <w:pStyle w:val="ListParagraph"/>
        <w:numPr>
          <w:ilvl w:val="1"/>
          <w:numId w:val="7"/>
        </w:numPr>
      </w:pPr>
      <w:r>
        <w:t xml:space="preserve">In the </w:t>
      </w:r>
      <w:r>
        <w:rPr>
          <w:b/>
        </w:rPr>
        <w:t>Create topic</w:t>
      </w:r>
      <w:r>
        <w:t> page that opens, do the following: </w:t>
      </w:r>
    </w:p>
    <w:p w14:paraId="555E05BB" w14:textId="77777777" w:rsidR="00E63208" w:rsidRDefault="00607837">
      <w:pPr>
        <w:pStyle w:val="ListParagraph"/>
        <w:numPr>
          <w:ilvl w:val="2"/>
          <w:numId w:val="7"/>
        </w:numPr>
      </w:pPr>
      <w:r>
        <w:t xml:space="preserve">For </w:t>
      </w:r>
      <w:r>
        <w:rPr>
          <w:b/>
        </w:rPr>
        <w:t>Topic name</w:t>
      </w:r>
      <w:r>
        <w:t xml:space="preserve">, enter a descriptive name for the topic. For this example, let’s call this topic </w:t>
      </w:r>
      <w:r>
        <w:rPr>
          <w:b/>
        </w:rPr>
        <w:t>2018-2019 Platform Traffic</w:t>
      </w:r>
      <w:r>
        <w:t>.</w:t>
      </w:r>
    </w:p>
    <w:p w14:paraId="130EB845" w14:textId="77777777" w:rsidR="00E63208" w:rsidRDefault="00607837">
      <w:pPr>
        <w:pStyle w:val="ListParagraph"/>
        <w:numPr>
          <w:ilvl w:val="2"/>
          <w:numId w:val="7"/>
        </w:numPr>
      </w:pPr>
      <w:r>
        <w:t xml:space="preserve">For </w:t>
      </w:r>
      <w:r>
        <w:rPr>
          <w:b/>
        </w:rPr>
        <w:t>Description</w:t>
      </w:r>
      <w:r>
        <w:t>, enter a specific description. For this example, let’s us</w:t>
      </w:r>
      <w:r>
        <w:t>e the following description: </w:t>
      </w:r>
      <w:r>
        <w:br/>
      </w:r>
      <w:r>
        <w:br/>
        <w:t>This topic includes data on users accessing the application with mobile, desktop, or the app. You will be able to determine platform popularity and look at trends from 2018-2019 for platform traffic.</w:t>
      </w:r>
      <w:r>
        <w:br/>
      </w:r>
    </w:p>
    <w:p w14:paraId="36BFE0AB" w14:textId="77777777" w:rsidR="00E63208" w:rsidRDefault="00607837">
      <w:pPr>
        <w:pStyle w:val="ListParagraph"/>
        <w:numPr>
          <w:ilvl w:val="2"/>
          <w:numId w:val="7"/>
        </w:numPr>
      </w:pPr>
      <w:r>
        <w:t xml:space="preserve">Choose </w:t>
      </w:r>
      <w:r>
        <w:rPr>
          <w:b/>
        </w:rPr>
        <w:t>Continue</w:t>
      </w:r>
      <w:r>
        <w:t>. </w:t>
      </w:r>
    </w:p>
    <w:p w14:paraId="7A1AE366" w14:textId="77777777" w:rsidR="00E63208" w:rsidRDefault="00607837">
      <w:pPr>
        <w:pStyle w:val="ListParagraph"/>
        <w:numPr>
          <w:ilvl w:val="0"/>
          <w:numId w:val="7"/>
        </w:numPr>
      </w:pPr>
      <w:r>
        <w:t>Connec</w:t>
      </w:r>
      <w:r>
        <w:t>t data to a topic. </w:t>
      </w:r>
    </w:p>
    <w:p w14:paraId="7492B3BE" w14:textId="77777777" w:rsidR="00E63208" w:rsidRDefault="00607837">
      <w:pPr>
        <w:pStyle w:val="ListParagraph"/>
        <w:numPr>
          <w:ilvl w:val="1"/>
          <w:numId w:val="7"/>
        </w:numPr>
      </w:pPr>
      <w:r>
        <w:t xml:space="preserve">In the </w:t>
      </w:r>
      <w:r>
        <w:rPr>
          <w:b/>
        </w:rPr>
        <w:t xml:space="preserve">Add Data to Topic </w:t>
      </w:r>
      <w:r>
        <w:t>page, do the following to add the CSVs for the walkthrough:</w:t>
      </w:r>
    </w:p>
    <w:p w14:paraId="3B066B3F" w14:textId="77777777" w:rsidR="00E63208" w:rsidRDefault="00607837">
      <w:pPr>
        <w:pStyle w:val="ListParagraph"/>
        <w:numPr>
          <w:ilvl w:val="2"/>
          <w:numId w:val="7"/>
        </w:numPr>
      </w:pPr>
      <w:r>
        <w:t>Select </w:t>
      </w:r>
      <w:r>
        <w:rPr>
          <w:b/>
        </w:rPr>
        <w:t>Datasets.</w:t>
      </w:r>
    </w:p>
    <w:p w14:paraId="004D2708" w14:textId="77777777" w:rsidR="00E63208" w:rsidRDefault="00607837">
      <w:pPr>
        <w:pStyle w:val="ListParagraph"/>
        <w:numPr>
          <w:ilvl w:val="2"/>
          <w:numId w:val="7"/>
        </w:numPr>
      </w:pPr>
      <w:r>
        <w:t>Choose [list of CSVs]. </w:t>
      </w:r>
    </w:p>
    <w:p w14:paraId="2ADF1AE6" w14:textId="77777777" w:rsidR="00E63208" w:rsidRDefault="00607837">
      <w:pPr>
        <w:pStyle w:val="ListParagraph"/>
        <w:numPr>
          <w:ilvl w:val="2"/>
          <w:numId w:val="7"/>
        </w:numPr>
      </w:pPr>
      <w:r>
        <w:t>Scroll to the bottom of the page. [Comment: may be unnecessary] </w:t>
      </w:r>
    </w:p>
    <w:p w14:paraId="4C17BDDA" w14:textId="77777777" w:rsidR="00E63208" w:rsidRDefault="00607837">
      <w:pPr>
        <w:pStyle w:val="ListParagraph"/>
        <w:numPr>
          <w:ilvl w:val="2"/>
          <w:numId w:val="7"/>
        </w:numPr>
      </w:pPr>
      <w:r>
        <w:t xml:space="preserve">Choose </w:t>
      </w:r>
      <w:r>
        <w:rPr>
          <w:b/>
        </w:rPr>
        <w:t>Add data</w:t>
      </w:r>
      <w:r>
        <w:t>. [This may take several minut</w:t>
      </w:r>
      <w:r>
        <w:t>es depending on the the data source. Reloading the page may help.]. </w:t>
      </w:r>
    </w:p>
    <w:p w14:paraId="45DB2352" w14:textId="77777777" w:rsidR="00E63208" w:rsidRDefault="00607837">
      <w:pPr>
        <w:pStyle w:val="ListParagraph"/>
        <w:numPr>
          <w:ilvl w:val="2"/>
          <w:numId w:val="7"/>
        </w:numPr>
      </w:pPr>
      <w:r>
        <w:t>Note: datasets that have been configured in other topics will need to be configured for each new topic that they’re used in. To minimize inconsistency, keep track of the metadata used for</w:t>
      </w:r>
      <w:r>
        <w:t xml:space="preserve"> each dataset and topic with a data dictionary or spreadsheet.</w:t>
      </w:r>
    </w:p>
    <w:p w14:paraId="02E6D370" w14:textId="77777777" w:rsidR="00E63208" w:rsidRDefault="00607837">
      <w:pPr>
        <w:pStyle w:val="ListParagraph"/>
        <w:numPr>
          <w:ilvl w:val="1"/>
          <w:numId w:val="7"/>
        </w:numPr>
      </w:pPr>
      <w:r>
        <w:t>[Future Work: consider adding a step for setting the default date and time basis as a baseline for how dates should be evaluated—potentially add a table with two date fields to show how the default date works]</w:t>
      </w:r>
    </w:p>
    <w:p w14:paraId="6C4A3093" w14:textId="77777777" w:rsidR="00E63208" w:rsidRDefault="00607837">
      <w:r>
        <w:rPr>
          <w:b/>
        </w:rPr>
        <w:t>Step 3: Update Your Topic to Be Natural Langua</w:t>
      </w:r>
      <w:r>
        <w:rPr>
          <w:b/>
        </w:rPr>
        <w:t>ge Friendly</w:t>
      </w:r>
    </w:p>
    <w:p w14:paraId="75365CC8" w14:textId="77777777" w:rsidR="00E63208" w:rsidRDefault="00607837">
      <w:pPr>
        <w:pStyle w:val="ListParagraph"/>
        <w:numPr>
          <w:ilvl w:val="0"/>
          <w:numId w:val="8"/>
        </w:numPr>
      </w:pPr>
      <w:r>
        <w:t>Exclude fields you don’t want to use in the topic</w:t>
      </w:r>
    </w:p>
    <w:p w14:paraId="41924C48" w14:textId="77777777" w:rsidR="00E63208" w:rsidRDefault="00607837">
      <w:pPr>
        <w:pStyle w:val="ListParagraph"/>
        <w:numPr>
          <w:ilvl w:val="1"/>
          <w:numId w:val="8"/>
        </w:numPr>
      </w:pPr>
      <w:r>
        <w:t xml:space="preserve">Under the </w:t>
      </w:r>
      <w:r>
        <w:rPr>
          <w:b/>
        </w:rPr>
        <w:t xml:space="preserve">Data </w:t>
      </w:r>
      <w:r>
        <w:t xml:space="preserve">tab at the top of the page, choose the switch under </w:t>
      </w:r>
      <w:r>
        <w:rPr>
          <w:b/>
        </w:rPr>
        <w:t>Include</w:t>
      </w:r>
      <w:r>
        <w:t> on the right-hand side of the screen. Select the switch to include and exclude the field. </w:t>
      </w:r>
    </w:p>
    <w:p w14:paraId="24854817" w14:textId="77777777" w:rsidR="00E63208" w:rsidRDefault="00607837">
      <w:pPr>
        <w:pStyle w:val="ListParagraph"/>
        <w:numPr>
          <w:ilvl w:val="1"/>
          <w:numId w:val="8"/>
        </w:numPr>
      </w:pPr>
      <w:r>
        <w:t>As a reminder, we are tailor</w:t>
      </w:r>
      <w:r>
        <w:t>ing the topic to answer the following questions from 2018-2019: </w:t>
      </w:r>
    </w:p>
    <w:p w14:paraId="282B5D58" w14:textId="77777777" w:rsidR="00E63208" w:rsidRDefault="00607837">
      <w:pPr>
        <w:pStyle w:val="ListParagraph"/>
        <w:numPr>
          <w:ilvl w:val="2"/>
          <w:numId w:val="8"/>
        </w:numPr>
      </w:pPr>
      <w:r>
        <w:t>Which songs were the most popular in 2019?</w:t>
      </w:r>
    </w:p>
    <w:p w14:paraId="22A8BB48" w14:textId="77777777" w:rsidR="00E63208" w:rsidRDefault="00607837">
      <w:pPr>
        <w:pStyle w:val="ListParagraph"/>
        <w:numPr>
          <w:ilvl w:val="2"/>
          <w:numId w:val="8"/>
        </w:numPr>
      </w:pPr>
      <w:r>
        <w:t>Which platform (mobile, desktop, app) was the most popular in 2019?</w:t>
      </w:r>
    </w:p>
    <w:p w14:paraId="3E25897B" w14:textId="77777777" w:rsidR="00E63208" w:rsidRDefault="00607837">
      <w:pPr>
        <w:pStyle w:val="ListParagraph"/>
        <w:numPr>
          <w:ilvl w:val="2"/>
          <w:numId w:val="8"/>
        </w:numPr>
      </w:pPr>
      <w:r>
        <w:lastRenderedPageBreak/>
        <w:t>What was the subscription revenue in 2019?</w:t>
      </w:r>
    </w:p>
    <w:p w14:paraId="411802BC" w14:textId="77777777" w:rsidR="00E63208" w:rsidRDefault="00607837">
      <w:pPr>
        <w:pStyle w:val="ListParagraph"/>
        <w:numPr>
          <w:ilvl w:val="2"/>
          <w:numId w:val="8"/>
        </w:numPr>
      </w:pPr>
      <w:r>
        <w:t>Show me the monthly traffic on each p</w:t>
      </w:r>
      <w:r>
        <w:t>latform.</w:t>
      </w:r>
    </w:p>
    <w:p w14:paraId="512DB1F9" w14:textId="77777777" w:rsidR="00E63208" w:rsidRDefault="00607837">
      <w:pPr>
        <w:pStyle w:val="ListParagraph"/>
        <w:numPr>
          <w:ilvl w:val="2"/>
          <w:numId w:val="8"/>
        </w:numPr>
      </w:pPr>
      <w:r>
        <w:t>What is the traffic on mobile by country?</w:t>
      </w:r>
    </w:p>
    <w:p w14:paraId="611188D4" w14:textId="77777777" w:rsidR="00E63208" w:rsidRDefault="00607837">
      <w:pPr>
        <w:pStyle w:val="ListParagraph"/>
        <w:numPr>
          <w:ilvl w:val="2"/>
          <w:numId w:val="8"/>
        </w:numPr>
      </w:pPr>
      <w:r>
        <w:t>How many subscribers were recruited in 2019 by month?</w:t>
      </w:r>
    </w:p>
    <w:p w14:paraId="78BB1204" w14:textId="77777777" w:rsidR="00E63208" w:rsidRDefault="00E63208">
      <w:pPr>
        <w:pStyle w:val="ListParagraph"/>
        <w:numPr>
          <w:ilvl w:val="2"/>
          <w:numId w:val="8"/>
        </w:numPr>
      </w:pPr>
    </w:p>
    <w:p w14:paraId="3BAF1DF6" w14:textId="77777777" w:rsidR="00E63208" w:rsidRDefault="00607837">
      <w:pPr>
        <w:pStyle w:val="ListParagraph"/>
        <w:numPr>
          <w:ilvl w:val="2"/>
          <w:numId w:val="8"/>
        </w:numPr>
      </w:pPr>
      <w:r>
        <w:t>When Users stream songs</w:t>
      </w:r>
    </w:p>
    <w:p w14:paraId="481D3F9B" w14:textId="77777777" w:rsidR="00E63208" w:rsidRDefault="00607837">
      <w:pPr>
        <w:pStyle w:val="ListParagraph"/>
        <w:numPr>
          <w:ilvl w:val="2"/>
          <w:numId w:val="8"/>
        </w:numPr>
      </w:pPr>
      <w:r>
        <w:t>Which platform Users prefer to access their music from</w:t>
      </w:r>
    </w:p>
    <w:p w14:paraId="251E03F6" w14:textId="77777777" w:rsidR="00E63208" w:rsidRDefault="00607837">
      <w:pPr>
        <w:pStyle w:val="ListParagraph"/>
        <w:numPr>
          <w:ilvl w:val="2"/>
          <w:numId w:val="8"/>
        </w:numPr>
      </w:pPr>
      <w:r>
        <w:t>Which Songs are the most popular</w:t>
      </w:r>
    </w:p>
    <w:p w14:paraId="0B8AC85E" w14:textId="77777777" w:rsidR="00E63208" w:rsidRDefault="00607837">
      <w:pPr>
        <w:pStyle w:val="ListParagraph"/>
        <w:numPr>
          <w:ilvl w:val="2"/>
          <w:numId w:val="8"/>
        </w:numPr>
      </w:pPr>
      <w:r>
        <w:t>Which Artists are the most popular</w:t>
      </w:r>
    </w:p>
    <w:p w14:paraId="66356303" w14:textId="77777777" w:rsidR="00E63208" w:rsidRDefault="00607837">
      <w:pPr>
        <w:pStyle w:val="ListParagraph"/>
        <w:numPr>
          <w:ilvl w:val="2"/>
          <w:numId w:val="8"/>
        </w:numPr>
      </w:pPr>
      <w:r>
        <w:t>How many Users created accounts</w:t>
      </w:r>
    </w:p>
    <w:p w14:paraId="29245204" w14:textId="77777777" w:rsidR="00E63208" w:rsidRDefault="00607837">
      <w:pPr>
        <w:pStyle w:val="ListParagraph"/>
        <w:numPr>
          <w:ilvl w:val="2"/>
          <w:numId w:val="8"/>
        </w:numPr>
      </w:pPr>
      <w:r>
        <w:t>How many Users became Subscribers</w:t>
      </w:r>
    </w:p>
    <w:p w14:paraId="716B3AD1" w14:textId="77777777" w:rsidR="00E63208" w:rsidRDefault="00607837">
      <w:pPr>
        <w:pStyle w:val="ListParagraph"/>
        <w:numPr>
          <w:ilvl w:val="2"/>
          <w:numId w:val="8"/>
        </w:numPr>
      </w:pPr>
      <w:r>
        <w:t>How much revenue is generated from subscriptions</w:t>
      </w:r>
    </w:p>
    <w:p w14:paraId="39BC5C30" w14:textId="77777777" w:rsidR="00E63208" w:rsidRDefault="00607837">
      <w:pPr>
        <w:pStyle w:val="ListParagraph"/>
        <w:numPr>
          <w:ilvl w:val="2"/>
          <w:numId w:val="8"/>
        </w:numPr>
      </w:pPr>
      <w:r>
        <w:t>How old Users are</w:t>
      </w:r>
    </w:p>
    <w:p w14:paraId="0A296572" w14:textId="77777777" w:rsidR="00E63208" w:rsidRDefault="00607837">
      <w:pPr>
        <w:pStyle w:val="ListParagraph"/>
        <w:numPr>
          <w:ilvl w:val="2"/>
          <w:numId w:val="8"/>
        </w:numPr>
      </w:pPr>
      <w:r>
        <w:t>Where Users are located</w:t>
      </w:r>
    </w:p>
    <w:p w14:paraId="71258F3E" w14:textId="77777777" w:rsidR="00E63208" w:rsidRDefault="00607837">
      <w:pPr>
        <w:pStyle w:val="ListParagraph"/>
        <w:numPr>
          <w:ilvl w:val="1"/>
          <w:numId w:val="8"/>
        </w:numPr>
      </w:pPr>
      <w:r>
        <w:t xml:space="preserve">For this topic, select the switch [icon] on the right-hand side </w:t>
      </w:r>
      <w:r>
        <w:t>to exclude the following fields:</w:t>
      </w:r>
    </w:p>
    <w:p w14:paraId="48F52CA4" w14:textId="77777777" w:rsidR="00E63208" w:rsidRDefault="00607837">
      <w:pPr>
        <w:pStyle w:val="ListParagraph"/>
        <w:numPr>
          <w:ilvl w:val="2"/>
          <w:numId w:val="8"/>
        </w:numPr>
      </w:pPr>
      <w:r>
        <w:t>Monthly Payment (Artists Table)</w:t>
      </w:r>
    </w:p>
    <w:p w14:paraId="00BE77CF" w14:textId="77777777" w:rsidR="00E63208" w:rsidRDefault="00607837">
      <w:pPr>
        <w:pStyle w:val="ListParagraph"/>
        <w:numPr>
          <w:ilvl w:val="2"/>
          <w:numId w:val="8"/>
        </w:numPr>
      </w:pPr>
      <w:r>
        <w:t>Royalties (Songs Table)</w:t>
      </w:r>
    </w:p>
    <w:p w14:paraId="2606E6B7" w14:textId="77777777" w:rsidR="00E63208" w:rsidRDefault="00607837">
      <w:pPr>
        <w:pStyle w:val="ListParagraph"/>
        <w:numPr>
          <w:ilvl w:val="2"/>
          <w:numId w:val="8"/>
        </w:numPr>
      </w:pPr>
      <w:r>
        <w:t>Total Streams (Songs Table) [may delete this] </w:t>
      </w:r>
    </w:p>
    <w:p w14:paraId="71CDBBE4" w14:textId="77777777" w:rsidR="00E63208" w:rsidRDefault="00607837">
      <w:pPr>
        <w:pStyle w:val="ListParagraph"/>
        <w:numPr>
          <w:ilvl w:val="2"/>
          <w:numId w:val="8"/>
        </w:numPr>
      </w:pPr>
      <w:r>
        <w:t>[Explanation] After you have excluded the monthly payment and royalties fields, the fields will be ignored by QuickSight</w:t>
      </w:r>
      <w:r>
        <w:t xml:space="preserve"> Q. If you would like to include the fields for future use, select the switch on the right hand side.</w:t>
      </w:r>
    </w:p>
    <w:p w14:paraId="7CAE151F" w14:textId="77777777" w:rsidR="00E63208" w:rsidRDefault="00607837">
      <w:pPr>
        <w:pStyle w:val="ListParagraph"/>
        <w:numPr>
          <w:ilvl w:val="2"/>
          <w:numId w:val="8"/>
        </w:numPr>
      </w:pPr>
      <w:r>
        <w:t>We are excluding the monthly payment and royalties fields because we want to limit our scope to answer the questions we selected for the topic in Step 2 [</w:t>
      </w:r>
      <w:r>
        <w:t>link to step 2]. </w:t>
      </w:r>
    </w:p>
    <w:p w14:paraId="3D6D2F16" w14:textId="77777777" w:rsidR="00E63208" w:rsidRDefault="00607837">
      <w:pPr>
        <w:pStyle w:val="ListParagraph"/>
        <w:numPr>
          <w:ilvl w:val="3"/>
          <w:numId w:val="8"/>
        </w:numPr>
      </w:pPr>
      <w:r>
        <w:t>Which songs were the most popular in 2019?</w:t>
      </w:r>
    </w:p>
    <w:p w14:paraId="20B43D54" w14:textId="77777777" w:rsidR="00E63208" w:rsidRDefault="00607837">
      <w:pPr>
        <w:pStyle w:val="ListParagraph"/>
        <w:numPr>
          <w:ilvl w:val="3"/>
          <w:numId w:val="8"/>
        </w:numPr>
      </w:pPr>
      <w:r>
        <w:t>Which platform (mobile, desktop, app) was the most popular in 2019?</w:t>
      </w:r>
    </w:p>
    <w:p w14:paraId="3DA18D4B" w14:textId="77777777" w:rsidR="00E63208" w:rsidRDefault="00607837">
      <w:pPr>
        <w:pStyle w:val="ListParagraph"/>
        <w:numPr>
          <w:ilvl w:val="3"/>
          <w:numId w:val="8"/>
        </w:numPr>
      </w:pPr>
      <w:r>
        <w:t>What was the subscription profit in 2019?</w:t>
      </w:r>
    </w:p>
    <w:p w14:paraId="79B63E8C" w14:textId="77777777" w:rsidR="00E63208" w:rsidRDefault="00607837">
      <w:pPr>
        <w:pStyle w:val="ListParagraph"/>
        <w:numPr>
          <w:ilvl w:val="3"/>
          <w:numId w:val="8"/>
        </w:numPr>
      </w:pPr>
      <w:r>
        <w:t>Show me the monthly traffic on each platform.</w:t>
      </w:r>
    </w:p>
    <w:p w14:paraId="5F8A8BED" w14:textId="77777777" w:rsidR="00E63208" w:rsidRDefault="00607837">
      <w:pPr>
        <w:pStyle w:val="ListParagraph"/>
        <w:numPr>
          <w:ilvl w:val="3"/>
          <w:numId w:val="8"/>
        </w:numPr>
      </w:pPr>
      <w:r>
        <w:t>What is the net traffic on mobile by co</w:t>
      </w:r>
      <w:r>
        <w:t>untry?</w:t>
      </w:r>
    </w:p>
    <w:p w14:paraId="6126E1BB" w14:textId="77777777" w:rsidR="00E63208" w:rsidRDefault="00607837">
      <w:pPr>
        <w:pStyle w:val="ListParagraph"/>
        <w:numPr>
          <w:ilvl w:val="0"/>
          <w:numId w:val="8"/>
        </w:numPr>
      </w:pPr>
      <w:r>
        <w:t>Rename fields to be reader-friendly. </w:t>
      </w:r>
    </w:p>
    <w:p w14:paraId="2BAEAC96" w14:textId="77777777" w:rsidR="00E63208" w:rsidRDefault="00607837">
      <w:pPr>
        <w:pStyle w:val="ListParagraph"/>
        <w:numPr>
          <w:ilvl w:val="1"/>
          <w:numId w:val="8"/>
        </w:numPr>
      </w:pPr>
      <w:r>
        <w:t>Readers are individuals that will have access to your topic but not the data itself.</w:t>
      </w:r>
    </w:p>
    <w:p w14:paraId="671FAE50" w14:textId="77777777" w:rsidR="00E63208" w:rsidRDefault="00607837">
      <w:pPr>
        <w:pStyle w:val="ListParagraph"/>
        <w:numPr>
          <w:ilvl w:val="1"/>
          <w:numId w:val="8"/>
        </w:numPr>
      </w:pPr>
      <w:r>
        <w:t xml:space="preserve">Under the </w:t>
      </w:r>
      <w:r>
        <w:rPr>
          <w:b/>
        </w:rPr>
        <w:t xml:space="preserve">Data </w:t>
      </w:r>
      <w:r>
        <w:t>tab at the top of the page, select the pencil icon [icon] next to the name of the field on the left hand side o</w:t>
      </w:r>
      <w:r>
        <w:t>f the page. </w:t>
      </w:r>
    </w:p>
    <w:p w14:paraId="456F1944" w14:textId="77777777" w:rsidR="00E63208" w:rsidRDefault="00607837">
      <w:pPr>
        <w:pStyle w:val="ListParagraph"/>
        <w:numPr>
          <w:ilvl w:val="1"/>
          <w:numId w:val="8"/>
        </w:numPr>
      </w:pPr>
      <w:r>
        <w:t>Highlight the box and change the field name to a friendly name. </w:t>
      </w:r>
    </w:p>
    <w:p w14:paraId="52291640" w14:textId="77777777" w:rsidR="00E63208" w:rsidRDefault="00607837">
      <w:pPr>
        <w:pStyle w:val="ListParagraph"/>
        <w:numPr>
          <w:ilvl w:val="1"/>
          <w:numId w:val="8"/>
        </w:numPr>
      </w:pPr>
      <w:r>
        <w:t xml:space="preserve">For this topic, select the pencil icon next to </w:t>
      </w:r>
      <w:r>
        <w:rPr>
          <w:b/>
        </w:rPr>
        <w:t>user_id</w:t>
      </w:r>
      <w:r>
        <w:t xml:space="preserve"> and change the name to </w:t>
      </w:r>
      <w:r>
        <w:rPr>
          <w:b/>
        </w:rPr>
        <w:t>User ID</w:t>
      </w:r>
      <w:r>
        <w:t>. Use the table below to change the field names to reader-friendly names. The reader-friendly</w:t>
      </w:r>
      <w:r>
        <w:t xml:space="preserve"> names in this walkthrough will indicate which table the field is from (Subscriber Join Date, Subscriber Cost, Stream Platform, etc.) for clarity. </w:t>
      </w:r>
    </w:p>
    <w:p w14:paraId="0D477935" w14:textId="77777777" w:rsidR="00E63208" w:rsidRDefault="00607837">
      <w:pPr>
        <w:pStyle w:val="ListParagraph"/>
        <w:numPr>
          <w:ilvl w:val="1"/>
          <w:numId w:val="8"/>
        </w:numPr>
      </w:pPr>
      <w:r>
        <w:t>[table at the bottom of the step so the formatting here isn’t messed up] </w:t>
      </w:r>
    </w:p>
    <w:p w14:paraId="0A01A592" w14:textId="77777777" w:rsidR="00E63208" w:rsidRDefault="00607837">
      <w:pPr>
        <w:pStyle w:val="ListParagraph"/>
        <w:numPr>
          <w:ilvl w:val="1"/>
          <w:numId w:val="8"/>
        </w:numPr>
      </w:pPr>
      <w:r>
        <w:lastRenderedPageBreak/>
        <w:t>Friendly names will be the only method of learning about the data for readers and provides information for QuickSight Q to make links. We recommend adding additional information about the field if needed. </w:t>
      </w:r>
    </w:p>
    <w:p w14:paraId="7C39982B" w14:textId="77777777" w:rsidR="00E63208" w:rsidRDefault="00607837">
      <w:pPr>
        <w:pStyle w:val="ListParagraph"/>
        <w:numPr>
          <w:ilvl w:val="1"/>
          <w:numId w:val="8"/>
        </w:numPr>
      </w:pPr>
      <w:r>
        <w:t xml:space="preserve">If QuickSight Q is unable to answer a question or </w:t>
      </w:r>
      <w:r>
        <w:t>needs clarification, the friendly names will help readers clear up any misunderstanding.  [SCREENSHOT: question - nothing; vis  - friendly names of fields] </w:t>
      </w:r>
    </w:p>
    <w:p w14:paraId="488FAA6C" w14:textId="77777777" w:rsidR="00E63208" w:rsidRDefault="00607837">
      <w:pPr>
        <w:pStyle w:val="ListParagraph"/>
        <w:numPr>
          <w:ilvl w:val="1"/>
          <w:numId w:val="8"/>
        </w:numPr>
      </w:pPr>
      <w:r>
        <w:t>Note: For the purpose of this walkthrough, the original field names are similar to the reader-frien</w:t>
      </w:r>
      <w:r>
        <w:t>dly field names. In practice, original field names may be far less descriptive. We recommend using a data dictionary to record both the original names and new names for reference. </w:t>
      </w:r>
    </w:p>
    <w:p w14:paraId="4A89D45D" w14:textId="77777777" w:rsidR="00E63208" w:rsidRDefault="00607837">
      <w:pPr>
        <w:pStyle w:val="ListParagraph"/>
        <w:numPr>
          <w:ilvl w:val="0"/>
          <w:numId w:val="8"/>
        </w:numPr>
      </w:pPr>
      <w:r>
        <w:t>Add synonyms to fields to be natural-language friendly. </w:t>
      </w:r>
    </w:p>
    <w:p w14:paraId="24A4D98A" w14:textId="77777777" w:rsidR="00E63208" w:rsidRDefault="00607837">
      <w:pPr>
        <w:pStyle w:val="ListParagraph"/>
        <w:numPr>
          <w:ilvl w:val="1"/>
          <w:numId w:val="8"/>
        </w:numPr>
      </w:pPr>
      <w:r>
        <w:t xml:space="preserve">Under the </w:t>
      </w:r>
      <w:r>
        <w:rPr>
          <w:b/>
        </w:rPr>
        <w:t xml:space="preserve">Data </w:t>
      </w:r>
      <w:r>
        <w:t>tab</w:t>
      </w:r>
      <w:r>
        <w:t xml:space="preserve"> at the top of the page, select the pencil icon [icon] beneath the </w:t>
      </w:r>
      <w:r>
        <w:rPr>
          <w:b/>
        </w:rPr>
        <w:t xml:space="preserve">Synonyms </w:t>
      </w:r>
      <w:r>
        <w:t>column. If you have not added any synonyms to the field yet, there will be the message “Add alternative names for field” next to the pencil icon [icon]. </w:t>
      </w:r>
    </w:p>
    <w:p w14:paraId="633A503B" w14:textId="77777777" w:rsidR="00E63208" w:rsidRDefault="00607837">
      <w:pPr>
        <w:pStyle w:val="ListParagraph"/>
        <w:numPr>
          <w:ilvl w:val="1"/>
          <w:numId w:val="8"/>
        </w:numPr>
      </w:pPr>
      <w:r>
        <w:t>Add a synonym. A synonym may be the friendly name reordered or how other individuals may refer to the field. If you have multiple synonyms, using the plus icon [icon] to add more. With more synonyms, QuickSight Q will be able to answer more questions. Howe</w:t>
      </w:r>
      <w:r>
        <w:t>ver, make sure that none of the synonyms are the same, or QuickSight Q will need additional clarification when answering your question. </w:t>
      </w:r>
    </w:p>
    <w:p w14:paraId="4F24E41D" w14:textId="77777777" w:rsidR="00E63208" w:rsidRDefault="00607837">
      <w:pPr>
        <w:pStyle w:val="ListParagraph"/>
        <w:numPr>
          <w:ilvl w:val="1"/>
          <w:numId w:val="8"/>
        </w:numPr>
      </w:pPr>
      <w:r>
        <w:t xml:space="preserve">For this topic, select the pencil icon [icon] in the row named </w:t>
      </w:r>
      <w:r>
        <w:rPr>
          <w:b/>
        </w:rPr>
        <w:t>User ID</w:t>
      </w:r>
      <w:r>
        <w:t xml:space="preserve"> and add the synonyms </w:t>
      </w:r>
      <w:r>
        <w:rPr>
          <w:b/>
        </w:rPr>
        <w:t>unique user</w:t>
      </w:r>
      <w:r>
        <w:t xml:space="preserve">, </w:t>
      </w:r>
      <w:r>
        <w:rPr>
          <w:b/>
        </w:rPr>
        <w:t>user</w:t>
      </w:r>
      <w:r>
        <w:t xml:space="preserve">, </w:t>
      </w:r>
      <w:r>
        <w:rPr>
          <w:b/>
        </w:rPr>
        <w:t>user ide</w:t>
      </w:r>
      <w:r>
        <w:rPr>
          <w:b/>
        </w:rPr>
        <w:t>ntification number</w:t>
      </w:r>
      <w:r>
        <w:t xml:space="preserve">, </w:t>
      </w:r>
      <w:r>
        <w:rPr>
          <w:b/>
        </w:rPr>
        <w:t>listeners</w:t>
      </w:r>
      <w:r>
        <w:t xml:space="preserve">, and </w:t>
      </w:r>
      <w:r>
        <w:rPr>
          <w:b/>
        </w:rPr>
        <w:t>customers</w:t>
      </w:r>
      <w:r>
        <w:t>. Use the table below to add the remaining synonyms names to reader-friendly names. The natural-language friendly synonyms in this walkthrough will allow QuickSight Q to make connections between your data. </w:t>
      </w:r>
    </w:p>
    <w:p w14:paraId="55500FF7" w14:textId="77777777" w:rsidR="00E63208" w:rsidRDefault="00607837">
      <w:pPr>
        <w:pStyle w:val="ListParagraph"/>
        <w:numPr>
          <w:ilvl w:val="1"/>
          <w:numId w:val="8"/>
        </w:numPr>
      </w:pPr>
      <w:r>
        <w:t>[tabl</w:t>
      </w:r>
      <w:r>
        <w:t>e at the bottom of the step so the formatting here isn’t messed up] </w:t>
      </w:r>
    </w:p>
    <w:p w14:paraId="7B8151FD" w14:textId="77777777" w:rsidR="00E63208" w:rsidRDefault="00607837">
      <w:pPr>
        <w:pStyle w:val="ListParagraph"/>
        <w:numPr>
          <w:ilvl w:val="1"/>
          <w:numId w:val="8"/>
        </w:numPr>
      </w:pPr>
      <w:r>
        <w:t xml:space="preserve">Note: If the synonyms used for different fields are the same, QuickSight Q may need additional clarification when answering your questions. We recommend using a data dictionary to record </w:t>
      </w:r>
      <w:r>
        <w:t>both the original names and new names for reference. </w:t>
      </w:r>
    </w:p>
    <w:p w14:paraId="2B336041" w14:textId="77777777" w:rsidR="00E63208" w:rsidRDefault="00607837">
      <w:pPr>
        <w:pStyle w:val="ListParagraph"/>
        <w:numPr>
          <w:ilvl w:val="1"/>
          <w:numId w:val="8"/>
        </w:numPr>
      </w:pPr>
      <w:r>
        <w:t>QuickSight Q uses field synonyms to identify key terms within questions. </w:t>
      </w:r>
    </w:p>
    <w:p w14:paraId="6D007580" w14:textId="77777777" w:rsidR="00E63208" w:rsidRDefault="00607837">
      <w:pPr>
        <w:pStyle w:val="ListParagraph"/>
        <w:numPr>
          <w:ilvl w:val="2"/>
          <w:numId w:val="8"/>
        </w:numPr>
      </w:pPr>
      <w:r>
        <w:t xml:space="preserve">[Example] The question </w:t>
      </w:r>
      <w:r>
        <w:rPr>
          <w:b/>
        </w:rPr>
        <w:t>What was the subscription revenue 2019?</w:t>
      </w:r>
      <w:r>
        <w:t> could be asked in several ways:</w:t>
      </w:r>
    </w:p>
    <w:p w14:paraId="45A8B22D" w14:textId="77777777" w:rsidR="00E63208" w:rsidRDefault="00607837">
      <w:pPr>
        <w:pStyle w:val="ListParagraph"/>
        <w:numPr>
          <w:ilvl w:val="3"/>
          <w:numId w:val="8"/>
        </w:numPr>
      </w:pPr>
      <w:r>
        <w:t>Show me the revenue from subscrip</w:t>
      </w:r>
      <w:r>
        <w:t>tions by month in 2019.</w:t>
      </w:r>
    </w:p>
    <w:p w14:paraId="73C839CB" w14:textId="77777777" w:rsidR="00E63208" w:rsidRDefault="00607837">
      <w:pPr>
        <w:pStyle w:val="ListParagraph"/>
        <w:numPr>
          <w:ilvl w:val="3"/>
          <w:numId w:val="8"/>
        </w:numPr>
      </w:pPr>
      <w:r>
        <w:t>What is the annual subscription revenue?</w:t>
      </w:r>
    </w:p>
    <w:p w14:paraId="635E0B98" w14:textId="77777777" w:rsidR="00E63208" w:rsidRDefault="00607837">
      <w:pPr>
        <w:pStyle w:val="ListParagraph"/>
        <w:numPr>
          <w:ilvl w:val="3"/>
          <w:numId w:val="8"/>
        </w:numPr>
      </w:pPr>
      <w:r>
        <w:t>Membership revenue by quarter in 2019?</w:t>
      </w:r>
    </w:p>
    <w:p w14:paraId="29EFA0F5" w14:textId="77777777" w:rsidR="00E63208" w:rsidRDefault="00607837">
      <w:pPr>
        <w:pStyle w:val="ListParagraph"/>
        <w:numPr>
          <w:ilvl w:val="0"/>
          <w:numId w:val="8"/>
        </w:numPr>
      </w:pPr>
      <w:r>
        <w:t>Add synonyms to values to be natural-language friendly</w:t>
      </w:r>
    </w:p>
    <w:p w14:paraId="68FEAF91" w14:textId="77777777" w:rsidR="00E63208" w:rsidRDefault="00607837">
      <w:pPr>
        <w:pStyle w:val="ListParagraph"/>
        <w:numPr>
          <w:ilvl w:val="1"/>
          <w:numId w:val="8"/>
        </w:numPr>
      </w:pPr>
      <w:r>
        <w:lastRenderedPageBreak/>
        <w:t xml:space="preserve">Under the </w:t>
      </w:r>
      <w:r>
        <w:rPr>
          <w:b/>
        </w:rPr>
        <w:t xml:space="preserve">Data </w:t>
      </w:r>
      <w:r>
        <w:t>tab at the top of the page, select the [meatball??? icon] next to the include swit</w:t>
      </w:r>
      <w:r>
        <w:t>ch. </w:t>
      </w:r>
    </w:p>
    <w:p w14:paraId="0DA24258" w14:textId="77777777" w:rsidR="00E63208" w:rsidRDefault="00607837">
      <w:pPr>
        <w:pStyle w:val="ListParagraph"/>
        <w:numPr>
          <w:ilvl w:val="1"/>
          <w:numId w:val="8"/>
        </w:numPr>
      </w:pPr>
      <w:r>
        <w:t xml:space="preserve">Select </w:t>
      </w:r>
      <w:r>
        <w:rPr>
          <w:b/>
        </w:rPr>
        <w:t>Field Value Synonyms.</w:t>
      </w:r>
      <w:r>
        <w:t> Field value synonyms will link synonyms to specific values in your data. Unlike adding a synonym to the field, after you add field value synonyms, you will not be able to view the synonyms until you select the [meatball ic</w:t>
      </w:r>
      <w:r>
        <w:t>on]. </w:t>
      </w:r>
    </w:p>
    <w:p w14:paraId="24D7D654" w14:textId="77777777" w:rsidR="00E63208" w:rsidRDefault="00607837">
      <w:pPr>
        <w:pStyle w:val="ListParagraph"/>
        <w:numPr>
          <w:ilvl w:val="1"/>
          <w:numId w:val="8"/>
        </w:numPr>
      </w:pPr>
      <w:r>
        <w:t xml:space="preserve">Select </w:t>
      </w:r>
      <w:r>
        <w:rPr>
          <w:b/>
        </w:rPr>
        <w:t xml:space="preserve">Add </w:t>
      </w:r>
      <w:r>
        <w:t>to link values to synonyms. </w:t>
      </w:r>
    </w:p>
    <w:p w14:paraId="07461C60" w14:textId="77777777" w:rsidR="00E63208" w:rsidRDefault="00607837">
      <w:pPr>
        <w:pStyle w:val="ListParagraph"/>
        <w:numPr>
          <w:ilvl w:val="1"/>
          <w:numId w:val="8"/>
        </w:numPr>
      </w:pPr>
      <w:r>
        <w:t xml:space="preserve">For this topic, select the [meatball icon] in the </w:t>
      </w:r>
      <w:r>
        <w:rPr>
          <w:b/>
        </w:rPr>
        <w:t xml:space="preserve">Stream Platform </w:t>
      </w:r>
      <w:r>
        <w:t>field. </w:t>
      </w:r>
    </w:p>
    <w:p w14:paraId="27BB49C5" w14:textId="77777777" w:rsidR="00E63208" w:rsidRDefault="00607837">
      <w:pPr>
        <w:pStyle w:val="ListParagraph"/>
        <w:numPr>
          <w:ilvl w:val="1"/>
          <w:numId w:val="8"/>
        </w:numPr>
      </w:pPr>
      <w:r>
        <w:t xml:space="preserve">Select </w:t>
      </w:r>
      <w:r>
        <w:rPr>
          <w:b/>
        </w:rPr>
        <w:t xml:space="preserve">Add </w:t>
      </w:r>
      <w:r>
        <w:t xml:space="preserve">and enter the value </w:t>
      </w:r>
      <w:r>
        <w:rPr>
          <w:b/>
        </w:rPr>
        <w:t>mobile</w:t>
      </w:r>
      <w:r>
        <w:t>. </w:t>
      </w:r>
    </w:p>
    <w:p w14:paraId="5709DB90" w14:textId="77777777" w:rsidR="00E63208" w:rsidRDefault="00607837">
      <w:pPr>
        <w:pStyle w:val="ListParagraph"/>
        <w:numPr>
          <w:ilvl w:val="1"/>
          <w:numId w:val="8"/>
        </w:numPr>
      </w:pPr>
      <w:r>
        <w:t xml:space="preserve">For the value </w:t>
      </w:r>
      <w:r>
        <w:rPr>
          <w:b/>
        </w:rPr>
        <w:t>mobile</w:t>
      </w:r>
      <w:r>
        <w:t xml:space="preserve">, add the synonym </w:t>
      </w:r>
      <w:r>
        <w:rPr>
          <w:b/>
        </w:rPr>
        <w:t>phone</w:t>
      </w:r>
      <w:r>
        <w:t>. </w:t>
      </w:r>
    </w:p>
    <w:p w14:paraId="30390AB7" w14:textId="77777777" w:rsidR="00E63208" w:rsidRDefault="00607837">
      <w:pPr>
        <w:pStyle w:val="ListParagraph"/>
        <w:numPr>
          <w:ilvl w:val="1"/>
          <w:numId w:val="8"/>
        </w:numPr>
      </w:pPr>
      <w:r>
        <w:t xml:space="preserve">Create the value </w:t>
      </w:r>
      <w:r>
        <w:rPr>
          <w:b/>
        </w:rPr>
        <w:t>app</w:t>
      </w:r>
      <w:r>
        <w:t xml:space="preserve">, and add the synonyms </w:t>
      </w:r>
      <w:r>
        <w:rPr>
          <w:b/>
        </w:rPr>
        <w:t>used th</w:t>
      </w:r>
      <w:r>
        <w:rPr>
          <w:b/>
        </w:rPr>
        <w:t>e app</w:t>
      </w:r>
      <w:r>
        <w:t xml:space="preserve"> and </w:t>
      </w:r>
      <w:r>
        <w:rPr>
          <w:b/>
        </w:rPr>
        <w:t>application</w:t>
      </w:r>
      <w:r>
        <w:t>.</w:t>
      </w:r>
    </w:p>
    <w:p w14:paraId="175CDB6F" w14:textId="77777777" w:rsidR="00E63208" w:rsidRDefault="00607837">
      <w:pPr>
        <w:pStyle w:val="ListParagraph"/>
        <w:numPr>
          <w:ilvl w:val="1"/>
          <w:numId w:val="8"/>
        </w:numPr>
      </w:pPr>
      <w:r>
        <w:t xml:space="preserve">Create the value </w:t>
      </w:r>
      <w:r>
        <w:rPr>
          <w:b/>
        </w:rPr>
        <w:t>desktop</w:t>
      </w:r>
      <w:r>
        <w:t>, and add the synonym</w:t>
      </w:r>
      <w:r>
        <w:rPr>
          <w:b/>
        </w:rPr>
        <w:t xml:space="preserve"> pc</w:t>
      </w:r>
      <w:r>
        <w:t> and</w:t>
      </w:r>
      <w:r>
        <w:rPr>
          <w:b/>
        </w:rPr>
        <w:t xml:space="preserve"> computer.</w:t>
      </w:r>
    </w:p>
    <w:p w14:paraId="605AF9B4" w14:textId="77777777" w:rsidR="00E63208" w:rsidRDefault="00607837">
      <w:pPr>
        <w:pStyle w:val="ListParagraph"/>
        <w:numPr>
          <w:ilvl w:val="1"/>
          <w:numId w:val="8"/>
        </w:numPr>
      </w:pPr>
      <w:r>
        <w:t xml:space="preserve">This topic evaluates streaming traffic and uses the values </w:t>
      </w:r>
      <w:r>
        <w:rPr>
          <w:b/>
        </w:rPr>
        <w:t>mobile, app, and desktop</w:t>
      </w:r>
      <w:r>
        <w:t> to categorize how Users will access music. To ensure that QuickSight Q will be able to</w:t>
      </w:r>
      <w:r>
        <w:t xml:space="preserve"> determine when the </w:t>
      </w:r>
      <w:r>
        <w:rPr>
          <w:b/>
        </w:rPr>
        <w:t xml:space="preserve">Platform </w:t>
      </w:r>
      <w:r>
        <w:t>field is being used, we added synonyms to values. </w:t>
      </w:r>
    </w:p>
    <w:p w14:paraId="1D2A5A11" w14:textId="77777777" w:rsidR="00E63208" w:rsidRDefault="00607837">
      <w:pPr>
        <w:pStyle w:val="ListParagraph"/>
        <w:numPr>
          <w:ilvl w:val="1"/>
          <w:numId w:val="8"/>
        </w:numPr>
      </w:pPr>
      <w:r>
        <w:t>QuickSight Q uses value synonyms to identify terms within questions. </w:t>
      </w:r>
    </w:p>
    <w:p w14:paraId="7CCDF253" w14:textId="77777777" w:rsidR="00E63208" w:rsidRDefault="00607837">
      <w:pPr>
        <w:pStyle w:val="ListParagraph"/>
        <w:numPr>
          <w:ilvl w:val="2"/>
          <w:numId w:val="8"/>
        </w:numPr>
      </w:pPr>
      <w:r>
        <w:t xml:space="preserve">[Example] The question </w:t>
      </w:r>
      <w:r>
        <w:rPr>
          <w:b/>
        </w:rPr>
        <w:t>Which streaming platform was the most popular in 2019?</w:t>
      </w:r>
      <w:r>
        <w:t> could be asked in several wa</w:t>
      </w:r>
      <w:r>
        <w:t>ys:</w:t>
      </w:r>
    </w:p>
    <w:p w14:paraId="03D6442E" w14:textId="77777777" w:rsidR="00E63208" w:rsidRDefault="00607837">
      <w:pPr>
        <w:pStyle w:val="ListParagraph"/>
        <w:numPr>
          <w:ilvl w:val="3"/>
          <w:numId w:val="8"/>
        </w:numPr>
      </w:pPr>
      <w:r>
        <w:t>How many people used their app/mobile/desktop/phone in 2019? </w:t>
      </w:r>
    </w:p>
    <w:p w14:paraId="4E024D16" w14:textId="77777777" w:rsidR="00E63208" w:rsidRDefault="00607837">
      <w:pPr>
        <w:pStyle w:val="ListParagraph"/>
        <w:numPr>
          <w:ilvl w:val="3"/>
          <w:numId w:val="8"/>
        </w:numPr>
      </w:pPr>
      <w:r>
        <w:t>Show me platform access by month in 2019. </w:t>
      </w:r>
    </w:p>
    <w:p w14:paraId="49541D8F" w14:textId="77777777" w:rsidR="00E63208" w:rsidRDefault="00607837">
      <w:pPr>
        <w:pStyle w:val="ListParagraph"/>
        <w:numPr>
          <w:ilvl w:val="0"/>
          <w:numId w:val="8"/>
        </w:numPr>
      </w:pPr>
      <w:r>
        <w:t>Configure metadata to be natural-language friendly. </w:t>
      </w:r>
    </w:p>
    <w:p w14:paraId="3AFEC540" w14:textId="77777777" w:rsidR="00E63208" w:rsidRDefault="00607837">
      <w:pPr>
        <w:pStyle w:val="ListParagraph"/>
        <w:numPr>
          <w:ilvl w:val="1"/>
          <w:numId w:val="8"/>
        </w:numPr>
      </w:pPr>
      <w:r>
        <w:t xml:space="preserve">Under the </w:t>
      </w:r>
      <w:r>
        <w:rPr>
          <w:b/>
        </w:rPr>
        <w:t xml:space="preserve">Data </w:t>
      </w:r>
      <w:r>
        <w:t xml:space="preserve">tab, select the arrow icon [icon] under the </w:t>
      </w:r>
      <w:r>
        <w:rPr>
          <w:b/>
        </w:rPr>
        <w:t xml:space="preserve">Include </w:t>
      </w:r>
      <w:r>
        <w:t>column. </w:t>
      </w:r>
    </w:p>
    <w:p w14:paraId="5AE1FAF8" w14:textId="77777777" w:rsidR="00E63208" w:rsidRDefault="00607837">
      <w:pPr>
        <w:pStyle w:val="ListParagraph"/>
        <w:numPr>
          <w:ilvl w:val="1"/>
          <w:numId w:val="8"/>
        </w:numPr>
      </w:pPr>
      <w:r>
        <w:t>Add the following:</w:t>
      </w:r>
    </w:p>
    <w:p w14:paraId="2A65EA51" w14:textId="77777777" w:rsidR="00E63208" w:rsidRDefault="00607837">
      <w:pPr>
        <w:pStyle w:val="ListParagraph"/>
        <w:numPr>
          <w:ilvl w:val="2"/>
          <w:numId w:val="8"/>
        </w:numPr>
      </w:pPr>
      <w:r>
        <w:t>description of the field: what the field represents in the data, if there are limitations or exceptions. </w:t>
      </w:r>
    </w:p>
    <w:p w14:paraId="22DAE052" w14:textId="77777777" w:rsidR="00E63208" w:rsidRDefault="00607837">
      <w:pPr>
        <w:pStyle w:val="ListParagraph"/>
        <w:numPr>
          <w:ilvl w:val="2"/>
          <w:numId w:val="8"/>
        </w:numPr>
      </w:pPr>
      <w:r>
        <w:t>the field’s role: whether the field is a categorical (dimension) or quantitative (measure) value. </w:t>
      </w:r>
    </w:p>
    <w:p w14:paraId="41DC7AC9" w14:textId="77777777" w:rsidR="00E63208" w:rsidRDefault="00607837">
      <w:pPr>
        <w:pStyle w:val="ListParagraph"/>
        <w:numPr>
          <w:ilvl w:val="2"/>
          <w:numId w:val="8"/>
        </w:numPr>
      </w:pPr>
      <w:r>
        <w:t>the default aggregation of the field: how the field</w:t>
      </w:r>
      <w:r>
        <w:t xml:space="preserve"> will be counted or operated upon with other fields.</w:t>
      </w:r>
    </w:p>
    <w:p w14:paraId="425F586C" w14:textId="77777777" w:rsidR="00E63208" w:rsidRDefault="00607837">
      <w:pPr>
        <w:pStyle w:val="ListParagraph"/>
        <w:numPr>
          <w:ilvl w:val="2"/>
          <w:numId w:val="8"/>
        </w:numPr>
      </w:pPr>
      <w:r>
        <w:t>semantic type: what the field acts most similarly to</w:t>
      </w:r>
    </w:p>
    <w:p w14:paraId="5ECFF42F" w14:textId="77777777" w:rsidR="00E63208" w:rsidRDefault="00607837">
      <w:pPr>
        <w:pStyle w:val="ListParagraph"/>
        <w:numPr>
          <w:ilvl w:val="2"/>
          <w:numId w:val="8"/>
        </w:numPr>
      </w:pPr>
      <w:r>
        <w:t>semantic sub-type (if you are able to select anything): </w:t>
      </w:r>
    </w:p>
    <w:p w14:paraId="6AD79DD1" w14:textId="77777777" w:rsidR="00E63208" w:rsidRDefault="00607837">
      <w:pPr>
        <w:pStyle w:val="ListParagraph"/>
        <w:numPr>
          <w:ilvl w:val="2"/>
          <w:numId w:val="8"/>
        </w:numPr>
      </w:pPr>
      <w:r>
        <w:t>value format: how the field should be visualized </w:t>
      </w:r>
    </w:p>
    <w:p w14:paraId="6CCE4698" w14:textId="77777777" w:rsidR="00E63208" w:rsidRDefault="00607837">
      <w:pPr>
        <w:pStyle w:val="ListParagraph"/>
        <w:numPr>
          <w:ilvl w:val="1"/>
          <w:numId w:val="8"/>
        </w:numPr>
      </w:pPr>
      <w:r>
        <w:t>For the topic, select the arrow icon [icon]</w:t>
      </w:r>
      <w:r>
        <w:t xml:space="preserve"> under the </w:t>
      </w:r>
      <w:r>
        <w:rPr>
          <w:b/>
        </w:rPr>
        <w:t xml:space="preserve">Include </w:t>
      </w:r>
      <w:r>
        <w:t xml:space="preserve">column for the field </w:t>
      </w:r>
      <w:r>
        <w:rPr>
          <w:b/>
        </w:rPr>
        <w:t>User ID.</w:t>
      </w:r>
    </w:p>
    <w:p w14:paraId="4077362C" w14:textId="77777777" w:rsidR="00E63208" w:rsidRDefault="00607837">
      <w:pPr>
        <w:pStyle w:val="ListParagraph"/>
        <w:numPr>
          <w:ilvl w:val="2"/>
          <w:numId w:val="8"/>
        </w:numPr>
      </w:pPr>
      <w:r>
        <w:t xml:space="preserve">In the </w:t>
      </w:r>
      <w:r>
        <w:rPr>
          <w:b/>
        </w:rPr>
        <w:t>Description</w:t>
      </w:r>
      <w:r>
        <w:t>, enter the following information: </w:t>
      </w:r>
    </w:p>
    <w:p w14:paraId="386600B0" w14:textId="77777777" w:rsidR="00E63208" w:rsidRDefault="00607837">
      <w:pPr>
        <w:pStyle w:val="ListParagraph"/>
        <w:numPr>
          <w:ilvl w:val="3"/>
          <w:numId w:val="8"/>
        </w:numPr>
      </w:pPr>
      <w:r>
        <w:t>unique number assigned to each user</w:t>
      </w:r>
    </w:p>
    <w:p w14:paraId="3C353D73" w14:textId="77777777" w:rsidR="00E63208" w:rsidRDefault="00607837">
      <w:pPr>
        <w:pStyle w:val="ListParagraph"/>
        <w:numPr>
          <w:ilvl w:val="3"/>
          <w:numId w:val="8"/>
        </w:numPr>
      </w:pPr>
      <w:r>
        <w:t xml:space="preserve">A </w:t>
      </w:r>
      <w:r>
        <w:rPr>
          <w:b/>
        </w:rPr>
        <w:t>description </w:t>
      </w:r>
      <w:r>
        <w:t>should cover what the field represents in the data and any limitations or exceptions. </w:t>
      </w:r>
    </w:p>
    <w:p w14:paraId="618332A0" w14:textId="77777777" w:rsidR="00E63208" w:rsidRDefault="00607837">
      <w:pPr>
        <w:pStyle w:val="ListParagraph"/>
        <w:numPr>
          <w:ilvl w:val="2"/>
          <w:numId w:val="8"/>
        </w:numPr>
      </w:pPr>
      <w:r>
        <w:t xml:space="preserve">Under </w:t>
      </w:r>
      <w:r>
        <w:rPr>
          <w:b/>
        </w:rPr>
        <w:t>Role</w:t>
      </w:r>
      <w:r>
        <w:t>, sele</w:t>
      </w:r>
      <w:r>
        <w:t>ct the dropdown menu.</w:t>
      </w:r>
    </w:p>
    <w:p w14:paraId="013A19C4" w14:textId="77777777" w:rsidR="00E63208" w:rsidRDefault="00607837">
      <w:pPr>
        <w:pStyle w:val="ListParagraph"/>
        <w:numPr>
          <w:ilvl w:val="3"/>
          <w:numId w:val="8"/>
        </w:numPr>
      </w:pPr>
      <w:r>
        <w:t xml:space="preserve">choose </w:t>
      </w:r>
      <w:r>
        <w:rPr>
          <w:b/>
        </w:rPr>
        <w:t>Dimension</w:t>
      </w:r>
      <w:r>
        <w:t>. </w:t>
      </w:r>
    </w:p>
    <w:p w14:paraId="2CFB2E6D" w14:textId="77777777" w:rsidR="00E63208" w:rsidRDefault="00607837">
      <w:pPr>
        <w:pStyle w:val="ListParagraph"/>
        <w:numPr>
          <w:ilvl w:val="3"/>
          <w:numId w:val="8"/>
        </w:numPr>
      </w:pPr>
      <w:r>
        <w:rPr>
          <w:b/>
        </w:rPr>
        <w:t xml:space="preserve">Roles </w:t>
      </w:r>
      <w:r>
        <w:t>determine if the field is something that can be analyzed or calculated</w:t>
      </w:r>
      <w:r>
        <w:rPr>
          <w:b/>
        </w:rPr>
        <w:t xml:space="preserve">, </w:t>
      </w:r>
      <w:r>
        <w:t xml:space="preserve">or a </w:t>
      </w:r>
      <w:r>
        <w:rPr>
          <w:b/>
        </w:rPr>
        <w:t>Measure</w:t>
      </w:r>
      <w:r>
        <w:t xml:space="preserve">, or if the field is </w:t>
      </w:r>
      <w:r>
        <w:lastRenderedPageBreak/>
        <w:t xml:space="preserve">something that will categorize the data or cannot be used for calculations, or a </w:t>
      </w:r>
      <w:r>
        <w:rPr>
          <w:b/>
        </w:rPr>
        <w:t>Dimension.</w:t>
      </w:r>
    </w:p>
    <w:p w14:paraId="3B30C43F" w14:textId="77777777" w:rsidR="00E63208" w:rsidRDefault="00607837">
      <w:pPr>
        <w:pStyle w:val="ListParagraph"/>
        <w:numPr>
          <w:ilvl w:val="2"/>
          <w:numId w:val="8"/>
        </w:numPr>
      </w:pPr>
      <w:r>
        <w:t xml:space="preserve">Under </w:t>
      </w:r>
      <w:r>
        <w:rPr>
          <w:b/>
        </w:rPr>
        <w:t>Defaul</w:t>
      </w:r>
      <w:r>
        <w:rPr>
          <w:b/>
        </w:rPr>
        <w:t>t Aggregation</w:t>
      </w:r>
      <w:r>
        <w:t xml:space="preserve">, select the dropdown menu and choose </w:t>
      </w:r>
      <w:r>
        <w:rPr>
          <w:b/>
        </w:rPr>
        <w:t>Count Distinct.</w:t>
      </w:r>
    </w:p>
    <w:p w14:paraId="58E57027" w14:textId="77777777" w:rsidR="00E63208" w:rsidRDefault="00607837">
      <w:pPr>
        <w:pStyle w:val="ListParagraph"/>
        <w:numPr>
          <w:ilvl w:val="3"/>
          <w:numId w:val="8"/>
        </w:numPr>
      </w:pPr>
      <w:r>
        <w:t xml:space="preserve">A </w:t>
      </w:r>
      <w:r>
        <w:rPr>
          <w:b/>
        </w:rPr>
        <w:t>default aggregation</w:t>
      </w:r>
      <w:r>
        <w:t xml:space="preserve"> will determine how the field will be counted for a </w:t>
      </w:r>
      <w:r>
        <w:rPr>
          <w:b/>
        </w:rPr>
        <w:t>dimension.</w:t>
      </w:r>
    </w:p>
    <w:p w14:paraId="750C606E" w14:textId="77777777" w:rsidR="00E63208" w:rsidRDefault="00607837">
      <w:pPr>
        <w:pStyle w:val="ListParagraph"/>
        <w:numPr>
          <w:ilvl w:val="4"/>
          <w:numId w:val="8"/>
        </w:numPr>
      </w:pPr>
      <w:r>
        <w:rPr>
          <w:b/>
        </w:rPr>
        <w:t>Count Distinct</w:t>
      </w:r>
      <w:r>
        <w:t xml:space="preserve"> will count each unique occurrence of </w:t>
      </w:r>
      <w:r>
        <w:rPr>
          <w:b/>
        </w:rPr>
        <w:t xml:space="preserve">User ID </w:t>
      </w:r>
      <w:r>
        <w:t>that apply.</w:t>
      </w:r>
    </w:p>
    <w:p w14:paraId="76DC5B1C" w14:textId="77777777" w:rsidR="00E63208" w:rsidRDefault="00607837">
      <w:pPr>
        <w:pStyle w:val="ListParagraph"/>
        <w:numPr>
          <w:ilvl w:val="5"/>
          <w:numId w:val="8"/>
        </w:numPr>
      </w:pPr>
      <w:r>
        <w:t>Exp: from a list of the following</w:t>
      </w:r>
      <w:r>
        <w:t xml:space="preserve"> </w:t>
      </w:r>
      <w:r>
        <w:rPr>
          <w:b/>
        </w:rPr>
        <w:t>User IDs</w:t>
      </w:r>
      <w:r>
        <w:t>, the aggregation would be 4, since there are 4 unique users: 1, 1,1,1,1,2,2,3,4,4,4,4,4,4,.</w:t>
      </w:r>
    </w:p>
    <w:p w14:paraId="7EA04AD0" w14:textId="77777777" w:rsidR="00E63208" w:rsidRDefault="00607837">
      <w:pPr>
        <w:pStyle w:val="ListParagraph"/>
        <w:numPr>
          <w:ilvl w:val="4"/>
          <w:numId w:val="8"/>
        </w:numPr>
      </w:pPr>
      <w:r>
        <w:rPr>
          <w:b/>
        </w:rPr>
        <w:t>[NOTE] Count</w:t>
      </w:r>
      <w:r>
        <w:t> will count each occurrence of any </w:t>
      </w:r>
      <w:r>
        <w:rPr>
          <w:b/>
        </w:rPr>
        <w:t xml:space="preserve">User ID </w:t>
      </w:r>
      <w:r>
        <w:t>that apply. </w:t>
      </w:r>
    </w:p>
    <w:p w14:paraId="66630153" w14:textId="77777777" w:rsidR="00E63208" w:rsidRDefault="00607837">
      <w:pPr>
        <w:pStyle w:val="ListParagraph"/>
        <w:numPr>
          <w:ilvl w:val="5"/>
          <w:numId w:val="8"/>
        </w:numPr>
      </w:pPr>
      <w:r>
        <w:t xml:space="preserve">Exp: from a list of the following </w:t>
      </w:r>
      <w:r>
        <w:rPr>
          <w:b/>
        </w:rPr>
        <w:t xml:space="preserve">User IDs, </w:t>
      </w:r>
      <w:r>
        <w:t>the aggregation would be 12, since there a</w:t>
      </w:r>
      <w:r>
        <w:t xml:space="preserve">re 12 occurrences of any </w:t>
      </w:r>
      <w:r>
        <w:rPr>
          <w:b/>
        </w:rPr>
        <w:t xml:space="preserve">User ID: </w:t>
      </w:r>
      <w:r>
        <w:t>1,1,1,1,1,1,2,2,3,3,4,4. </w:t>
      </w:r>
    </w:p>
    <w:p w14:paraId="7F36BF6A" w14:textId="77777777" w:rsidR="00E63208" w:rsidRDefault="00607837">
      <w:pPr>
        <w:pStyle w:val="ListParagraph"/>
        <w:numPr>
          <w:ilvl w:val="3"/>
          <w:numId w:val="8"/>
        </w:numPr>
      </w:pPr>
      <w:r>
        <w:t xml:space="preserve">A </w:t>
      </w:r>
      <w:r>
        <w:rPr>
          <w:b/>
        </w:rPr>
        <w:t xml:space="preserve">default aggregation </w:t>
      </w:r>
      <w:r>
        <w:t xml:space="preserve">will determine how the field will be used for calculations for a </w:t>
      </w:r>
      <w:r>
        <w:rPr>
          <w:b/>
        </w:rPr>
        <w:t>measure.</w:t>
      </w:r>
    </w:p>
    <w:p w14:paraId="725A45C8" w14:textId="77777777" w:rsidR="00E63208" w:rsidRDefault="00607837">
      <w:pPr>
        <w:pStyle w:val="ListParagraph"/>
        <w:numPr>
          <w:ilvl w:val="4"/>
          <w:numId w:val="8"/>
        </w:numPr>
      </w:pPr>
      <w:r>
        <w:t>(Subscription month membership will be the example)</w:t>
      </w:r>
    </w:p>
    <w:p w14:paraId="0C3408AA" w14:textId="77777777" w:rsidR="00E63208" w:rsidRDefault="00607837">
      <w:pPr>
        <w:pStyle w:val="ListParagraph"/>
        <w:numPr>
          <w:ilvl w:val="4"/>
          <w:numId w:val="8"/>
        </w:numPr>
      </w:pPr>
      <w:r>
        <w:rPr>
          <w:b/>
        </w:rPr>
        <w:t>Sum</w:t>
      </w:r>
      <w:r>
        <w:t> will add all of the values that apply. </w:t>
      </w:r>
    </w:p>
    <w:p w14:paraId="433D10BD" w14:textId="77777777" w:rsidR="00E63208" w:rsidRDefault="00607837">
      <w:pPr>
        <w:pStyle w:val="ListParagraph"/>
        <w:numPr>
          <w:ilvl w:val="5"/>
          <w:numId w:val="8"/>
        </w:numPr>
      </w:pPr>
      <w:r>
        <w:t xml:space="preserve">Exp: from a list of the following </w:t>
      </w:r>
      <w:r>
        <w:rPr>
          <w:b/>
        </w:rPr>
        <w:t>Subscription Costs</w:t>
      </w:r>
      <w:r>
        <w:t xml:space="preserve">, the aggregation would be 80, since it is taking the sum of the </w:t>
      </w:r>
      <w:r>
        <w:rPr>
          <w:b/>
        </w:rPr>
        <w:t>Subscription Costs: 5, 5, 5, 5, 10, 10, 10, 15, 15. </w:t>
      </w:r>
    </w:p>
    <w:p w14:paraId="18B7F83B" w14:textId="77777777" w:rsidR="00E63208" w:rsidRDefault="00607837">
      <w:pPr>
        <w:pStyle w:val="ListParagraph"/>
        <w:numPr>
          <w:ilvl w:val="4"/>
          <w:numId w:val="8"/>
        </w:numPr>
      </w:pPr>
      <w:r>
        <w:rPr>
          <w:b/>
        </w:rPr>
        <w:t xml:space="preserve">Average </w:t>
      </w:r>
      <w:r>
        <w:t>will take the mean of all values</w:t>
      </w:r>
    </w:p>
    <w:p w14:paraId="64BAB38B" w14:textId="77777777" w:rsidR="00E63208" w:rsidRDefault="00607837">
      <w:pPr>
        <w:pStyle w:val="ListParagraph"/>
        <w:numPr>
          <w:ilvl w:val="5"/>
          <w:numId w:val="8"/>
        </w:numPr>
      </w:pPr>
      <w:r>
        <w:t xml:space="preserve">Exp: from a list of the following </w:t>
      </w:r>
      <w:r>
        <w:rPr>
          <w:b/>
        </w:rPr>
        <w:t>Subscriptio</w:t>
      </w:r>
      <w:r>
        <w:rPr>
          <w:b/>
        </w:rPr>
        <w:t>n Costs</w:t>
      </w:r>
      <w:r>
        <w:t xml:space="preserve">, the aggregation would be 8.89, since it is taking the sum of the </w:t>
      </w:r>
      <w:r>
        <w:rPr>
          <w:b/>
        </w:rPr>
        <w:t>Subscription Costs: 5, 5, 5, 5, 10, 10, 10, 15, 15. </w:t>
      </w:r>
    </w:p>
    <w:p w14:paraId="6986B99B" w14:textId="77777777" w:rsidR="00E63208" w:rsidRDefault="00607837">
      <w:pPr>
        <w:pStyle w:val="ListParagraph"/>
        <w:numPr>
          <w:ilvl w:val="4"/>
          <w:numId w:val="8"/>
        </w:numPr>
      </w:pPr>
      <w:r>
        <w:rPr>
          <w:b/>
        </w:rPr>
        <w:t xml:space="preserve">Max </w:t>
      </w:r>
      <w:r>
        <w:t>will return the highest value of those that apply. </w:t>
      </w:r>
    </w:p>
    <w:p w14:paraId="708B4E8A" w14:textId="77777777" w:rsidR="00E63208" w:rsidRDefault="00607837">
      <w:pPr>
        <w:pStyle w:val="ListParagraph"/>
        <w:numPr>
          <w:ilvl w:val="5"/>
          <w:numId w:val="8"/>
        </w:numPr>
      </w:pPr>
      <w:r>
        <w:t xml:space="preserve">Exp: from a list of the following </w:t>
      </w:r>
      <w:r>
        <w:rPr>
          <w:b/>
        </w:rPr>
        <w:t>Subscription Costs</w:t>
      </w:r>
      <w:r>
        <w:t xml:space="preserve">, the aggregation would be 15, since it is taking the sum of the </w:t>
      </w:r>
      <w:r>
        <w:rPr>
          <w:b/>
        </w:rPr>
        <w:t>Subscription Costs: 5, 5, 5, 5, 10, 10, 10, 15, 15. </w:t>
      </w:r>
    </w:p>
    <w:p w14:paraId="2B50FF2B" w14:textId="77777777" w:rsidR="00E63208" w:rsidRDefault="00607837">
      <w:pPr>
        <w:pStyle w:val="ListParagraph"/>
        <w:numPr>
          <w:ilvl w:val="4"/>
          <w:numId w:val="8"/>
        </w:numPr>
      </w:pPr>
      <w:r>
        <w:rPr>
          <w:b/>
        </w:rPr>
        <w:t xml:space="preserve">Min </w:t>
      </w:r>
      <w:r>
        <w:t>will return the lowest value of those that apply. </w:t>
      </w:r>
    </w:p>
    <w:p w14:paraId="5D59D1FC" w14:textId="77777777" w:rsidR="00E63208" w:rsidRDefault="00607837">
      <w:pPr>
        <w:pStyle w:val="ListParagraph"/>
        <w:numPr>
          <w:ilvl w:val="5"/>
          <w:numId w:val="8"/>
        </w:numPr>
      </w:pPr>
      <w:r>
        <w:t xml:space="preserve">Exp: from a list of the following </w:t>
      </w:r>
      <w:r>
        <w:rPr>
          <w:b/>
        </w:rPr>
        <w:t>Subscription Costs</w:t>
      </w:r>
      <w:r>
        <w:t>, the aggregation would be 5, s</w:t>
      </w:r>
      <w:r>
        <w:t xml:space="preserve">ince it is taking the sum of </w:t>
      </w:r>
      <w:r>
        <w:lastRenderedPageBreak/>
        <w:t xml:space="preserve">the </w:t>
      </w:r>
      <w:r>
        <w:rPr>
          <w:b/>
        </w:rPr>
        <w:t>Subscription Costs: 5, 5, 5, 5, 10, 10, 10, 15, 15. </w:t>
      </w:r>
    </w:p>
    <w:p w14:paraId="59D9A7AE" w14:textId="77777777" w:rsidR="00E63208" w:rsidRDefault="00607837">
      <w:pPr>
        <w:pStyle w:val="ListParagraph"/>
        <w:numPr>
          <w:ilvl w:val="2"/>
          <w:numId w:val="8"/>
        </w:numPr>
      </w:pPr>
      <w:r>
        <w:t xml:space="preserve">Under the </w:t>
      </w:r>
      <w:r>
        <w:rPr>
          <w:b/>
        </w:rPr>
        <w:t>Not allowed aggregation,</w:t>
      </w:r>
      <w:r>
        <w:t xml:space="preserve"> select the dropdown menu and choose </w:t>
      </w:r>
      <w:r>
        <w:rPr>
          <w:b/>
        </w:rPr>
        <w:t>Count </w:t>
      </w:r>
      <w:r>
        <w:t xml:space="preserve"> for </w:t>
      </w:r>
      <w:r>
        <w:rPr>
          <w:b/>
        </w:rPr>
        <w:t>User ID.</w:t>
      </w:r>
      <w:r>
        <w:t> </w:t>
      </w:r>
    </w:p>
    <w:p w14:paraId="0E02B713" w14:textId="77777777" w:rsidR="00E63208" w:rsidRDefault="00607837">
      <w:pPr>
        <w:pStyle w:val="ListParagraph"/>
        <w:numPr>
          <w:ilvl w:val="3"/>
          <w:numId w:val="8"/>
        </w:numPr>
      </w:pPr>
      <w:r>
        <w:t xml:space="preserve">The </w:t>
      </w:r>
      <w:r>
        <w:rPr>
          <w:b/>
        </w:rPr>
        <w:t>Not allowed aggregation</w:t>
      </w:r>
      <w:r>
        <w:t xml:space="preserve"> is </w:t>
      </w:r>
      <w:r>
        <w:rPr>
          <w:u w:val="single"/>
        </w:rPr>
        <w:t>optional</w:t>
      </w:r>
      <w:r>
        <w:t>, and does not apply to all cases. </w:t>
      </w:r>
    </w:p>
    <w:p w14:paraId="193606DB" w14:textId="77777777" w:rsidR="00E63208" w:rsidRDefault="00607837">
      <w:pPr>
        <w:pStyle w:val="ListParagraph"/>
        <w:numPr>
          <w:ilvl w:val="3"/>
          <w:numId w:val="8"/>
        </w:numPr>
      </w:pPr>
      <w:r>
        <w:t xml:space="preserve">A </w:t>
      </w:r>
      <w:r>
        <w:rPr>
          <w:b/>
        </w:rPr>
        <w:t>n</w:t>
      </w:r>
      <w:r>
        <w:rPr>
          <w:b/>
        </w:rPr>
        <w:t>ot allowed aggregation</w:t>
      </w:r>
      <w:r>
        <w:t xml:space="preserve"> will determine how the field </w:t>
      </w:r>
      <w:r>
        <w:rPr>
          <w:u w:val="single"/>
        </w:rPr>
        <w:t>cannot </w:t>
      </w:r>
      <w:r>
        <w:t xml:space="preserve"> be counted for a </w:t>
      </w:r>
      <w:r>
        <w:rPr>
          <w:b/>
        </w:rPr>
        <w:t>dimension.</w:t>
      </w:r>
    </w:p>
    <w:p w14:paraId="48B1C6D1" w14:textId="77777777" w:rsidR="00E63208" w:rsidRDefault="00607837">
      <w:pPr>
        <w:pStyle w:val="ListParagraph"/>
        <w:numPr>
          <w:ilvl w:val="3"/>
          <w:numId w:val="8"/>
        </w:numPr>
      </w:pPr>
      <w:r>
        <w:t xml:space="preserve">A </w:t>
      </w:r>
      <w:r>
        <w:rPr>
          <w:b/>
        </w:rPr>
        <w:t xml:space="preserve">not allowed aggregation </w:t>
      </w:r>
      <w:r>
        <w:t xml:space="preserve">will determine how the field </w:t>
      </w:r>
      <w:r>
        <w:rPr>
          <w:u w:val="single"/>
        </w:rPr>
        <w:t>cannot</w:t>
      </w:r>
      <w:r>
        <w:t xml:space="preserve"> be used for calculations for a </w:t>
      </w:r>
      <w:r>
        <w:rPr>
          <w:b/>
        </w:rPr>
        <w:t>measure.</w:t>
      </w:r>
    </w:p>
    <w:p w14:paraId="67250FCC" w14:textId="77777777" w:rsidR="00E63208" w:rsidRDefault="00607837">
      <w:pPr>
        <w:pStyle w:val="ListParagraph"/>
        <w:numPr>
          <w:ilvl w:val="2"/>
          <w:numId w:val="8"/>
        </w:numPr>
      </w:pPr>
      <w:r>
        <w:t xml:space="preserve">Under the </w:t>
      </w:r>
      <w:r>
        <w:rPr>
          <w:b/>
        </w:rPr>
        <w:t xml:space="preserve">Semantic Type, </w:t>
      </w:r>
      <w:r>
        <w:t xml:space="preserve">select the dropdown menu and choose </w:t>
      </w:r>
      <w:r>
        <w:rPr>
          <w:b/>
        </w:rPr>
        <w:t>Ident</w:t>
      </w:r>
      <w:r>
        <w:rPr>
          <w:b/>
        </w:rPr>
        <w:t>ifier.</w:t>
      </w:r>
    </w:p>
    <w:p w14:paraId="13DBF714" w14:textId="77777777" w:rsidR="00E63208" w:rsidRDefault="00607837">
      <w:pPr>
        <w:pStyle w:val="ListParagraph"/>
        <w:numPr>
          <w:ilvl w:val="3"/>
          <w:numId w:val="8"/>
        </w:numPr>
      </w:pPr>
      <w:r>
        <w:t xml:space="preserve">A </w:t>
      </w:r>
      <w:r>
        <w:rPr>
          <w:b/>
        </w:rPr>
        <w:t xml:space="preserve">Semantic Type </w:t>
      </w:r>
      <w:r>
        <w:t>identifies a general category of values that the field behaves most similarly to.</w:t>
      </w:r>
    </w:p>
    <w:p w14:paraId="78A2784E" w14:textId="77777777" w:rsidR="00E63208" w:rsidRDefault="00607837">
      <w:pPr>
        <w:pStyle w:val="ListParagraph"/>
        <w:numPr>
          <w:ilvl w:val="3"/>
          <w:numId w:val="8"/>
        </w:numPr>
      </w:pPr>
      <w:r>
        <w:t xml:space="preserve">For fields that have the role </w:t>
      </w:r>
      <w:r>
        <w:rPr>
          <w:b/>
        </w:rPr>
        <w:t>Dimension</w:t>
      </w:r>
      <w:r>
        <w:t xml:space="preserve">, they can have the following </w:t>
      </w:r>
      <w:r>
        <w:rPr>
          <w:b/>
        </w:rPr>
        <w:t>Semantic Types:</w:t>
      </w:r>
    </w:p>
    <w:p w14:paraId="0BEE3177" w14:textId="77777777" w:rsidR="00E63208" w:rsidRDefault="00607837">
      <w:pPr>
        <w:pStyle w:val="ListParagraph"/>
        <w:numPr>
          <w:ilvl w:val="4"/>
          <w:numId w:val="8"/>
        </w:numPr>
      </w:pPr>
      <w:r>
        <w:rPr>
          <w:b/>
        </w:rPr>
        <w:t xml:space="preserve">Duration:  </w:t>
      </w:r>
      <w:r>
        <w:t>fields that provide a length of time </w:t>
      </w:r>
    </w:p>
    <w:p w14:paraId="4BEC4FB6" w14:textId="77777777" w:rsidR="00E63208" w:rsidRDefault="00607837">
      <w:pPr>
        <w:pStyle w:val="ListParagraph"/>
        <w:numPr>
          <w:ilvl w:val="4"/>
          <w:numId w:val="8"/>
        </w:numPr>
      </w:pPr>
      <w:r>
        <w:rPr>
          <w:b/>
        </w:rPr>
        <w:t xml:space="preserve">Date/Date Part: </w:t>
      </w:r>
      <w:r>
        <w:t>f</w:t>
      </w:r>
      <w:r>
        <w:t>ields that specify a specific point in time (exp: 01/31/2019)</w:t>
      </w:r>
    </w:p>
    <w:p w14:paraId="43BADCC6" w14:textId="77777777" w:rsidR="00E63208" w:rsidRDefault="00607837">
      <w:pPr>
        <w:pStyle w:val="ListParagraph"/>
        <w:numPr>
          <w:ilvl w:val="5"/>
          <w:numId w:val="8"/>
        </w:numPr>
      </w:pPr>
      <w:r>
        <w:t>Be sure that the format of the date/date part is compatible with QuickSight Q [link to acceptable date/time formats] </w:t>
      </w:r>
    </w:p>
    <w:p w14:paraId="72B461BB" w14:textId="77777777" w:rsidR="00E63208" w:rsidRDefault="00607837">
      <w:pPr>
        <w:pStyle w:val="ListParagraph"/>
        <w:numPr>
          <w:ilvl w:val="4"/>
          <w:numId w:val="8"/>
        </w:numPr>
      </w:pPr>
      <w:r>
        <w:rPr>
          <w:b/>
        </w:rPr>
        <w:t xml:space="preserve">Location: </w:t>
      </w:r>
      <w:r>
        <w:t>fields that signify a geological region</w:t>
      </w:r>
    </w:p>
    <w:p w14:paraId="0D163FEB" w14:textId="77777777" w:rsidR="00E63208" w:rsidRDefault="00607837">
      <w:pPr>
        <w:pStyle w:val="ListParagraph"/>
        <w:numPr>
          <w:ilvl w:val="4"/>
          <w:numId w:val="8"/>
        </w:numPr>
      </w:pPr>
      <w:r>
        <w:rPr>
          <w:b/>
        </w:rPr>
        <w:t>Boolean:</w:t>
      </w:r>
      <w:r>
        <w:t xml:space="preserve"> fields that repre</w:t>
      </w:r>
      <w:r>
        <w:t>sent true, false, or null</w:t>
      </w:r>
    </w:p>
    <w:p w14:paraId="299ECCF3" w14:textId="77777777" w:rsidR="00E63208" w:rsidRDefault="00607837">
      <w:pPr>
        <w:pStyle w:val="ListParagraph"/>
        <w:numPr>
          <w:ilvl w:val="4"/>
          <w:numId w:val="8"/>
        </w:numPr>
      </w:pPr>
      <w:r>
        <w:rPr>
          <w:b/>
        </w:rPr>
        <w:t>Currency:</w:t>
      </w:r>
      <w:r>
        <w:t> fields that represent money or used to signify quantities</w:t>
      </w:r>
    </w:p>
    <w:p w14:paraId="4C29510E" w14:textId="77777777" w:rsidR="00E63208" w:rsidRDefault="00607837">
      <w:pPr>
        <w:pStyle w:val="ListParagraph"/>
        <w:numPr>
          <w:ilvl w:val="5"/>
          <w:numId w:val="8"/>
        </w:numPr>
      </w:pPr>
      <w:r>
        <w:t xml:space="preserve">exp: the </w:t>
      </w:r>
      <w:r>
        <w:rPr>
          <w:b/>
        </w:rPr>
        <w:t>Currency</w:t>
      </w:r>
      <w:r>
        <w:t xml:space="preserve"> semantic type can be used for fields that represent revenue or cost, as well as </w:t>
      </w:r>
      <w:r>
        <w:rPr>
          <w:b/>
        </w:rPr>
        <w:t>monthly artist listeners</w:t>
      </w:r>
      <w:r>
        <w:t> </w:t>
      </w:r>
    </w:p>
    <w:p w14:paraId="68176A90" w14:textId="77777777" w:rsidR="00E63208" w:rsidRDefault="00607837">
      <w:pPr>
        <w:pStyle w:val="ListParagraph"/>
        <w:numPr>
          <w:ilvl w:val="4"/>
          <w:numId w:val="8"/>
        </w:numPr>
      </w:pPr>
      <w:r>
        <w:rPr>
          <w:b/>
        </w:rPr>
        <w:t xml:space="preserve">Distance: </w:t>
      </w:r>
      <w:r>
        <w:t>fields that represent the am</w:t>
      </w:r>
      <w:r>
        <w:t>ount of space</w:t>
      </w:r>
    </w:p>
    <w:p w14:paraId="65600667" w14:textId="77777777" w:rsidR="00E63208" w:rsidRDefault="00607837">
      <w:pPr>
        <w:pStyle w:val="ListParagraph"/>
        <w:numPr>
          <w:ilvl w:val="4"/>
          <w:numId w:val="8"/>
        </w:numPr>
      </w:pPr>
      <w:r>
        <w:rPr>
          <w:b/>
        </w:rPr>
        <w:t>Person:</w:t>
      </w:r>
    </w:p>
    <w:p w14:paraId="2FE2936E" w14:textId="77777777" w:rsidR="00E63208" w:rsidRDefault="00607837">
      <w:pPr>
        <w:pStyle w:val="ListParagraph"/>
        <w:numPr>
          <w:ilvl w:val="4"/>
          <w:numId w:val="8"/>
        </w:numPr>
      </w:pPr>
      <w:r>
        <w:rPr>
          <w:b/>
        </w:rPr>
        <w:t>Organization:</w:t>
      </w:r>
    </w:p>
    <w:p w14:paraId="223EC006" w14:textId="77777777" w:rsidR="00E63208" w:rsidRDefault="00607837">
      <w:pPr>
        <w:pStyle w:val="ListParagraph"/>
        <w:numPr>
          <w:ilvl w:val="4"/>
          <w:numId w:val="8"/>
        </w:numPr>
      </w:pPr>
      <w:r>
        <w:rPr>
          <w:b/>
        </w:rPr>
        <w:t xml:space="preserve">Identifier: </w:t>
      </w:r>
      <w:r>
        <w:t>fields that represent a unique entity.</w:t>
      </w:r>
    </w:p>
    <w:p w14:paraId="5C597095" w14:textId="77777777" w:rsidR="00E63208" w:rsidRDefault="00607837">
      <w:pPr>
        <w:pStyle w:val="ListParagraph"/>
        <w:numPr>
          <w:ilvl w:val="5"/>
          <w:numId w:val="8"/>
        </w:numPr>
      </w:pPr>
      <w:r>
        <w:t xml:space="preserve">Exp: </w:t>
      </w:r>
      <w:r>
        <w:rPr>
          <w:b/>
        </w:rPr>
        <w:t xml:space="preserve">User ID 1 </w:t>
      </w:r>
      <w:r>
        <w:t xml:space="preserve">is assigned to Alice; since it is an identifier, no one else can have the same </w:t>
      </w:r>
      <w:r>
        <w:rPr>
          <w:b/>
        </w:rPr>
        <w:t>User ID.</w:t>
      </w:r>
      <w:r>
        <w:t xml:space="preserve"> However, the </w:t>
      </w:r>
      <w:r>
        <w:rPr>
          <w:b/>
        </w:rPr>
        <w:t>User ID </w:t>
      </w:r>
      <w:r>
        <w:t> can be used to indicate how many times Alice streamed music in 2019, how many times Alice listened to a song, and whether she is Subscriber.</w:t>
      </w:r>
    </w:p>
    <w:p w14:paraId="6E40EC20" w14:textId="77777777" w:rsidR="00E63208" w:rsidRDefault="00607837">
      <w:pPr>
        <w:pStyle w:val="ListParagraph"/>
        <w:numPr>
          <w:ilvl w:val="2"/>
          <w:numId w:val="8"/>
        </w:numPr>
      </w:pPr>
      <w:r>
        <w:t xml:space="preserve">Under </w:t>
      </w:r>
      <w:r>
        <w:rPr>
          <w:b/>
        </w:rPr>
        <w:t xml:space="preserve">Semantic sub-type, </w:t>
      </w:r>
      <w:r>
        <w:t xml:space="preserve">you should </w:t>
      </w:r>
      <w:r>
        <w:rPr>
          <w:u w:val="single"/>
        </w:rPr>
        <w:t>not</w:t>
      </w:r>
      <w:r>
        <w:t xml:space="preserve"> be able to select any of the options for </w:t>
      </w:r>
      <w:r>
        <w:rPr>
          <w:b/>
        </w:rPr>
        <w:t>User ID.</w:t>
      </w:r>
    </w:p>
    <w:p w14:paraId="4BAF8C53" w14:textId="77777777" w:rsidR="00E63208" w:rsidRDefault="00607837">
      <w:pPr>
        <w:pStyle w:val="ListParagraph"/>
        <w:numPr>
          <w:ilvl w:val="3"/>
          <w:numId w:val="8"/>
        </w:numPr>
      </w:pPr>
      <w:r>
        <w:rPr>
          <w:b/>
        </w:rPr>
        <w:t xml:space="preserve">A semantic sub-type </w:t>
      </w:r>
      <w:r>
        <w:t xml:space="preserve">provides additional information about the </w:t>
      </w:r>
      <w:r>
        <w:rPr>
          <w:b/>
        </w:rPr>
        <w:t>semantic type. </w:t>
      </w:r>
    </w:p>
    <w:p w14:paraId="28A71A01" w14:textId="77777777" w:rsidR="00E63208" w:rsidRDefault="00607837">
      <w:pPr>
        <w:pStyle w:val="ListParagraph"/>
        <w:numPr>
          <w:ilvl w:val="2"/>
          <w:numId w:val="8"/>
        </w:numPr>
      </w:pPr>
      <w:r>
        <w:t xml:space="preserve">Under  </w:t>
      </w:r>
      <w:r>
        <w:rPr>
          <w:b/>
        </w:rPr>
        <w:t>Value format</w:t>
      </w:r>
      <w:r>
        <w:t>, select Number 12345. </w:t>
      </w:r>
    </w:p>
    <w:p w14:paraId="2D9D67A4" w14:textId="77777777" w:rsidR="00E63208" w:rsidRDefault="00607837">
      <w:pPr>
        <w:pStyle w:val="ListParagraph"/>
        <w:numPr>
          <w:ilvl w:val="3"/>
          <w:numId w:val="8"/>
        </w:numPr>
      </w:pPr>
      <w:r>
        <w:lastRenderedPageBreak/>
        <w:t xml:space="preserve">The </w:t>
      </w:r>
      <w:r>
        <w:rPr>
          <w:b/>
        </w:rPr>
        <w:t>value format</w:t>
      </w:r>
      <w:r>
        <w:t> will determine how the values are shown in the visualization and how they will be evaluated. </w:t>
      </w:r>
    </w:p>
    <w:p w14:paraId="0A9DB8CD" w14:textId="77777777" w:rsidR="00E63208" w:rsidRDefault="00607837">
      <w:pPr>
        <w:pStyle w:val="ListParagraph"/>
        <w:numPr>
          <w:ilvl w:val="1"/>
          <w:numId w:val="8"/>
        </w:numPr>
      </w:pPr>
      <w:r>
        <w:t xml:space="preserve">Repeat </w:t>
      </w:r>
      <w:r>
        <w:rPr>
          <w:b/>
        </w:rPr>
        <w:t>Part C (above</w:t>
      </w:r>
      <w:r>
        <w:t>) fo</w:t>
      </w:r>
      <w:r>
        <w:t>r the contents of the table below. </w:t>
      </w:r>
    </w:p>
    <w:p w14:paraId="5FC7491E" w14:textId="77777777" w:rsidR="00E63208" w:rsidRDefault="00607837">
      <w:pPr>
        <w:pStyle w:val="ListParagraph"/>
        <w:numPr>
          <w:ilvl w:val="0"/>
          <w:numId w:val="8"/>
        </w:numPr>
      </w:pPr>
      <w:r>
        <w:t>Tip: Use Bulk Actions to configure metadata for multiple fields. </w:t>
      </w:r>
    </w:p>
    <w:p w14:paraId="7B4CEA06" w14:textId="77777777" w:rsidR="00E63208" w:rsidRDefault="00607837">
      <w:pPr>
        <w:pStyle w:val="ListParagraph"/>
        <w:numPr>
          <w:ilvl w:val="1"/>
          <w:numId w:val="8"/>
        </w:numPr>
      </w:pPr>
      <w:r>
        <w:t>Bulk Actions allow you to select multiple fields and apply the same metadata across them. </w:t>
      </w:r>
    </w:p>
    <w:p w14:paraId="50BAD81F" w14:textId="77777777" w:rsidR="00E63208" w:rsidRDefault="00607837">
      <w:pPr>
        <w:pStyle w:val="ListParagraph"/>
        <w:numPr>
          <w:ilvl w:val="2"/>
          <w:numId w:val="8"/>
        </w:numPr>
      </w:pPr>
      <w:r>
        <w:t>Note: Bulk actions will override conflicting metadata.</w:t>
      </w:r>
    </w:p>
    <w:p w14:paraId="2B02057D" w14:textId="77777777" w:rsidR="00E63208" w:rsidRDefault="00607837">
      <w:pPr>
        <w:pStyle w:val="ListParagraph"/>
        <w:numPr>
          <w:ilvl w:val="3"/>
          <w:numId w:val="8"/>
        </w:numPr>
      </w:pPr>
      <w:r>
        <w:t xml:space="preserve">Exp: if </w:t>
      </w:r>
      <w:r>
        <w:t>no synonyms are added to the Bulk Action menu, they will not be altered in the individual fields. However, if a field is previously marked as a Measure and the Bulk Action is selected to make fields Dimensions, the field will be come a Dimension. </w:t>
      </w:r>
    </w:p>
    <w:p w14:paraId="0799594A" w14:textId="77777777" w:rsidR="00E63208" w:rsidRDefault="00607837">
      <w:pPr>
        <w:pStyle w:val="ListParagraph"/>
        <w:numPr>
          <w:ilvl w:val="1"/>
          <w:numId w:val="8"/>
        </w:numPr>
      </w:pPr>
      <w:r>
        <w:t xml:space="preserve">For the </w:t>
      </w:r>
      <w:r>
        <w:t xml:space="preserve">topic, several fields have the name </w:t>
      </w:r>
      <w:r>
        <w:rPr>
          <w:b/>
        </w:rPr>
        <w:t xml:space="preserve">[table name] ID. </w:t>
      </w:r>
      <w:r>
        <w:t>For the purpose of this walkthrough, those fields have the same metadata (role, default aggregation, not allowed aggregation, semantic type, semantic sub-type, and value format). </w:t>
      </w:r>
    </w:p>
    <w:p w14:paraId="21032D4C" w14:textId="77777777" w:rsidR="00E63208" w:rsidRDefault="00607837">
      <w:pPr>
        <w:pStyle w:val="ListParagraph"/>
        <w:numPr>
          <w:ilvl w:val="1"/>
          <w:numId w:val="8"/>
        </w:numPr>
      </w:pPr>
      <w:r>
        <w:t>To apply the same metad</w:t>
      </w:r>
      <w:r>
        <w:t xml:space="preserve">ata across all of the </w:t>
      </w:r>
      <w:r>
        <w:rPr>
          <w:b/>
        </w:rPr>
        <w:t xml:space="preserve">[table name] ID </w:t>
      </w:r>
      <w:r>
        <w:t>fields, select the box on the left-hand side of the screen for each field you will modify. For Bulk Actions, you must select at least two different fields. </w:t>
      </w:r>
    </w:p>
    <w:p w14:paraId="11ED860B" w14:textId="77777777" w:rsidR="00E63208" w:rsidRDefault="00607837">
      <w:pPr>
        <w:pStyle w:val="ListParagraph"/>
        <w:numPr>
          <w:ilvl w:val="1"/>
          <w:numId w:val="8"/>
        </w:numPr>
      </w:pPr>
      <w:r>
        <w:t xml:space="preserve">Select </w:t>
      </w:r>
      <w:r>
        <w:rPr>
          <w:b/>
        </w:rPr>
        <w:t>Bulk Actions </w:t>
      </w:r>
      <w:r>
        <w:t> at the top of the page. </w:t>
      </w:r>
    </w:p>
    <w:p w14:paraId="603C07C5" w14:textId="77777777" w:rsidR="00E63208" w:rsidRDefault="00607837">
      <w:pPr>
        <w:pStyle w:val="ListParagraph"/>
        <w:numPr>
          <w:ilvl w:val="1"/>
          <w:numId w:val="8"/>
        </w:numPr>
      </w:pPr>
      <w:r>
        <w:t>Apply the follo</w:t>
      </w:r>
      <w:r>
        <w:t>wing:</w:t>
      </w:r>
    </w:p>
    <w:p w14:paraId="7A02FE1C" w14:textId="77777777" w:rsidR="00E63208" w:rsidRDefault="00607837">
      <w:pPr>
        <w:pStyle w:val="ListParagraph"/>
        <w:numPr>
          <w:ilvl w:val="2"/>
          <w:numId w:val="8"/>
        </w:numPr>
      </w:pPr>
      <w:r>
        <w:t xml:space="preserve">Role: </w:t>
      </w:r>
      <w:r>
        <w:rPr>
          <w:b/>
        </w:rPr>
        <w:t>Dimension</w:t>
      </w:r>
    </w:p>
    <w:p w14:paraId="5FDB6770" w14:textId="77777777" w:rsidR="00E63208" w:rsidRDefault="00607837">
      <w:pPr>
        <w:pStyle w:val="ListParagraph"/>
        <w:numPr>
          <w:ilvl w:val="2"/>
          <w:numId w:val="8"/>
        </w:numPr>
      </w:pPr>
      <w:r>
        <w:t>Default Aggregation: Count Distinct</w:t>
      </w:r>
    </w:p>
    <w:p w14:paraId="7F1C29D9" w14:textId="77777777" w:rsidR="00E63208" w:rsidRDefault="00607837">
      <w:pPr>
        <w:pStyle w:val="ListParagraph"/>
        <w:numPr>
          <w:ilvl w:val="2"/>
          <w:numId w:val="8"/>
        </w:numPr>
      </w:pPr>
      <w:r>
        <w:t>Not allowed Aggregation: Count</w:t>
      </w:r>
    </w:p>
    <w:p w14:paraId="767E54D4" w14:textId="77777777" w:rsidR="00E63208" w:rsidRDefault="00607837">
      <w:pPr>
        <w:pStyle w:val="ListParagraph"/>
        <w:numPr>
          <w:ilvl w:val="2"/>
          <w:numId w:val="8"/>
        </w:numPr>
      </w:pPr>
      <w:r>
        <w:t>Semantic Type: Identifier</w:t>
      </w:r>
    </w:p>
    <w:p w14:paraId="6789318A" w14:textId="77777777" w:rsidR="00E63208" w:rsidRDefault="00607837">
      <w:pPr>
        <w:pStyle w:val="ListParagraph"/>
        <w:numPr>
          <w:ilvl w:val="2"/>
          <w:numId w:val="8"/>
        </w:numPr>
      </w:pPr>
      <w:r>
        <w:t>Value Format: Number 1234</w:t>
      </w:r>
    </w:p>
    <w:p w14:paraId="153E63F6" w14:textId="77777777" w:rsidR="00E63208" w:rsidRDefault="00607837">
      <w:pPr>
        <w:pStyle w:val="Heading3"/>
      </w:pPr>
      <w:r>
        <w:t>Table for Step 2.2</w:t>
      </w:r>
    </w:p>
    <w:p w14:paraId="158D8C44" w14:textId="77777777" w:rsidR="00E63208" w:rsidRDefault="00E63208"/>
    <w:tbl>
      <w:tblPr>
        <w:tblStyle w:val="TableGrid"/>
        <w:tblW w:w="0" w:type="auto"/>
        <w:tblLook w:val="04A0" w:firstRow="1" w:lastRow="0" w:firstColumn="1" w:lastColumn="0" w:noHBand="0" w:noVBand="1"/>
      </w:tblPr>
      <w:tblGrid>
        <w:gridCol w:w="1599"/>
        <w:gridCol w:w="1568"/>
        <w:gridCol w:w="2070"/>
        <w:gridCol w:w="1234"/>
        <w:gridCol w:w="1224"/>
        <w:gridCol w:w="1161"/>
      </w:tblGrid>
      <w:tr w:rsidR="00E63208" w14:paraId="1C14D497" w14:textId="77777777">
        <w:tc>
          <w:tcPr>
            <w:tcW w:w="1672" w:type="dxa"/>
            <w:shd w:val="clear" w:color="auto" w:fill="F0F0F0"/>
          </w:tcPr>
          <w:p w14:paraId="724AD382" w14:textId="77777777" w:rsidR="00E63208" w:rsidRDefault="00607837">
            <w:r>
              <w:t>Column 1</w:t>
            </w:r>
          </w:p>
        </w:tc>
        <w:tc>
          <w:tcPr>
            <w:tcW w:w="2508" w:type="dxa"/>
            <w:shd w:val="clear" w:color="auto" w:fill="F0F0F0"/>
          </w:tcPr>
          <w:p w14:paraId="3BA11504" w14:textId="77777777" w:rsidR="00E63208" w:rsidRDefault="00607837">
            <w:r>
              <w:t>Column 2</w:t>
            </w:r>
          </w:p>
        </w:tc>
        <w:tc>
          <w:tcPr>
            <w:tcW w:w="1965" w:type="dxa"/>
            <w:shd w:val="clear" w:color="auto" w:fill="F0F0F0"/>
          </w:tcPr>
          <w:p w14:paraId="2DB01EC9" w14:textId="77777777" w:rsidR="00E63208" w:rsidRDefault="00607837">
            <w:r>
              <w:t>Column 3</w:t>
            </w:r>
          </w:p>
        </w:tc>
        <w:tc>
          <w:tcPr>
            <w:tcW w:w="2449" w:type="dxa"/>
            <w:shd w:val="clear" w:color="auto" w:fill="F0F0F0"/>
          </w:tcPr>
          <w:p w14:paraId="5899C0D0" w14:textId="77777777" w:rsidR="00E63208" w:rsidRDefault="00607837">
            <w:r>
              <w:t>Column 4</w:t>
            </w:r>
          </w:p>
        </w:tc>
        <w:tc>
          <w:tcPr>
            <w:tcW w:w="1320" w:type="dxa"/>
            <w:shd w:val="clear" w:color="auto" w:fill="F0F0F0"/>
          </w:tcPr>
          <w:p w14:paraId="1D86C375" w14:textId="77777777" w:rsidR="00E63208" w:rsidRDefault="00607837">
            <w:r>
              <w:t>Column 5</w:t>
            </w:r>
          </w:p>
        </w:tc>
        <w:tc>
          <w:tcPr>
            <w:tcW w:w="1320" w:type="dxa"/>
            <w:shd w:val="clear" w:color="auto" w:fill="F0F0F0"/>
          </w:tcPr>
          <w:p w14:paraId="56051574" w14:textId="77777777" w:rsidR="00E63208" w:rsidRDefault="00607837">
            <w:r>
              <w:t>Column 6</w:t>
            </w:r>
          </w:p>
        </w:tc>
      </w:tr>
      <w:tr w:rsidR="00E63208" w14:paraId="717C1BAE" w14:textId="77777777">
        <w:tc>
          <w:tcPr>
            <w:tcW w:w="1672" w:type="dxa"/>
          </w:tcPr>
          <w:p w14:paraId="662C6957" w14:textId="77777777" w:rsidR="00E63208" w:rsidRDefault="00607837">
            <w:r>
              <w:t>Original Field Name</w:t>
            </w:r>
          </w:p>
        </w:tc>
        <w:tc>
          <w:tcPr>
            <w:tcW w:w="2508" w:type="dxa"/>
          </w:tcPr>
          <w:p w14:paraId="50D20931" w14:textId="77777777" w:rsidR="00E63208" w:rsidRDefault="00607837">
            <w:r>
              <w:rPr>
                <w:b/>
              </w:rPr>
              <w:t>Reader-Friendly Field Name</w:t>
            </w:r>
          </w:p>
        </w:tc>
        <w:tc>
          <w:tcPr>
            <w:tcW w:w="1965" w:type="dxa"/>
          </w:tcPr>
          <w:p w14:paraId="24B78DCB" w14:textId="77777777" w:rsidR="00E63208" w:rsidRDefault="00607837">
            <w:r>
              <w:t>Original Field Name</w:t>
            </w:r>
          </w:p>
        </w:tc>
        <w:tc>
          <w:tcPr>
            <w:tcW w:w="2449" w:type="dxa"/>
          </w:tcPr>
          <w:p w14:paraId="30C77B4A" w14:textId="77777777" w:rsidR="00E63208" w:rsidRDefault="00607837">
            <w:r>
              <w:rPr>
                <w:b/>
              </w:rPr>
              <w:t>Reader-Friendly Field Name</w:t>
            </w:r>
          </w:p>
        </w:tc>
        <w:tc>
          <w:tcPr>
            <w:tcW w:w="1320" w:type="dxa"/>
          </w:tcPr>
          <w:p w14:paraId="6FD197DA" w14:textId="77777777" w:rsidR="00E63208" w:rsidRDefault="00607837">
            <w:r>
              <w:t>Original Field Name</w:t>
            </w:r>
          </w:p>
        </w:tc>
        <w:tc>
          <w:tcPr>
            <w:tcW w:w="1320" w:type="dxa"/>
          </w:tcPr>
          <w:p w14:paraId="56BB7B75" w14:textId="77777777" w:rsidR="00E63208" w:rsidRDefault="00607837">
            <w:r>
              <w:rPr>
                <w:b/>
              </w:rPr>
              <w:t>Reader-Friendly Field Name</w:t>
            </w:r>
          </w:p>
        </w:tc>
      </w:tr>
      <w:tr w:rsidR="00E63208" w14:paraId="2CEAF904" w14:textId="77777777">
        <w:tc>
          <w:tcPr>
            <w:tcW w:w="1672" w:type="dxa"/>
          </w:tcPr>
          <w:p w14:paraId="413EDCCB" w14:textId="77777777" w:rsidR="00E63208" w:rsidRDefault="00607837">
            <w:r>
              <w:rPr>
                <w:b/>
              </w:rPr>
              <w:t>Users Table</w:t>
            </w:r>
          </w:p>
        </w:tc>
        <w:tc>
          <w:tcPr>
            <w:tcW w:w="2508" w:type="dxa"/>
          </w:tcPr>
          <w:p w14:paraId="23A937E2" w14:textId="77777777" w:rsidR="00E63208" w:rsidRDefault="00E63208"/>
        </w:tc>
        <w:tc>
          <w:tcPr>
            <w:tcW w:w="1965" w:type="dxa"/>
          </w:tcPr>
          <w:p w14:paraId="2DD18E4D" w14:textId="77777777" w:rsidR="00E63208" w:rsidRDefault="00607837">
            <w:r>
              <w:rPr>
                <w:b/>
              </w:rPr>
              <w:t>Artists Table</w:t>
            </w:r>
          </w:p>
        </w:tc>
        <w:tc>
          <w:tcPr>
            <w:tcW w:w="2449" w:type="dxa"/>
          </w:tcPr>
          <w:p w14:paraId="5B4CF876" w14:textId="77777777" w:rsidR="00E63208" w:rsidRDefault="00E63208"/>
        </w:tc>
        <w:tc>
          <w:tcPr>
            <w:tcW w:w="1320" w:type="dxa"/>
          </w:tcPr>
          <w:p w14:paraId="32E4B490" w14:textId="77777777" w:rsidR="00E63208" w:rsidRDefault="00607837">
            <w:r>
              <w:rPr>
                <w:b/>
              </w:rPr>
              <w:t>Streams Table</w:t>
            </w:r>
          </w:p>
        </w:tc>
        <w:tc>
          <w:tcPr>
            <w:tcW w:w="1320" w:type="dxa"/>
          </w:tcPr>
          <w:p w14:paraId="0AEFCF28" w14:textId="77777777" w:rsidR="00E63208" w:rsidRDefault="00E63208"/>
        </w:tc>
      </w:tr>
      <w:tr w:rsidR="00E63208" w14:paraId="28F85B91" w14:textId="77777777">
        <w:tc>
          <w:tcPr>
            <w:tcW w:w="1672" w:type="dxa"/>
          </w:tcPr>
          <w:p w14:paraId="4D5FCCDE" w14:textId="77777777" w:rsidR="00E63208" w:rsidRDefault="00607837">
            <w:r>
              <w:t>user_id</w:t>
            </w:r>
          </w:p>
        </w:tc>
        <w:tc>
          <w:tcPr>
            <w:tcW w:w="2508" w:type="dxa"/>
          </w:tcPr>
          <w:p w14:paraId="6F434640" w14:textId="77777777" w:rsidR="00E63208" w:rsidRDefault="00607837">
            <w:r>
              <w:t>User ID</w:t>
            </w:r>
          </w:p>
        </w:tc>
        <w:tc>
          <w:tcPr>
            <w:tcW w:w="1965" w:type="dxa"/>
          </w:tcPr>
          <w:p w14:paraId="02EAEAC8" w14:textId="77777777" w:rsidR="00E63208" w:rsidRDefault="00607837">
            <w:r>
              <w:t>artist_id</w:t>
            </w:r>
          </w:p>
        </w:tc>
        <w:tc>
          <w:tcPr>
            <w:tcW w:w="2449" w:type="dxa"/>
          </w:tcPr>
          <w:p w14:paraId="093DB2EE" w14:textId="77777777" w:rsidR="00E63208" w:rsidRDefault="00607837">
            <w:r>
              <w:t>Artist ID</w:t>
            </w:r>
          </w:p>
        </w:tc>
        <w:tc>
          <w:tcPr>
            <w:tcW w:w="1320" w:type="dxa"/>
          </w:tcPr>
          <w:p w14:paraId="1F0617C0" w14:textId="77777777" w:rsidR="00E63208" w:rsidRDefault="00607837">
            <w:r>
              <w:t>date_time</w:t>
            </w:r>
          </w:p>
        </w:tc>
        <w:tc>
          <w:tcPr>
            <w:tcW w:w="1320" w:type="dxa"/>
          </w:tcPr>
          <w:p w14:paraId="47C9EF91" w14:textId="77777777" w:rsidR="00E63208" w:rsidRDefault="00607837">
            <w:r>
              <w:t>Stream Date Time</w:t>
            </w:r>
          </w:p>
        </w:tc>
      </w:tr>
      <w:tr w:rsidR="00E63208" w14:paraId="090C6A68" w14:textId="77777777">
        <w:tc>
          <w:tcPr>
            <w:tcW w:w="1672" w:type="dxa"/>
          </w:tcPr>
          <w:p w14:paraId="5ADD8937" w14:textId="77777777" w:rsidR="00E63208" w:rsidRDefault="00607837">
            <w:r>
              <w:t>country</w:t>
            </w:r>
          </w:p>
        </w:tc>
        <w:tc>
          <w:tcPr>
            <w:tcW w:w="2508" w:type="dxa"/>
          </w:tcPr>
          <w:p w14:paraId="7FE5DE04" w14:textId="77777777" w:rsidR="00E63208" w:rsidRDefault="00607837">
            <w:r>
              <w:t>n/a</w:t>
            </w:r>
          </w:p>
        </w:tc>
        <w:tc>
          <w:tcPr>
            <w:tcW w:w="1965" w:type="dxa"/>
          </w:tcPr>
          <w:p w14:paraId="308333E5" w14:textId="77777777" w:rsidR="00E63208" w:rsidRDefault="00607837">
            <w:r>
              <w:t>name</w:t>
            </w:r>
          </w:p>
        </w:tc>
        <w:tc>
          <w:tcPr>
            <w:tcW w:w="2449" w:type="dxa"/>
          </w:tcPr>
          <w:p w14:paraId="346A9628" w14:textId="77777777" w:rsidR="00E63208" w:rsidRDefault="00607837">
            <w:r>
              <w:t>Artist Name</w:t>
            </w:r>
          </w:p>
        </w:tc>
        <w:tc>
          <w:tcPr>
            <w:tcW w:w="1320" w:type="dxa"/>
          </w:tcPr>
          <w:p w14:paraId="780F5EAF" w14:textId="77777777" w:rsidR="00E63208" w:rsidRDefault="00607837">
            <w:r>
              <w:t>platform</w:t>
            </w:r>
          </w:p>
        </w:tc>
        <w:tc>
          <w:tcPr>
            <w:tcW w:w="1320" w:type="dxa"/>
          </w:tcPr>
          <w:p w14:paraId="00B05DD5" w14:textId="77777777" w:rsidR="00E63208" w:rsidRDefault="00607837">
            <w:r>
              <w:t>Stream Platform</w:t>
            </w:r>
          </w:p>
        </w:tc>
      </w:tr>
      <w:tr w:rsidR="00E63208" w14:paraId="01E1C3B3" w14:textId="77777777">
        <w:tc>
          <w:tcPr>
            <w:tcW w:w="1672" w:type="dxa"/>
          </w:tcPr>
          <w:p w14:paraId="3C5AC9D6" w14:textId="77777777" w:rsidR="00E63208" w:rsidRDefault="00607837">
            <w:r>
              <w:t>join_date</w:t>
            </w:r>
          </w:p>
        </w:tc>
        <w:tc>
          <w:tcPr>
            <w:tcW w:w="2508" w:type="dxa"/>
          </w:tcPr>
          <w:p w14:paraId="01FDE29C" w14:textId="77777777" w:rsidR="00E63208" w:rsidRDefault="00607837">
            <w:r>
              <w:t>Join Date</w:t>
            </w:r>
          </w:p>
        </w:tc>
        <w:tc>
          <w:tcPr>
            <w:tcW w:w="1965" w:type="dxa"/>
          </w:tcPr>
          <w:p w14:paraId="03EB3DF6" w14:textId="77777777" w:rsidR="00E63208" w:rsidRDefault="00607837">
            <w:r>
              <w:t>monthly_listeners</w:t>
            </w:r>
          </w:p>
        </w:tc>
        <w:tc>
          <w:tcPr>
            <w:tcW w:w="2449" w:type="dxa"/>
          </w:tcPr>
          <w:p w14:paraId="72B4BE30" w14:textId="77777777" w:rsidR="00E63208" w:rsidRDefault="00607837">
            <w:r>
              <w:t>Artist Monthly Listeners</w:t>
            </w:r>
          </w:p>
        </w:tc>
        <w:tc>
          <w:tcPr>
            <w:tcW w:w="1320" w:type="dxa"/>
          </w:tcPr>
          <w:p w14:paraId="1AF134A3" w14:textId="77777777" w:rsidR="00E63208" w:rsidRDefault="00607837">
            <w:r>
              <w:t>song_id</w:t>
            </w:r>
          </w:p>
        </w:tc>
        <w:tc>
          <w:tcPr>
            <w:tcW w:w="1320" w:type="dxa"/>
          </w:tcPr>
          <w:p w14:paraId="327D097D" w14:textId="77777777" w:rsidR="00E63208" w:rsidRDefault="00607837">
            <w:r>
              <w:t>Song ID</w:t>
            </w:r>
          </w:p>
        </w:tc>
      </w:tr>
      <w:tr w:rsidR="00E63208" w14:paraId="4BDD697D" w14:textId="77777777">
        <w:tc>
          <w:tcPr>
            <w:tcW w:w="1672" w:type="dxa"/>
          </w:tcPr>
          <w:p w14:paraId="4D1D61D9" w14:textId="77777777" w:rsidR="00E63208" w:rsidRDefault="00607837">
            <w:r>
              <w:lastRenderedPageBreak/>
              <w:t>age</w:t>
            </w:r>
          </w:p>
        </w:tc>
        <w:tc>
          <w:tcPr>
            <w:tcW w:w="2508" w:type="dxa"/>
          </w:tcPr>
          <w:p w14:paraId="7B3FA809" w14:textId="77777777" w:rsidR="00E63208" w:rsidRDefault="00607837">
            <w:r>
              <w:t>n/a</w:t>
            </w:r>
          </w:p>
        </w:tc>
        <w:tc>
          <w:tcPr>
            <w:tcW w:w="1965" w:type="dxa"/>
          </w:tcPr>
          <w:p w14:paraId="541E48D2" w14:textId="77777777" w:rsidR="00E63208" w:rsidRDefault="00607837">
            <w:r>
              <w:t>monthly_payment</w:t>
            </w:r>
          </w:p>
        </w:tc>
        <w:tc>
          <w:tcPr>
            <w:tcW w:w="2449" w:type="dxa"/>
          </w:tcPr>
          <w:p w14:paraId="28DC7B54" w14:textId="77777777" w:rsidR="00E63208" w:rsidRDefault="00607837">
            <w:r>
              <w:t>n/a</w:t>
            </w:r>
          </w:p>
        </w:tc>
        <w:tc>
          <w:tcPr>
            <w:tcW w:w="1320" w:type="dxa"/>
          </w:tcPr>
          <w:p w14:paraId="2D741398" w14:textId="77777777" w:rsidR="00E63208" w:rsidRDefault="00607837">
            <w:r>
              <w:t>user_id</w:t>
            </w:r>
          </w:p>
        </w:tc>
        <w:tc>
          <w:tcPr>
            <w:tcW w:w="1320" w:type="dxa"/>
          </w:tcPr>
          <w:p w14:paraId="59206C09" w14:textId="77777777" w:rsidR="00E63208" w:rsidRDefault="00607837">
            <w:r>
              <w:t>User ID</w:t>
            </w:r>
          </w:p>
        </w:tc>
      </w:tr>
      <w:tr w:rsidR="00E63208" w14:paraId="74CC4578" w14:textId="77777777">
        <w:tc>
          <w:tcPr>
            <w:tcW w:w="1672" w:type="dxa"/>
          </w:tcPr>
          <w:p w14:paraId="0824C08C" w14:textId="77777777" w:rsidR="00E63208" w:rsidRDefault="00E63208"/>
        </w:tc>
        <w:tc>
          <w:tcPr>
            <w:tcW w:w="2508" w:type="dxa"/>
          </w:tcPr>
          <w:p w14:paraId="04FB7010" w14:textId="77777777" w:rsidR="00E63208" w:rsidRDefault="00E63208"/>
        </w:tc>
        <w:tc>
          <w:tcPr>
            <w:tcW w:w="1965" w:type="dxa"/>
          </w:tcPr>
          <w:p w14:paraId="3D06C7F1" w14:textId="77777777" w:rsidR="00E63208" w:rsidRDefault="00E63208"/>
        </w:tc>
        <w:tc>
          <w:tcPr>
            <w:tcW w:w="2449" w:type="dxa"/>
          </w:tcPr>
          <w:p w14:paraId="48312FE2" w14:textId="77777777" w:rsidR="00E63208" w:rsidRDefault="00E63208"/>
        </w:tc>
        <w:tc>
          <w:tcPr>
            <w:tcW w:w="1320" w:type="dxa"/>
          </w:tcPr>
          <w:p w14:paraId="2206C7F2" w14:textId="77777777" w:rsidR="00E63208" w:rsidRDefault="00E63208"/>
        </w:tc>
        <w:tc>
          <w:tcPr>
            <w:tcW w:w="1320" w:type="dxa"/>
          </w:tcPr>
          <w:p w14:paraId="79315664" w14:textId="77777777" w:rsidR="00E63208" w:rsidRDefault="00E63208"/>
        </w:tc>
      </w:tr>
      <w:tr w:rsidR="00E63208" w14:paraId="132C9466" w14:textId="77777777">
        <w:tc>
          <w:tcPr>
            <w:tcW w:w="1672" w:type="dxa"/>
          </w:tcPr>
          <w:p w14:paraId="5B91F245" w14:textId="77777777" w:rsidR="00E63208" w:rsidRDefault="00607837">
            <w:r>
              <w:rPr>
                <w:b/>
              </w:rPr>
              <w:t>Subscribers Table</w:t>
            </w:r>
          </w:p>
        </w:tc>
        <w:tc>
          <w:tcPr>
            <w:tcW w:w="2508" w:type="dxa"/>
          </w:tcPr>
          <w:p w14:paraId="09082DA4" w14:textId="77777777" w:rsidR="00E63208" w:rsidRDefault="00E63208"/>
        </w:tc>
        <w:tc>
          <w:tcPr>
            <w:tcW w:w="1965" w:type="dxa"/>
          </w:tcPr>
          <w:p w14:paraId="19CBA7A0" w14:textId="77777777" w:rsidR="00E63208" w:rsidRDefault="00607837">
            <w:r>
              <w:rPr>
                <w:b/>
              </w:rPr>
              <w:t>Songs Table</w:t>
            </w:r>
          </w:p>
        </w:tc>
        <w:tc>
          <w:tcPr>
            <w:tcW w:w="2449" w:type="dxa"/>
          </w:tcPr>
          <w:p w14:paraId="34EA5DB2" w14:textId="77777777" w:rsidR="00E63208" w:rsidRDefault="00E63208"/>
        </w:tc>
        <w:tc>
          <w:tcPr>
            <w:tcW w:w="1320" w:type="dxa"/>
          </w:tcPr>
          <w:p w14:paraId="1E1954D3" w14:textId="77777777" w:rsidR="00E63208" w:rsidRDefault="00E63208"/>
        </w:tc>
        <w:tc>
          <w:tcPr>
            <w:tcW w:w="1320" w:type="dxa"/>
          </w:tcPr>
          <w:p w14:paraId="4CD7F05A" w14:textId="77777777" w:rsidR="00E63208" w:rsidRDefault="00E63208"/>
        </w:tc>
      </w:tr>
      <w:tr w:rsidR="00E63208" w14:paraId="3D296292" w14:textId="77777777">
        <w:tc>
          <w:tcPr>
            <w:tcW w:w="1672" w:type="dxa"/>
          </w:tcPr>
          <w:p w14:paraId="3045CF84" w14:textId="77777777" w:rsidR="00E63208" w:rsidRDefault="00607837">
            <w:r>
              <w:t>subscriber_id</w:t>
            </w:r>
          </w:p>
        </w:tc>
        <w:tc>
          <w:tcPr>
            <w:tcW w:w="2508" w:type="dxa"/>
          </w:tcPr>
          <w:p w14:paraId="0136D938" w14:textId="77777777" w:rsidR="00E63208" w:rsidRDefault="00607837">
            <w:r>
              <w:t>Subscriber ID</w:t>
            </w:r>
          </w:p>
        </w:tc>
        <w:tc>
          <w:tcPr>
            <w:tcW w:w="1965" w:type="dxa"/>
          </w:tcPr>
          <w:p w14:paraId="3037D9CA" w14:textId="77777777" w:rsidR="00E63208" w:rsidRDefault="00607837">
            <w:r>
              <w:t>song_id</w:t>
            </w:r>
          </w:p>
        </w:tc>
        <w:tc>
          <w:tcPr>
            <w:tcW w:w="2449" w:type="dxa"/>
          </w:tcPr>
          <w:p w14:paraId="69AAE6CF" w14:textId="77777777" w:rsidR="00E63208" w:rsidRDefault="00607837">
            <w:r>
              <w:t>Song ID</w:t>
            </w:r>
          </w:p>
        </w:tc>
        <w:tc>
          <w:tcPr>
            <w:tcW w:w="1320" w:type="dxa"/>
          </w:tcPr>
          <w:p w14:paraId="5C658307" w14:textId="77777777" w:rsidR="00E63208" w:rsidRDefault="00E63208"/>
        </w:tc>
        <w:tc>
          <w:tcPr>
            <w:tcW w:w="1320" w:type="dxa"/>
          </w:tcPr>
          <w:p w14:paraId="3D609463" w14:textId="77777777" w:rsidR="00E63208" w:rsidRDefault="00E63208"/>
        </w:tc>
      </w:tr>
      <w:tr w:rsidR="00E63208" w14:paraId="24A19A3B" w14:textId="77777777">
        <w:tc>
          <w:tcPr>
            <w:tcW w:w="1672" w:type="dxa"/>
          </w:tcPr>
          <w:p w14:paraId="77B75540" w14:textId="77777777" w:rsidR="00E63208" w:rsidRDefault="00607837">
            <w:r>
              <w:t>cost</w:t>
            </w:r>
          </w:p>
        </w:tc>
        <w:tc>
          <w:tcPr>
            <w:tcW w:w="2508" w:type="dxa"/>
          </w:tcPr>
          <w:p w14:paraId="4F4E6CC3" w14:textId="77777777" w:rsidR="00E63208" w:rsidRDefault="00607837">
            <w:r>
              <w:t>Subscription Cost</w:t>
            </w:r>
          </w:p>
        </w:tc>
        <w:tc>
          <w:tcPr>
            <w:tcW w:w="1965" w:type="dxa"/>
          </w:tcPr>
          <w:p w14:paraId="0EAF6011" w14:textId="77777777" w:rsidR="00E63208" w:rsidRDefault="00607837">
            <w:r>
              <w:t>release_date</w:t>
            </w:r>
          </w:p>
        </w:tc>
        <w:tc>
          <w:tcPr>
            <w:tcW w:w="2449" w:type="dxa"/>
          </w:tcPr>
          <w:p w14:paraId="79051CE0" w14:textId="77777777" w:rsidR="00E63208" w:rsidRDefault="00607837">
            <w:r>
              <w:t>Song Release Date</w:t>
            </w:r>
          </w:p>
        </w:tc>
        <w:tc>
          <w:tcPr>
            <w:tcW w:w="1320" w:type="dxa"/>
          </w:tcPr>
          <w:p w14:paraId="5431C020" w14:textId="77777777" w:rsidR="00E63208" w:rsidRDefault="00E63208"/>
        </w:tc>
        <w:tc>
          <w:tcPr>
            <w:tcW w:w="1320" w:type="dxa"/>
          </w:tcPr>
          <w:p w14:paraId="13A4641E" w14:textId="77777777" w:rsidR="00E63208" w:rsidRDefault="00E63208"/>
        </w:tc>
      </w:tr>
      <w:tr w:rsidR="00E63208" w14:paraId="76E1D3E6" w14:textId="77777777">
        <w:tc>
          <w:tcPr>
            <w:tcW w:w="1672" w:type="dxa"/>
          </w:tcPr>
          <w:p w14:paraId="66A6A046" w14:textId="77777777" w:rsidR="00E63208" w:rsidRDefault="00607837">
            <w:r>
              <w:t>start_date</w:t>
            </w:r>
          </w:p>
        </w:tc>
        <w:tc>
          <w:tcPr>
            <w:tcW w:w="2508" w:type="dxa"/>
          </w:tcPr>
          <w:p w14:paraId="215F8B47" w14:textId="77777777" w:rsidR="00E63208" w:rsidRDefault="00607837">
            <w:r>
              <w:t>Subscription Start Date</w:t>
            </w:r>
          </w:p>
        </w:tc>
        <w:tc>
          <w:tcPr>
            <w:tcW w:w="1965" w:type="dxa"/>
          </w:tcPr>
          <w:p w14:paraId="696EE135" w14:textId="77777777" w:rsidR="00E63208" w:rsidRDefault="00607837">
            <w:r>
              <w:t>genre</w:t>
            </w:r>
          </w:p>
        </w:tc>
        <w:tc>
          <w:tcPr>
            <w:tcW w:w="2449" w:type="dxa"/>
          </w:tcPr>
          <w:p w14:paraId="5DC293DB" w14:textId="77777777" w:rsidR="00E63208" w:rsidRDefault="00607837">
            <w:r>
              <w:t>Song Genre</w:t>
            </w:r>
          </w:p>
        </w:tc>
        <w:tc>
          <w:tcPr>
            <w:tcW w:w="1320" w:type="dxa"/>
          </w:tcPr>
          <w:p w14:paraId="0CAF1E17" w14:textId="77777777" w:rsidR="00E63208" w:rsidRDefault="00E63208"/>
        </w:tc>
        <w:tc>
          <w:tcPr>
            <w:tcW w:w="1320" w:type="dxa"/>
          </w:tcPr>
          <w:p w14:paraId="3522108D" w14:textId="77777777" w:rsidR="00E63208" w:rsidRDefault="00E63208"/>
        </w:tc>
      </w:tr>
      <w:tr w:rsidR="00E63208" w14:paraId="79597AA4" w14:textId="77777777">
        <w:tc>
          <w:tcPr>
            <w:tcW w:w="1672" w:type="dxa"/>
          </w:tcPr>
          <w:p w14:paraId="508B2739" w14:textId="77777777" w:rsidR="00E63208" w:rsidRDefault="00607837">
            <w:r>
              <w:t>user_id</w:t>
            </w:r>
          </w:p>
        </w:tc>
        <w:tc>
          <w:tcPr>
            <w:tcW w:w="2508" w:type="dxa"/>
          </w:tcPr>
          <w:p w14:paraId="056C9B8A" w14:textId="77777777" w:rsidR="00E63208" w:rsidRDefault="00607837">
            <w:r>
              <w:t>User ID</w:t>
            </w:r>
          </w:p>
        </w:tc>
        <w:tc>
          <w:tcPr>
            <w:tcW w:w="1965" w:type="dxa"/>
          </w:tcPr>
          <w:p w14:paraId="3297AAD7" w14:textId="77777777" w:rsidR="00E63208" w:rsidRDefault="00607837">
            <w:r>
              <w:t>total_streams</w:t>
            </w:r>
          </w:p>
        </w:tc>
        <w:tc>
          <w:tcPr>
            <w:tcW w:w="2449" w:type="dxa"/>
          </w:tcPr>
          <w:p w14:paraId="7F81CC4C" w14:textId="77777777" w:rsidR="00E63208" w:rsidRDefault="00607837">
            <w:r>
              <w:t>n/a</w:t>
            </w:r>
          </w:p>
        </w:tc>
        <w:tc>
          <w:tcPr>
            <w:tcW w:w="1320" w:type="dxa"/>
          </w:tcPr>
          <w:p w14:paraId="318789C7" w14:textId="77777777" w:rsidR="00E63208" w:rsidRDefault="00E63208"/>
        </w:tc>
        <w:tc>
          <w:tcPr>
            <w:tcW w:w="1320" w:type="dxa"/>
          </w:tcPr>
          <w:p w14:paraId="37BD6F09" w14:textId="77777777" w:rsidR="00E63208" w:rsidRDefault="00E63208"/>
        </w:tc>
      </w:tr>
      <w:tr w:rsidR="00E63208" w14:paraId="6B5392BE" w14:textId="77777777">
        <w:tc>
          <w:tcPr>
            <w:tcW w:w="1672" w:type="dxa"/>
          </w:tcPr>
          <w:p w14:paraId="78C2E5A1" w14:textId="77777777" w:rsidR="00E63208" w:rsidRDefault="00E63208"/>
        </w:tc>
        <w:tc>
          <w:tcPr>
            <w:tcW w:w="2508" w:type="dxa"/>
          </w:tcPr>
          <w:p w14:paraId="67F03BA9" w14:textId="77777777" w:rsidR="00E63208" w:rsidRDefault="00E63208"/>
        </w:tc>
        <w:tc>
          <w:tcPr>
            <w:tcW w:w="1965" w:type="dxa"/>
          </w:tcPr>
          <w:p w14:paraId="062DAB13" w14:textId="77777777" w:rsidR="00E63208" w:rsidRDefault="00607837">
            <w:r>
              <w:t>royalties</w:t>
            </w:r>
          </w:p>
        </w:tc>
        <w:tc>
          <w:tcPr>
            <w:tcW w:w="2449" w:type="dxa"/>
          </w:tcPr>
          <w:p w14:paraId="2108A1DD" w14:textId="77777777" w:rsidR="00E63208" w:rsidRDefault="00607837">
            <w:r>
              <w:t>Song Royalties</w:t>
            </w:r>
          </w:p>
        </w:tc>
        <w:tc>
          <w:tcPr>
            <w:tcW w:w="1320" w:type="dxa"/>
          </w:tcPr>
          <w:p w14:paraId="63366A55" w14:textId="77777777" w:rsidR="00E63208" w:rsidRDefault="00E63208"/>
        </w:tc>
        <w:tc>
          <w:tcPr>
            <w:tcW w:w="1320" w:type="dxa"/>
          </w:tcPr>
          <w:p w14:paraId="399A30EC" w14:textId="77777777" w:rsidR="00E63208" w:rsidRDefault="00E63208"/>
        </w:tc>
      </w:tr>
      <w:tr w:rsidR="00E63208" w14:paraId="0B04B99C" w14:textId="77777777">
        <w:tc>
          <w:tcPr>
            <w:tcW w:w="1672" w:type="dxa"/>
          </w:tcPr>
          <w:p w14:paraId="00316808" w14:textId="77777777" w:rsidR="00E63208" w:rsidRDefault="00E63208"/>
        </w:tc>
        <w:tc>
          <w:tcPr>
            <w:tcW w:w="2508" w:type="dxa"/>
          </w:tcPr>
          <w:p w14:paraId="0270A8B1" w14:textId="77777777" w:rsidR="00E63208" w:rsidRDefault="00E63208"/>
        </w:tc>
        <w:tc>
          <w:tcPr>
            <w:tcW w:w="1965" w:type="dxa"/>
          </w:tcPr>
          <w:p w14:paraId="3704411B" w14:textId="77777777" w:rsidR="00E63208" w:rsidRDefault="00607837">
            <w:r>
              <w:t>artist_id</w:t>
            </w:r>
          </w:p>
        </w:tc>
        <w:tc>
          <w:tcPr>
            <w:tcW w:w="2449" w:type="dxa"/>
          </w:tcPr>
          <w:p w14:paraId="39427081" w14:textId="77777777" w:rsidR="00E63208" w:rsidRDefault="00607837">
            <w:r>
              <w:t>Artist ID</w:t>
            </w:r>
          </w:p>
        </w:tc>
        <w:tc>
          <w:tcPr>
            <w:tcW w:w="1320" w:type="dxa"/>
          </w:tcPr>
          <w:p w14:paraId="44E2D842" w14:textId="77777777" w:rsidR="00E63208" w:rsidRDefault="00E63208"/>
        </w:tc>
        <w:tc>
          <w:tcPr>
            <w:tcW w:w="1320" w:type="dxa"/>
          </w:tcPr>
          <w:p w14:paraId="4D8F3C2F" w14:textId="77777777" w:rsidR="00E63208" w:rsidRDefault="00E63208"/>
        </w:tc>
      </w:tr>
      <w:tr w:rsidR="00E63208" w14:paraId="144BABBA" w14:textId="77777777">
        <w:tc>
          <w:tcPr>
            <w:tcW w:w="1672" w:type="dxa"/>
          </w:tcPr>
          <w:p w14:paraId="4F5143AD" w14:textId="77777777" w:rsidR="00E63208" w:rsidRDefault="00E63208"/>
        </w:tc>
        <w:tc>
          <w:tcPr>
            <w:tcW w:w="2508" w:type="dxa"/>
          </w:tcPr>
          <w:p w14:paraId="7B9E31EA" w14:textId="77777777" w:rsidR="00E63208" w:rsidRDefault="00E63208"/>
        </w:tc>
        <w:tc>
          <w:tcPr>
            <w:tcW w:w="1965" w:type="dxa"/>
          </w:tcPr>
          <w:p w14:paraId="7EEDD7B0" w14:textId="77777777" w:rsidR="00E63208" w:rsidRDefault="00E63208"/>
        </w:tc>
        <w:tc>
          <w:tcPr>
            <w:tcW w:w="2449" w:type="dxa"/>
          </w:tcPr>
          <w:p w14:paraId="05787A8B" w14:textId="77777777" w:rsidR="00E63208" w:rsidRDefault="00E63208"/>
        </w:tc>
        <w:tc>
          <w:tcPr>
            <w:tcW w:w="1320" w:type="dxa"/>
          </w:tcPr>
          <w:p w14:paraId="7A01E6DB" w14:textId="77777777" w:rsidR="00E63208" w:rsidRDefault="00E63208"/>
        </w:tc>
        <w:tc>
          <w:tcPr>
            <w:tcW w:w="1320" w:type="dxa"/>
          </w:tcPr>
          <w:p w14:paraId="360260E3" w14:textId="77777777" w:rsidR="00E63208" w:rsidRDefault="00E63208"/>
        </w:tc>
      </w:tr>
      <w:tr w:rsidR="00E63208" w14:paraId="51B16257" w14:textId="77777777">
        <w:tc>
          <w:tcPr>
            <w:tcW w:w="1672" w:type="dxa"/>
          </w:tcPr>
          <w:p w14:paraId="3607A815" w14:textId="77777777" w:rsidR="00E63208" w:rsidRDefault="00E63208"/>
        </w:tc>
        <w:tc>
          <w:tcPr>
            <w:tcW w:w="2508" w:type="dxa"/>
          </w:tcPr>
          <w:p w14:paraId="5EC7F93B" w14:textId="77777777" w:rsidR="00E63208" w:rsidRDefault="00E63208"/>
        </w:tc>
        <w:tc>
          <w:tcPr>
            <w:tcW w:w="1965" w:type="dxa"/>
          </w:tcPr>
          <w:p w14:paraId="38B130D7" w14:textId="77777777" w:rsidR="00E63208" w:rsidRDefault="00E63208"/>
        </w:tc>
        <w:tc>
          <w:tcPr>
            <w:tcW w:w="2449" w:type="dxa"/>
          </w:tcPr>
          <w:p w14:paraId="00AB6ADF" w14:textId="77777777" w:rsidR="00E63208" w:rsidRDefault="00E63208"/>
        </w:tc>
        <w:tc>
          <w:tcPr>
            <w:tcW w:w="1320" w:type="dxa"/>
          </w:tcPr>
          <w:p w14:paraId="4B2F9A6B" w14:textId="77777777" w:rsidR="00E63208" w:rsidRDefault="00E63208"/>
        </w:tc>
        <w:tc>
          <w:tcPr>
            <w:tcW w:w="1320" w:type="dxa"/>
          </w:tcPr>
          <w:p w14:paraId="7C43D78E" w14:textId="77777777" w:rsidR="00E63208" w:rsidRDefault="00E63208"/>
        </w:tc>
      </w:tr>
      <w:tr w:rsidR="00E63208" w14:paraId="2AC599DD" w14:textId="77777777">
        <w:tc>
          <w:tcPr>
            <w:tcW w:w="1672" w:type="dxa"/>
          </w:tcPr>
          <w:p w14:paraId="1D1671E8" w14:textId="77777777" w:rsidR="00E63208" w:rsidRDefault="00E63208"/>
        </w:tc>
        <w:tc>
          <w:tcPr>
            <w:tcW w:w="2508" w:type="dxa"/>
          </w:tcPr>
          <w:p w14:paraId="011CA402" w14:textId="77777777" w:rsidR="00E63208" w:rsidRDefault="00E63208"/>
        </w:tc>
        <w:tc>
          <w:tcPr>
            <w:tcW w:w="1965" w:type="dxa"/>
          </w:tcPr>
          <w:p w14:paraId="42CC8238" w14:textId="77777777" w:rsidR="00E63208" w:rsidRDefault="00E63208"/>
        </w:tc>
        <w:tc>
          <w:tcPr>
            <w:tcW w:w="2449" w:type="dxa"/>
          </w:tcPr>
          <w:p w14:paraId="3AAC7F9A" w14:textId="77777777" w:rsidR="00E63208" w:rsidRDefault="00E63208"/>
        </w:tc>
        <w:tc>
          <w:tcPr>
            <w:tcW w:w="1320" w:type="dxa"/>
          </w:tcPr>
          <w:p w14:paraId="06A81369" w14:textId="77777777" w:rsidR="00E63208" w:rsidRDefault="00E63208"/>
        </w:tc>
        <w:tc>
          <w:tcPr>
            <w:tcW w:w="1320" w:type="dxa"/>
          </w:tcPr>
          <w:p w14:paraId="78FD5C29" w14:textId="77777777" w:rsidR="00E63208" w:rsidRDefault="00E63208"/>
        </w:tc>
      </w:tr>
      <w:tr w:rsidR="00E63208" w14:paraId="4023D27A" w14:textId="77777777">
        <w:tc>
          <w:tcPr>
            <w:tcW w:w="1672" w:type="dxa"/>
          </w:tcPr>
          <w:p w14:paraId="79AC8E9F" w14:textId="77777777" w:rsidR="00E63208" w:rsidRDefault="00E63208"/>
        </w:tc>
        <w:tc>
          <w:tcPr>
            <w:tcW w:w="2508" w:type="dxa"/>
          </w:tcPr>
          <w:p w14:paraId="6BE853B5" w14:textId="77777777" w:rsidR="00E63208" w:rsidRDefault="00E63208"/>
        </w:tc>
        <w:tc>
          <w:tcPr>
            <w:tcW w:w="1965" w:type="dxa"/>
          </w:tcPr>
          <w:p w14:paraId="4AE040F6" w14:textId="77777777" w:rsidR="00E63208" w:rsidRDefault="00E63208"/>
        </w:tc>
        <w:tc>
          <w:tcPr>
            <w:tcW w:w="2449" w:type="dxa"/>
          </w:tcPr>
          <w:p w14:paraId="18290119" w14:textId="77777777" w:rsidR="00E63208" w:rsidRDefault="00E63208"/>
        </w:tc>
        <w:tc>
          <w:tcPr>
            <w:tcW w:w="1320" w:type="dxa"/>
          </w:tcPr>
          <w:p w14:paraId="781BECDA" w14:textId="77777777" w:rsidR="00E63208" w:rsidRDefault="00E63208"/>
        </w:tc>
        <w:tc>
          <w:tcPr>
            <w:tcW w:w="1320" w:type="dxa"/>
          </w:tcPr>
          <w:p w14:paraId="625A600E" w14:textId="77777777" w:rsidR="00E63208" w:rsidRDefault="00E63208"/>
        </w:tc>
      </w:tr>
    </w:tbl>
    <w:p w14:paraId="394E608C" w14:textId="77777777" w:rsidR="00E63208" w:rsidRDefault="00E63208"/>
    <w:tbl>
      <w:tblPr>
        <w:tblStyle w:val="TableGrid"/>
        <w:tblW w:w="0" w:type="auto"/>
        <w:tblLook w:val="04A0" w:firstRow="1" w:lastRow="0" w:firstColumn="1" w:lastColumn="0" w:noHBand="0" w:noVBand="1"/>
      </w:tblPr>
      <w:tblGrid>
        <w:gridCol w:w="1638"/>
        <w:gridCol w:w="1833"/>
        <w:gridCol w:w="1174"/>
        <w:gridCol w:w="1174"/>
        <w:gridCol w:w="1235"/>
        <w:gridCol w:w="938"/>
        <w:gridCol w:w="864"/>
      </w:tblGrid>
      <w:tr w:rsidR="00E63208" w14:paraId="7B4216E9" w14:textId="77777777">
        <w:tc>
          <w:tcPr>
            <w:tcW w:w="2361" w:type="dxa"/>
            <w:shd w:val="clear" w:color="auto" w:fill="F0F0F0"/>
          </w:tcPr>
          <w:p w14:paraId="0EDAA69D" w14:textId="77777777" w:rsidR="00E63208" w:rsidRDefault="00607837">
            <w:r>
              <w:t>Column 1</w:t>
            </w:r>
          </w:p>
        </w:tc>
        <w:tc>
          <w:tcPr>
            <w:tcW w:w="1320" w:type="dxa"/>
            <w:shd w:val="clear" w:color="auto" w:fill="F0F0F0"/>
          </w:tcPr>
          <w:p w14:paraId="7536A102" w14:textId="77777777" w:rsidR="00E63208" w:rsidRDefault="00607837">
            <w:r>
              <w:t>Column 2</w:t>
            </w:r>
          </w:p>
        </w:tc>
        <w:tc>
          <w:tcPr>
            <w:tcW w:w="1320" w:type="dxa"/>
            <w:shd w:val="clear" w:color="auto" w:fill="F0F0F0"/>
          </w:tcPr>
          <w:p w14:paraId="4BCBD0F9" w14:textId="77777777" w:rsidR="00E63208" w:rsidRDefault="00607837">
            <w:r>
              <w:t>Column 3</w:t>
            </w:r>
          </w:p>
        </w:tc>
        <w:tc>
          <w:tcPr>
            <w:tcW w:w="1320" w:type="dxa"/>
            <w:shd w:val="clear" w:color="auto" w:fill="F0F0F0"/>
          </w:tcPr>
          <w:p w14:paraId="651CB50D" w14:textId="77777777" w:rsidR="00E63208" w:rsidRDefault="00607837">
            <w:r>
              <w:t>Column 4</w:t>
            </w:r>
          </w:p>
        </w:tc>
        <w:tc>
          <w:tcPr>
            <w:tcW w:w="1320" w:type="dxa"/>
            <w:shd w:val="clear" w:color="auto" w:fill="F0F0F0"/>
          </w:tcPr>
          <w:p w14:paraId="195A9056" w14:textId="77777777" w:rsidR="00E63208" w:rsidRDefault="00607837">
            <w:r>
              <w:t>Column 5</w:t>
            </w:r>
          </w:p>
        </w:tc>
        <w:tc>
          <w:tcPr>
            <w:tcW w:w="1320" w:type="dxa"/>
            <w:shd w:val="clear" w:color="auto" w:fill="F0F0F0"/>
          </w:tcPr>
          <w:p w14:paraId="425FFA33" w14:textId="77777777" w:rsidR="00E63208" w:rsidRDefault="00607837">
            <w:r>
              <w:t>Column 6</w:t>
            </w:r>
          </w:p>
        </w:tc>
        <w:tc>
          <w:tcPr>
            <w:tcW w:w="1320" w:type="dxa"/>
            <w:shd w:val="clear" w:color="auto" w:fill="F0F0F0"/>
          </w:tcPr>
          <w:p w14:paraId="770E50E3" w14:textId="77777777" w:rsidR="00E63208" w:rsidRDefault="00607837">
            <w:r>
              <w:t>Column 7</w:t>
            </w:r>
          </w:p>
        </w:tc>
      </w:tr>
      <w:tr w:rsidR="00E63208" w14:paraId="3CF6DF47" w14:textId="77777777">
        <w:tc>
          <w:tcPr>
            <w:tcW w:w="2361" w:type="dxa"/>
          </w:tcPr>
          <w:p w14:paraId="3175F1FD" w14:textId="77777777" w:rsidR="00E63208" w:rsidRDefault="00607837">
            <w:r>
              <w:rPr>
                <w:b/>
              </w:rPr>
              <w:t>Fields</w:t>
            </w:r>
          </w:p>
        </w:tc>
        <w:tc>
          <w:tcPr>
            <w:tcW w:w="1320" w:type="dxa"/>
          </w:tcPr>
          <w:p w14:paraId="14D14ECE" w14:textId="77777777" w:rsidR="00E63208" w:rsidRDefault="00607837">
            <w:r>
              <w:t>Dimension/Measure</w:t>
            </w:r>
          </w:p>
        </w:tc>
        <w:tc>
          <w:tcPr>
            <w:tcW w:w="1320" w:type="dxa"/>
          </w:tcPr>
          <w:p w14:paraId="3CC8EAC9" w14:textId="77777777" w:rsidR="00E63208" w:rsidRDefault="00607837">
            <w:r>
              <w:t>Default Aggregation</w:t>
            </w:r>
          </w:p>
        </w:tc>
        <w:tc>
          <w:tcPr>
            <w:tcW w:w="1320" w:type="dxa"/>
          </w:tcPr>
          <w:p w14:paraId="02E3F278" w14:textId="77777777" w:rsidR="00E63208" w:rsidRDefault="00607837">
            <w:r>
              <w:t>Not allowed Aggregation</w:t>
            </w:r>
          </w:p>
        </w:tc>
        <w:tc>
          <w:tcPr>
            <w:tcW w:w="1320" w:type="dxa"/>
          </w:tcPr>
          <w:p w14:paraId="7DD9AA13" w14:textId="77777777" w:rsidR="00E63208" w:rsidRDefault="00607837">
            <w:r>
              <w:t>Semantic Type</w:t>
            </w:r>
          </w:p>
        </w:tc>
        <w:tc>
          <w:tcPr>
            <w:tcW w:w="1320" w:type="dxa"/>
          </w:tcPr>
          <w:p w14:paraId="225E9BDC" w14:textId="77777777" w:rsidR="00E63208" w:rsidRDefault="00607837">
            <w:r>
              <w:t>Semantic Sub-Type</w:t>
            </w:r>
          </w:p>
        </w:tc>
        <w:tc>
          <w:tcPr>
            <w:tcW w:w="1320" w:type="dxa"/>
          </w:tcPr>
          <w:p w14:paraId="228E0231" w14:textId="77777777" w:rsidR="00E63208" w:rsidRDefault="00607837">
            <w:r>
              <w:t>Value Format</w:t>
            </w:r>
          </w:p>
        </w:tc>
      </w:tr>
      <w:tr w:rsidR="00E63208" w14:paraId="36EC114B" w14:textId="77777777">
        <w:tc>
          <w:tcPr>
            <w:tcW w:w="2361" w:type="dxa"/>
          </w:tcPr>
          <w:p w14:paraId="65E07996" w14:textId="77777777" w:rsidR="00E63208" w:rsidRDefault="00607837">
            <w:r>
              <w:rPr>
                <w:b/>
              </w:rPr>
              <w:t>Users Table</w:t>
            </w:r>
          </w:p>
        </w:tc>
        <w:tc>
          <w:tcPr>
            <w:tcW w:w="1320" w:type="dxa"/>
          </w:tcPr>
          <w:p w14:paraId="6FA564AD" w14:textId="77777777" w:rsidR="00E63208" w:rsidRDefault="00E63208"/>
        </w:tc>
        <w:tc>
          <w:tcPr>
            <w:tcW w:w="1320" w:type="dxa"/>
          </w:tcPr>
          <w:p w14:paraId="37144459" w14:textId="77777777" w:rsidR="00E63208" w:rsidRDefault="00E63208"/>
        </w:tc>
        <w:tc>
          <w:tcPr>
            <w:tcW w:w="1320" w:type="dxa"/>
          </w:tcPr>
          <w:p w14:paraId="1F8EDBC8" w14:textId="77777777" w:rsidR="00E63208" w:rsidRDefault="00E63208"/>
        </w:tc>
        <w:tc>
          <w:tcPr>
            <w:tcW w:w="1320" w:type="dxa"/>
          </w:tcPr>
          <w:p w14:paraId="46924C24" w14:textId="77777777" w:rsidR="00E63208" w:rsidRDefault="00E63208"/>
        </w:tc>
        <w:tc>
          <w:tcPr>
            <w:tcW w:w="1320" w:type="dxa"/>
          </w:tcPr>
          <w:p w14:paraId="757FDBAA" w14:textId="77777777" w:rsidR="00E63208" w:rsidRDefault="00E63208"/>
        </w:tc>
        <w:tc>
          <w:tcPr>
            <w:tcW w:w="1320" w:type="dxa"/>
          </w:tcPr>
          <w:p w14:paraId="451AF9C0" w14:textId="77777777" w:rsidR="00E63208" w:rsidRDefault="00E63208"/>
        </w:tc>
      </w:tr>
      <w:tr w:rsidR="00E63208" w14:paraId="6B6D8027" w14:textId="77777777">
        <w:tc>
          <w:tcPr>
            <w:tcW w:w="2361" w:type="dxa"/>
          </w:tcPr>
          <w:p w14:paraId="19603C38" w14:textId="77777777" w:rsidR="00E63208" w:rsidRDefault="00607837">
            <w:r>
              <w:t>user_id</w:t>
            </w:r>
          </w:p>
        </w:tc>
        <w:tc>
          <w:tcPr>
            <w:tcW w:w="1320" w:type="dxa"/>
          </w:tcPr>
          <w:p w14:paraId="1BF2FF3F" w14:textId="77777777" w:rsidR="00E63208" w:rsidRDefault="00607837">
            <w:r>
              <w:t>Dimension</w:t>
            </w:r>
          </w:p>
        </w:tc>
        <w:tc>
          <w:tcPr>
            <w:tcW w:w="1320" w:type="dxa"/>
          </w:tcPr>
          <w:p w14:paraId="5436D1A0" w14:textId="77777777" w:rsidR="00E63208" w:rsidRDefault="00607837">
            <w:r>
              <w:t>Count Distinct</w:t>
            </w:r>
          </w:p>
        </w:tc>
        <w:tc>
          <w:tcPr>
            <w:tcW w:w="1320" w:type="dxa"/>
          </w:tcPr>
          <w:p w14:paraId="5614DABD" w14:textId="77777777" w:rsidR="00E63208" w:rsidRDefault="00607837">
            <w:r>
              <w:t>Count</w:t>
            </w:r>
          </w:p>
        </w:tc>
        <w:tc>
          <w:tcPr>
            <w:tcW w:w="1320" w:type="dxa"/>
          </w:tcPr>
          <w:p w14:paraId="791868E9" w14:textId="77777777" w:rsidR="00E63208" w:rsidRDefault="00607837">
            <w:r>
              <w:t>Identifier</w:t>
            </w:r>
          </w:p>
        </w:tc>
        <w:tc>
          <w:tcPr>
            <w:tcW w:w="1320" w:type="dxa"/>
          </w:tcPr>
          <w:p w14:paraId="387DB432" w14:textId="77777777" w:rsidR="00E63208" w:rsidRDefault="00E63208"/>
        </w:tc>
        <w:tc>
          <w:tcPr>
            <w:tcW w:w="1320" w:type="dxa"/>
          </w:tcPr>
          <w:p w14:paraId="4976BE40" w14:textId="77777777" w:rsidR="00E63208" w:rsidRDefault="00607837">
            <w:r>
              <w:t>Number</w:t>
            </w:r>
          </w:p>
        </w:tc>
      </w:tr>
      <w:tr w:rsidR="00E63208" w14:paraId="169C1E52" w14:textId="77777777">
        <w:tc>
          <w:tcPr>
            <w:tcW w:w="2361" w:type="dxa"/>
          </w:tcPr>
          <w:p w14:paraId="62DA4F61" w14:textId="77777777" w:rsidR="00E63208" w:rsidRDefault="00607837">
            <w:r>
              <w:t>country</w:t>
            </w:r>
          </w:p>
        </w:tc>
        <w:tc>
          <w:tcPr>
            <w:tcW w:w="1320" w:type="dxa"/>
          </w:tcPr>
          <w:p w14:paraId="6C2415C6" w14:textId="77777777" w:rsidR="00E63208" w:rsidRDefault="00607837">
            <w:r>
              <w:t>Dimension</w:t>
            </w:r>
          </w:p>
        </w:tc>
        <w:tc>
          <w:tcPr>
            <w:tcW w:w="1320" w:type="dxa"/>
          </w:tcPr>
          <w:p w14:paraId="3F644F75" w14:textId="77777777" w:rsidR="00E63208" w:rsidRDefault="00607837">
            <w:r>
              <w:t>Count Distinct</w:t>
            </w:r>
          </w:p>
        </w:tc>
        <w:tc>
          <w:tcPr>
            <w:tcW w:w="1320" w:type="dxa"/>
          </w:tcPr>
          <w:p w14:paraId="0648FF2B" w14:textId="77777777" w:rsidR="00E63208" w:rsidRDefault="00E63208"/>
        </w:tc>
        <w:tc>
          <w:tcPr>
            <w:tcW w:w="1320" w:type="dxa"/>
          </w:tcPr>
          <w:p w14:paraId="3971C8EC" w14:textId="77777777" w:rsidR="00E63208" w:rsidRDefault="00607837">
            <w:r>
              <w:t>Location</w:t>
            </w:r>
          </w:p>
        </w:tc>
        <w:tc>
          <w:tcPr>
            <w:tcW w:w="1320" w:type="dxa"/>
          </w:tcPr>
          <w:p w14:paraId="5D35D754" w14:textId="77777777" w:rsidR="00E63208" w:rsidRDefault="00E63208"/>
        </w:tc>
        <w:tc>
          <w:tcPr>
            <w:tcW w:w="1320" w:type="dxa"/>
          </w:tcPr>
          <w:p w14:paraId="7592AA4C" w14:textId="77777777" w:rsidR="00E63208" w:rsidRDefault="00607837">
            <w:r>
              <w:t>Number</w:t>
            </w:r>
          </w:p>
        </w:tc>
      </w:tr>
      <w:tr w:rsidR="00E63208" w14:paraId="014EE516" w14:textId="77777777">
        <w:tc>
          <w:tcPr>
            <w:tcW w:w="2361" w:type="dxa"/>
          </w:tcPr>
          <w:p w14:paraId="7E43FB3D" w14:textId="77777777" w:rsidR="00E63208" w:rsidRDefault="00607837">
            <w:r>
              <w:t>join_date</w:t>
            </w:r>
          </w:p>
        </w:tc>
        <w:tc>
          <w:tcPr>
            <w:tcW w:w="1320" w:type="dxa"/>
          </w:tcPr>
          <w:p w14:paraId="110A4FFE" w14:textId="77777777" w:rsidR="00E63208" w:rsidRDefault="00607837">
            <w:r>
              <w:t>Dimension</w:t>
            </w:r>
          </w:p>
        </w:tc>
        <w:tc>
          <w:tcPr>
            <w:tcW w:w="1320" w:type="dxa"/>
          </w:tcPr>
          <w:p w14:paraId="53AB8E6D" w14:textId="77777777" w:rsidR="00E63208" w:rsidRDefault="00607837">
            <w:r>
              <w:t>Count</w:t>
            </w:r>
          </w:p>
        </w:tc>
        <w:tc>
          <w:tcPr>
            <w:tcW w:w="1320" w:type="dxa"/>
          </w:tcPr>
          <w:p w14:paraId="7783CC8D" w14:textId="77777777" w:rsidR="00E63208" w:rsidRDefault="00E63208"/>
        </w:tc>
        <w:tc>
          <w:tcPr>
            <w:tcW w:w="1320" w:type="dxa"/>
          </w:tcPr>
          <w:p w14:paraId="164B3F14" w14:textId="77777777" w:rsidR="00E63208" w:rsidRDefault="00607837">
            <w:r>
              <w:t>Date Part</w:t>
            </w:r>
          </w:p>
        </w:tc>
        <w:tc>
          <w:tcPr>
            <w:tcW w:w="1320" w:type="dxa"/>
          </w:tcPr>
          <w:p w14:paraId="5FBF8D7F" w14:textId="77777777" w:rsidR="00E63208" w:rsidRDefault="00E63208"/>
        </w:tc>
        <w:tc>
          <w:tcPr>
            <w:tcW w:w="1320" w:type="dxa"/>
          </w:tcPr>
          <w:p w14:paraId="52A439EC" w14:textId="77777777" w:rsidR="00E63208" w:rsidRDefault="00607837">
            <w:r>
              <w:t>Number</w:t>
            </w:r>
          </w:p>
        </w:tc>
      </w:tr>
      <w:tr w:rsidR="00E63208" w14:paraId="2F4C1D72" w14:textId="77777777">
        <w:tc>
          <w:tcPr>
            <w:tcW w:w="2361" w:type="dxa"/>
          </w:tcPr>
          <w:p w14:paraId="4AB72202" w14:textId="77777777" w:rsidR="00E63208" w:rsidRDefault="00607837">
            <w:r>
              <w:t>age</w:t>
            </w:r>
          </w:p>
        </w:tc>
        <w:tc>
          <w:tcPr>
            <w:tcW w:w="1320" w:type="dxa"/>
          </w:tcPr>
          <w:p w14:paraId="6EA07639" w14:textId="77777777" w:rsidR="00E63208" w:rsidRDefault="00607837">
            <w:r>
              <w:t>Dimension</w:t>
            </w:r>
          </w:p>
        </w:tc>
        <w:tc>
          <w:tcPr>
            <w:tcW w:w="1320" w:type="dxa"/>
          </w:tcPr>
          <w:p w14:paraId="1CE469A9" w14:textId="77777777" w:rsidR="00E63208" w:rsidRDefault="00607837">
            <w:r>
              <w:t>Count</w:t>
            </w:r>
          </w:p>
        </w:tc>
        <w:tc>
          <w:tcPr>
            <w:tcW w:w="1320" w:type="dxa"/>
          </w:tcPr>
          <w:p w14:paraId="01B6431A" w14:textId="77777777" w:rsidR="00E63208" w:rsidRDefault="00E63208"/>
        </w:tc>
        <w:tc>
          <w:tcPr>
            <w:tcW w:w="1320" w:type="dxa"/>
          </w:tcPr>
          <w:p w14:paraId="4838F398" w14:textId="77777777" w:rsidR="00E63208" w:rsidRDefault="00607837">
            <w:r>
              <w:t>Date Part</w:t>
            </w:r>
          </w:p>
        </w:tc>
        <w:tc>
          <w:tcPr>
            <w:tcW w:w="1320" w:type="dxa"/>
          </w:tcPr>
          <w:p w14:paraId="4BE5DC12" w14:textId="77777777" w:rsidR="00E63208" w:rsidRDefault="00E63208"/>
        </w:tc>
        <w:tc>
          <w:tcPr>
            <w:tcW w:w="1320" w:type="dxa"/>
          </w:tcPr>
          <w:p w14:paraId="4C3884D1" w14:textId="77777777" w:rsidR="00E63208" w:rsidRDefault="00607837">
            <w:r>
              <w:t>Number</w:t>
            </w:r>
          </w:p>
        </w:tc>
      </w:tr>
      <w:tr w:rsidR="00E63208" w14:paraId="3B9C4B08" w14:textId="77777777">
        <w:tc>
          <w:tcPr>
            <w:tcW w:w="2361" w:type="dxa"/>
          </w:tcPr>
          <w:p w14:paraId="161257E3" w14:textId="77777777" w:rsidR="00E63208" w:rsidRDefault="00E63208"/>
        </w:tc>
        <w:tc>
          <w:tcPr>
            <w:tcW w:w="1320" w:type="dxa"/>
          </w:tcPr>
          <w:p w14:paraId="58C25F27" w14:textId="77777777" w:rsidR="00E63208" w:rsidRDefault="00E63208"/>
        </w:tc>
        <w:tc>
          <w:tcPr>
            <w:tcW w:w="1320" w:type="dxa"/>
          </w:tcPr>
          <w:p w14:paraId="33C94425" w14:textId="77777777" w:rsidR="00E63208" w:rsidRDefault="00E63208"/>
        </w:tc>
        <w:tc>
          <w:tcPr>
            <w:tcW w:w="1320" w:type="dxa"/>
          </w:tcPr>
          <w:p w14:paraId="4B480546" w14:textId="77777777" w:rsidR="00E63208" w:rsidRDefault="00E63208"/>
        </w:tc>
        <w:tc>
          <w:tcPr>
            <w:tcW w:w="1320" w:type="dxa"/>
          </w:tcPr>
          <w:p w14:paraId="24FF335C" w14:textId="77777777" w:rsidR="00E63208" w:rsidRDefault="00E63208"/>
        </w:tc>
        <w:tc>
          <w:tcPr>
            <w:tcW w:w="1320" w:type="dxa"/>
          </w:tcPr>
          <w:p w14:paraId="6D621D98" w14:textId="77777777" w:rsidR="00E63208" w:rsidRDefault="00E63208"/>
        </w:tc>
        <w:tc>
          <w:tcPr>
            <w:tcW w:w="1320" w:type="dxa"/>
          </w:tcPr>
          <w:p w14:paraId="681653DE" w14:textId="77777777" w:rsidR="00E63208" w:rsidRDefault="00E63208"/>
        </w:tc>
      </w:tr>
      <w:tr w:rsidR="00E63208" w14:paraId="64A99FFB" w14:textId="77777777">
        <w:tc>
          <w:tcPr>
            <w:tcW w:w="2361" w:type="dxa"/>
          </w:tcPr>
          <w:p w14:paraId="75F75482" w14:textId="77777777" w:rsidR="00E63208" w:rsidRDefault="00607837">
            <w:r>
              <w:rPr>
                <w:b/>
              </w:rPr>
              <w:t>Subscribers Table</w:t>
            </w:r>
          </w:p>
        </w:tc>
        <w:tc>
          <w:tcPr>
            <w:tcW w:w="1320" w:type="dxa"/>
          </w:tcPr>
          <w:p w14:paraId="2C7200EE" w14:textId="77777777" w:rsidR="00E63208" w:rsidRDefault="00E63208"/>
        </w:tc>
        <w:tc>
          <w:tcPr>
            <w:tcW w:w="1320" w:type="dxa"/>
          </w:tcPr>
          <w:p w14:paraId="2C9A6E1F" w14:textId="77777777" w:rsidR="00E63208" w:rsidRDefault="00E63208"/>
        </w:tc>
        <w:tc>
          <w:tcPr>
            <w:tcW w:w="1320" w:type="dxa"/>
          </w:tcPr>
          <w:p w14:paraId="3B7F75ED" w14:textId="77777777" w:rsidR="00E63208" w:rsidRDefault="00E63208"/>
        </w:tc>
        <w:tc>
          <w:tcPr>
            <w:tcW w:w="1320" w:type="dxa"/>
          </w:tcPr>
          <w:p w14:paraId="23DBD6B2" w14:textId="77777777" w:rsidR="00E63208" w:rsidRDefault="00E63208"/>
        </w:tc>
        <w:tc>
          <w:tcPr>
            <w:tcW w:w="1320" w:type="dxa"/>
          </w:tcPr>
          <w:p w14:paraId="43C83D16" w14:textId="77777777" w:rsidR="00E63208" w:rsidRDefault="00E63208"/>
        </w:tc>
        <w:tc>
          <w:tcPr>
            <w:tcW w:w="1320" w:type="dxa"/>
          </w:tcPr>
          <w:p w14:paraId="73DC4756" w14:textId="77777777" w:rsidR="00E63208" w:rsidRDefault="00E63208"/>
        </w:tc>
      </w:tr>
      <w:tr w:rsidR="00E63208" w14:paraId="13A9C4FD" w14:textId="77777777">
        <w:tc>
          <w:tcPr>
            <w:tcW w:w="2361" w:type="dxa"/>
          </w:tcPr>
          <w:p w14:paraId="5A6B5632" w14:textId="77777777" w:rsidR="00E63208" w:rsidRDefault="00607837">
            <w:r>
              <w:t>subscriber_id</w:t>
            </w:r>
          </w:p>
        </w:tc>
        <w:tc>
          <w:tcPr>
            <w:tcW w:w="1320" w:type="dxa"/>
          </w:tcPr>
          <w:p w14:paraId="62D69939" w14:textId="77777777" w:rsidR="00E63208" w:rsidRDefault="00607837">
            <w:r>
              <w:t>Dimension</w:t>
            </w:r>
          </w:p>
        </w:tc>
        <w:tc>
          <w:tcPr>
            <w:tcW w:w="1320" w:type="dxa"/>
          </w:tcPr>
          <w:p w14:paraId="5DC11079" w14:textId="77777777" w:rsidR="00E63208" w:rsidRDefault="00607837">
            <w:r>
              <w:t>Count Distinct</w:t>
            </w:r>
          </w:p>
        </w:tc>
        <w:tc>
          <w:tcPr>
            <w:tcW w:w="1320" w:type="dxa"/>
          </w:tcPr>
          <w:p w14:paraId="52A1D9F5" w14:textId="77777777" w:rsidR="00E63208" w:rsidRDefault="00607837">
            <w:r>
              <w:t>Count</w:t>
            </w:r>
          </w:p>
        </w:tc>
        <w:tc>
          <w:tcPr>
            <w:tcW w:w="1320" w:type="dxa"/>
          </w:tcPr>
          <w:p w14:paraId="26336A57" w14:textId="77777777" w:rsidR="00E63208" w:rsidRDefault="00607837">
            <w:r>
              <w:t>Identifier</w:t>
            </w:r>
          </w:p>
        </w:tc>
        <w:tc>
          <w:tcPr>
            <w:tcW w:w="1320" w:type="dxa"/>
          </w:tcPr>
          <w:p w14:paraId="1D835962" w14:textId="77777777" w:rsidR="00E63208" w:rsidRDefault="00E63208"/>
        </w:tc>
        <w:tc>
          <w:tcPr>
            <w:tcW w:w="1320" w:type="dxa"/>
          </w:tcPr>
          <w:p w14:paraId="5308CCE8" w14:textId="77777777" w:rsidR="00E63208" w:rsidRDefault="00607837">
            <w:r>
              <w:t>Number</w:t>
            </w:r>
          </w:p>
        </w:tc>
      </w:tr>
      <w:tr w:rsidR="00E63208" w14:paraId="2B549896" w14:textId="77777777">
        <w:tc>
          <w:tcPr>
            <w:tcW w:w="2361" w:type="dxa"/>
          </w:tcPr>
          <w:p w14:paraId="72F6D62E" w14:textId="77777777" w:rsidR="00E63208" w:rsidRDefault="00607837">
            <w:r>
              <w:t>cost</w:t>
            </w:r>
          </w:p>
        </w:tc>
        <w:tc>
          <w:tcPr>
            <w:tcW w:w="1320" w:type="dxa"/>
          </w:tcPr>
          <w:p w14:paraId="02838C5D" w14:textId="77777777" w:rsidR="00E63208" w:rsidRDefault="00607837">
            <w:r>
              <w:t>Measure</w:t>
            </w:r>
          </w:p>
        </w:tc>
        <w:tc>
          <w:tcPr>
            <w:tcW w:w="1320" w:type="dxa"/>
          </w:tcPr>
          <w:p w14:paraId="0BAC83C3" w14:textId="77777777" w:rsidR="00E63208" w:rsidRDefault="00607837">
            <w:r>
              <w:t>Count</w:t>
            </w:r>
          </w:p>
        </w:tc>
        <w:tc>
          <w:tcPr>
            <w:tcW w:w="1320" w:type="dxa"/>
          </w:tcPr>
          <w:p w14:paraId="74477740" w14:textId="77777777" w:rsidR="00E63208" w:rsidRDefault="00E63208"/>
        </w:tc>
        <w:tc>
          <w:tcPr>
            <w:tcW w:w="1320" w:type="dxa"/>
          </w:tcPr>
          <w:p w14:paraId="74B6D7E9" w14:textId="77777777" w:rsidR="00E63208" w:rsidRDefault="00607837">
            <w:r>
              <w:t>Currency</w:t>
            </w:r>
          </w:p>
        </w:tc>
        <w:tc>
          <w:tcPr>
            <w:tcW w:w="1320" w:type="dxa"/>
          </w:tcPr>
          <w:p w14:paraId="2585F883" w14:textId="77777777" w:rsidR="00E63208" w:rsidRDefault="00607837">
            <w:r>
              <w:t>USD</w:t>
            </w:r>
          </w:p>
        </w:tc>
        <w:tc>
          <w:tcPr>
            <w:tcW w:w="1320" w:type="dxa"/>
          </w:tcPr>
          <w:p w14:paraId="1F9B7E9A" w14:textId="77777777" w:rsidR="00E63208" w:rsidRDefault="00607837">
            <w:r>
              <w:t>Dollar</w:t>
            </w:r>
          </w:p>
        </w:tc>
      </w:tr>
      <w:tr w:rsidR="00E63208" w14:paraId="72289538" w14:textId="77777777">
        <w:tc>
          <w:tcPr>
            <w:tcW w:w="2361" w:type="dxa"/>
          </w:tcPr>
          <w:p w14:paraId="676E86A2" w14:textId="77777777" w:rsidR="00E63208" w:rsidRDefault="00607837">
            <w:r>
              <w:t>start_date</w:t>
            </w:r>
          </w:p>
        </w:tc>
        <w:tc>
          <w:tcPr>
            <w:tcW w:w="1320" w:type="dxa"/>
          </w:tcPr>
          <w:p w14:paraId="162FF462" w14:textId="77777777" w:rsidR="00E63208" w:rsidRDefault="00607837">
            <w:r>
              <w:t>Dimension</w:t>
            </w:r>
          </w:p>
        </w:tc>
        <w:tc>
          <w:tcPr>
            <w:tcW w:w="1320" w:type="dxa"/>
          </w:tcPr>
          <w:p w14:paraId="48BF0CEC" w14:textId="77777777" w:rsidR="00E63208" w:rsidRDefault="00607837">
            <w:r>
              <w:t>Count</w:t>
            </w:r>
          </w:p>
        </w:tc>
        <w:tc>
          <w:tcPr>
            <w:tcW w:w="1320" w:type="dxa"/>
          </w:tcPr>
          <w:p w14:paraId="645F91D9" w14:textId="77777777" w:rsidR="00E63208" w:rsidRDefault="00E63208"/>
        </w:tc>
        <w:tc>
          <w:tcPr>
            <w:tcW w:w="1320" w:type="dxa"/>
          </w:tcPr>
          <w:p w14:paraId="416B230D" w14:textId="77777777" w:rsidR="00E63208" w:rsidRDefault="00607837">
            <w:r>
              <w:t>Date Part</w:t>
            </w:r>
          </w:p>
        </w:tc>
        <w:tc>
          <w:tcPr>
            <w:tcW w:w="1320" w:type="dxa"/>
          </w:tcPr>
          <w:p w14:paraId="462C6ECE" w14:textId="77777777" w:rsidR="00E63208" w:rsidRDefault="00E63208"/>
        </w:tc>
        <w:tc>
          <w:tcPr>
            <w:tcW w:w="1320" w:type="dxa"/>
          </w:tcPr>
          <w:p w14:paraId="31A3C0CF" w14:textId="77777777" w:rsidR="00E63208" w:rsidRDefault="00607837">
            <w:r>
              <w:t>Number</w:t>
            </w:r>
          </w:p>
        </w:tc>
      </w:tr>
      <w:tr w:rsidR="00E63208" w14:paraId="03CF424D" w14:textId="77777777">
        <w:tc>
          <w:tcPr>
            <w:tcW w:w="2361" w:type="dxa"/>
          </w:tcPr>
          <w:p w14:paraId="19F18540" w14:textId="77777777" w:rsidR="00E63208" w:rsidRDefault="00607837">
            <w:r>
              <w:t>user_id</w:t>
            </w:r>
          </w:p>
        </w:tc>
        <w:tc>
          <w:tcPr>
            <w:tcW w:w="1320" w:type="dxa"/>
          </w:tcPr>
          <w:p w14:paraId="61919E1F" w14:textId="77777777" w:rsidR="00E63208" w:rsidRDefault="00607837">
            <w:r>
              <w:t>Dimension</w:t>
            </w:r>
          </w:p>
        </w:tc>
        <w:tc>
          <w:tcPr>
            <w:tcW w:w="1320" w:type="dxa"/>
          </w:tcPr>
          <w:p w14:paraId="2A6BFC1B" w14:textId="77777777" w:rsidR="00E63208" w:rsidRDefault="00607837">
            <w:r>
              <w:t>Count Distinct</w:t>
            </w:r>
          </w:p>
        </w:tc>
        <w:tc>
          <w:tcPr>
            <w:tcW w:w="1320" w:type="dxa"/>
          </w:tcPr>
          <w:p w14:paraId="0BB3606B" w14:textId="77777777" w:rsidR="00E63208" w:rsidRDefault="00607837">
            <w:r>
              <w:t>Count</w:t>
            </w:r>
          </w:p>
        </w:tc>
        <w:tc>
          <w:tcPr>
            <w:tcW w:w="1320" w:type="dxa"/>
          </w:tcPr>
          <w:p w14:paraId="7B869CB8" w14:textId="77777777" w:rsidR="00E63208" w:rsidRDefault="00607837">
            <w:r>
              <w:t>Identifier</w:t>
            </w:r>
          </w:p>
        </w:tc>
        <w:tc>
          <w:tcPr>
            <w:tcW w:w="1320" w:type="dxa"/>
          </w:tcPr>
          <w:p w14:paraId="7637335B" w14:textId="77777777" w:rsidR="00E63208" w:rsidRDefault="00E63208"/>
        </w:tc>
        <w:tc>
          <w:tcPr>
            <w:tcW w:w="1320" w:type="dxa"/>
          </w:tcPr>
          <w:p w14:paraId="3EBA1548" w14:textId="77777777" w:rsidR="00E63208" w:rsidRDefault="00607837">
            <w:r>
              <w:t>Number</w:t>
            </w:r>
          </w:p>
        </w:tc>
      </w:tr>
      <w:tr w:rsidR="00E63208" w14:paraId="26330013" w14:textId="77777777">
        <w:tc>
          <w:tcPr>
            <w:tcW w:w="2361" w:type="dxa"/>
          </w:tcPr>
          <w:p w14:paraId="412F40F7" w14:textId="77777777" w:rsidR="00E63208" w:rsidRDefault="00E63208"/>
        </w:tc>
        <w:tc>
          <w:tcPr>
            <w:tcW w:w="1320" w:type="dxa"/>
          </w:tcPr>
          <w:p w14:paraId="4CDC1806" w14:textId="77777777" w:rsidR="00E63208" w:rsidRDefault="00E63208"/>
        </w:tc>
        <w:tc>
          <w:tcPr>
            <w:tcW w:w="1320" w:type="dxa"/>
          </w:tcPr>
          <w:p w14:paraId="32928548" w14:textId="77777777" w:rsidR="00E63208" w:rsidRDefault="00E63208"/>
        </w:tc>
        <w:tc>
          <w:tcPr>
            <w:tcW w:w="1320" w:type="dxa"/>
          </w:tcPr>
          <w:p w14:paraId="3A0FF299" w14:textId="77777777" w:rsidR="00E63208" w:rsidRDefault="00E63208"/>
        </w:tc>
        <w:tc>
          <w:tcPr>
            <w:tcW w:w="1320" w:type="dxa"/>
          </w:tcPr>
          <w:p w14:paraId="10DAB073" w14:textId="77777777" w:rsidR="00E63208" w:rsidRDefault="00E63208"/>
        </w:tc>
        <w:tc>
          <w:tcPr>
            <w:tcW w:w="1320" w:type="dxa"/>
          </w:tcPr>
          <w:p w14:paraId="30AFEF97" w14:textId="77777777" w:rsidR="00E63208" w:rsidRDefault="00E63208"/>
        </w:tc>
        <w:tc>
          <w:tcPr>
            <w:tcW w:w="1320" w:type="dxa"/>
          </w:tcPr>
          <w:p w14:paraId="68873617" w14:textId="77777777" w:rsidR="00E63208" w:rsidRDefault="00E63208"/>
        </w:tc>
      </w:tr>
      <w:tr w:rsidR="00E63208" w14:paraId="1E9514EE" w14:textId="77777777">
        <w:tc>
          <w:tcPr>
            <w:tcW w:w="2361" w:type="dxa"/>
          </w:tcPr>
          <w:p w14:paraId="0D96AC13" w14:textId="77777777" w:rsidR="00E63208" w:rsidRDefault="00607837">
            <w:r>
              <w:t>Artists Table</w:t>
            </w:r>
          </w:p>
        </w:tc>
        <w:tc>
          <w:tcPr>
            <w:tcW w:w="1320" w:type="dxa"/>
          </w:tcPr>
          <w:p w14:paraId="68542034" w14:textId="77777777" w:rsidR="00E63208" w:rsidRDefault="00E63208"/>
        </w:tc>
        <w:tc>
          <w:tcPr>
            <w:tcW w:w="1320" w:type="dxa"/>
          </w:tcPr>
          <w:p w14:paraId="7E6459C8" w14:textId="77777777" w:rsidR="00E63208" w:rsidRDefault="00E63208"/>
        </w:tc>
        <w:tc>
          <w:tcPr>
            <w:tcW w:w="1320" w:type="dxa"/>
          </w:tcPr>
          <w:p w14:paraId="6AD54743" w14:textId="77777777" w:rsidR="00E63208" w:rsidRDefault="00E63208"/>
        </w:tc>
        <w:tc>
          <w:tcPr>
            <w:tcW w:w="1320" w:type="dxa"/>
          </w:tcPr>
          <w:p w14:paraId="131BCE0D" w14:textId="77777777" w:rsidR="00E63208" w:rsidRDefault="00E63208"/>
        </w:tc>
        <w:tc>
          <w:tcPr>
            <w:tcW w:w="1320" w:type="dxa"/>
          </w:tcPr>
          <w:p w14:paraId="2CBC942D" w14:textId="77777777" w:rsidR="00E63208" w:rsidRDefault="00E63208"/>
        </w:tc>
        <w:tc>
          <w:tcPr>
            <w:tcW w:w="1320" w:type="dxa"/>
          </w:tcPr>
          <w:p w14:paraId="598D58D0" w14:textId="77777777" w:rsidR="00E63208" w:rsidRDefault="00E63208"/>
        </w:tc>
      </w:tr>
      <w:tr w:rsidR="00E63208" w14:paraId="534DE6B8" w14:textId="77777777">
        <w:tc>
          <w:tcPr>
            <w:tcW w:w="2361" w:type="dxa"/>
          </w:tcPr>
          <w:p w14:paraId="5850C17B" w14:textId="77777777" w:rsidR="00E63208" w:rsidRDefault="00607837">
            <w:r>
              <w:t>artist_id</w:t>
            </w:r>
          </w:p>
        </w:tc>
        <w:tc>
          <w:tcPr>
            <w:tcW w:w="1320" w:type="dxa"/>
          </w:tcPr>
          <w:p w14:paraId="2D1B6F6A" w14:textId="77777777" w:rsidR="00E63208" w:rsidRDefault="00607837">
            <w:r>
              <w:t>Dimension</w:t>
            </w:r>
          </w:p>
        </w:tc>
        <w:tc>
          <w:tcPr>
            <w:tcW w:w="1320" w:type="dxa"/>
          </w:tcPr>
          <w:p w14:paraId="108E0649" w14:textId="77777777" w:rsidR="00E63208" w:rsidRDefault="00607837">
            <w:r>
              <w:t>Count Distinct</w:t>
            </w:r>
          </w:p>
        </w:tc>
        <w:tc>
          <w:tcPr>
            <w:tcW w:w="1320" w:type="dxa"/>
          </w:tcPr>
          <w:p w14:paraId="3393CAA7" w14:textId="77777777" w:rsidR="00E63208" w:rsidRDefault="00607837">
            <w:r>
              <w:t>Count</w:t>
            </w:r>
          </w:p>
        </w:tc>
        <w:tc>
          <w:tcPr>
            <w:tcW w:w="1320" w:type="dxa"/>
          </w:tcPr>
          <w:p w14:paraId="47D241FB" w14:textId="77777777" w:rsidR="00E63208" w:rsidRDefault="00607837">
            <w:r>
              <w:t>Identifier</w:t>
            </w:r>
          </w:p>
        </w:tc>
        <w:tc>
          <w:tcPr>
            <w:tcW w:w="1320" w:type="dxa"/>
          </w:tcPr>
          <w:p w14:paraId="683A27CD" w14:textId="77777777" w:rsidR="00E63208" w:rsidRDefault="00E63208"/>
        </w:tc>
        <w:tc>
          <w:tcPr>
            <w:tcW w:w="1320" w:type="dxa"/>
          </w:tcPr>
          <w:p w14:paraId="1A15D9B6" w14:textId="77777777" w:rsidR="00E63208" w:rsidRDefault="00607837">
            <w:r>
              <w:t>Number</w:t>
            </w:r>
          </w:p>
        </w:tc>
      </w:tr>
      <w:tr w:rsidR="00E63208" w14:paraId="27021732" w14:textId="77777777">
        <w:tc>
          <w:tcPr>
            <w:tcW w:w="2361" w:type="dxa"/>
          </w:tcPr>
          <w:p w14:paraId="6E99053F" w14:textId="77777777" w:rsidR="00E63208" w:rsidRDefault="00607837">
            <w:r>
              <w:t>name</w:t>
            </w:r>
          </w:p>
        </w:tc>
        <w:tc>
          <w:tcPr>
            <w:tcW w:w="1320" w:type="dxa"/>
          </w:tcPr>
          <w:p w14:paraId="7F6B2B02" w14:textId="77777777" w:rsidR="00E63208" w:rsidRDefault="00607837">
            <w:r>
              <w:t>Dimension</w:t>
            </w:r>
          </w:p>
        </w:tc>
        <w:tc>
          <w:tcPr>
            <w:tcW w:w="1320" w:type="dxa"/>
          </w:tcPr>
          <w:p w14:paraId="4D5DE5EF" w14:textId="77777777" w:rsidR="00E63208" w:rsidRDefault="00607837">
            <w:r>
              <w:t>Count</w:t>
            </w:r>
          </w:p>
        </w:tc>
        <w:tc>
          <w:tcPr>
            <w:tcW w:w="1320" w:type="dxa"/>
          </w:tcPr>
          <w:p w14:paraId="264AE58E" w14:textId="77777777" w:rsidR="00E63208" w:rsidRDefault="00607837">
            <w:r>
              <w:t>Count Distinct</w:t>
            </w:r>
          </w:p>
        </w:tc>
        <w:tc>
          <w:tcPr>
            <w:tcW w:w="1320" w:type="dxa"/>
          </w:tcPr>
          <w:p w14:paraId="2255495C" w14:textId="77777777" w:rsidR="00E63208" w:rsidRDefault="00607837">
            <w:r>
              <w:t>Person</w:t>
            </w:r>
          </w:p>
        </w:tc>
        <w:tc>
          <w:tcPr>
            <w:tcW w:w="1320" w:type="dxa"/>
          </w:tcPr>
          <w:p w14:paraId="3CEC20EB" w14:textId="77777777" w:rsidR="00E63208" w:rsidRDefault="00E63208"/>
        </w:tc>
        <w:tc>
          <w:tcPr>
            <w:tcW w:w="1320" w:type="dxa"/>
          </w:tcPr>
          <w:p w14:paraId="49B7B0AF" w14:textId="77777777" w:rsidR="00E63208" w:rsidRDefault="00607837">
            <w:r>
              <w:t>Number</w:t>
            </w:r>
          </w:p>
        </w:tc>
      </w:tr>
      <w:tr w:rsidR="00E63208" w14:paraId="4ED754B7" w14:textId="77777777">
        <w:tc>
          <w:tcPr>
            <w:tcW w:w="2361" w:type="dxa"/>
          </w:tcPr>
          <w:p w14:paraId="1640A90A" w14:textId="77777777" w:rsidR="00E63208" w:rsidRDefault="00607837">
            <w:r>
              <w:t>monthly_listeners</w:t>
            </w:r>
          </w:p>
        </w:tc>
        <w:tc>
          <w:tcPr>
            <w:tcW w:w="1320" w:type="dxa"/>
          </w:tcPr>
          <w:p w14:paraId="49A1B03C" w14:textId="77777777" w:rsidR="00E63208" w:rsidRDefault="00607837">
            <w:r>
              <w:t>Measure</w:t>
            </w:r>
          </w:p>
        </w:tc>
        <w:tc>
          <w:tcPr>
            <w:tcW w:w="1320" w:type="dxa"/>
          </w:tcPr>
          <w:p w14:paraId="5AF2D233" w14:textId="77777777" w:rsidR="00E63208" w:rsidRDefault="00607837">
            <w:r>
              <w:t>Sum</w:t>
            </w:r>
          </w:p>
        </w:tc>
        <w:tc>
          <w:tcPr>
            <w:tcW w:w="1320" w:type="dxa"/>
          </w:tcPr>
          <w:p w14:paraId="3076D7A7" w14:textId="77777777" w:rsidR="00E63208" w:rsidRDefault="00E63208"/>
        </w:tc>
        <w:tc>
          <w:tcPr>
            <w:tcW w:w="1320" w:type="dxa"/>
          </w:tcPr>
          <w:p w14:paraId="5A3BF570" w14:textId="77777777" w:rsidR="00E63208" w:rsidRDefault="00607837">
            <w:r>
              <w:t>Currency</w:t>
            </w:r>
          </w:p>
        </w:tc>
        <w:tc>
          <w:tcPr>
            <w:tcW w:w="1320" w:type="dxa"/>
          </w:tcPr>
          <w:p w14:paraId="4943A660" w14:textId="77777777" w:rsidR="00E63208" w:rsidRDefault="00E63208"/>
        </w:tc>
        <w:tc>
          <w:tcPr>
            <w:tcW w:w="1320" w:type="dxa"/>
          </w:tcPr>
          <w:p w14:paraId="43527ECD" w14:textId="77777777" w:rsidR="00E63208" w:rsidRDefault="00607837">
            <w:r>
              <w:t>Number</w:t>
            </w:r>
          </w:p>
        </w:tc>
      </w:tr>
      <w:tr w:rsidR="00E63208" w14:paraId="0861B872" w14:textId="77777777">
        <w:tc>
          <w:tcPr>
            <w:tcW w:w="2361" w:type="dxa"/>
          </w:tcPr>
          <w:p w14:paraId="35D9CCF1" w14:textId="77777777" w:rsidR="00E63208" w:rsidRDefault="00607837">
            <w:r>
              <w:t>monthly_payment</w:t>
            </w:r>
          </w:p>
        </w:tc>
        <w:tc>
          <w:tcPr>
            <w:tcW w:w="1320" w:type="dxa"/>
          </w:tcPr>
          <w:p w14:paraId="7F9818EE" w14:textId="77777777" w:rsidR="00E63208" w:rsidRDefault="00607837">
            <w:r>
              <w:t>Measure</w:t>
            </w:r>
          </w:p>
        </w:tc>
        <w:tc>
          <w:tcPr>
            <w:tcW w:w="1320" w:type="dxa"/>
          </w:tcPr>
          <w:p w14:paraId="09016B6F" w14:textId="77777777" w:rsidR="00E63208" w:rsidRDefault="00607837">
            <w:r>
              <w:t>Sum</w:t>
            </w:r>
          </w:p>
        </w:tc>
        <w:tc>
          <w:tcPr>
            <w:tcW w:w="1320" w:type="dxa"/>
          </w:tcPr>
          <w:p w14:paraId="1683364D" w14:textId="77777777" w:rsidR="00E63208" w:rsidRDefault="00E63208"/>
        </w:tc>
        <w:tc>
          <w:tcPr>
            <w:tcW w:w="1320" w:type="dxa"/>
          </w:tcPr>
          <w:p w14:paraId="42C6EB8F" w14:textId="77777777" w:rsidR="00E63208" w:rsidRDefault="00607837">
            <w:r>
              <w:t>Currency</w:t>
            </w:r>
          </w:p>
        </w:tc>
        <w:tc>
          <w:tcPr>
            <w:tcW w:w="1320" w:type="dxa"/>
          </w:tcPr>
          <w:p w14:paraId="6447A0A4" w14:textId="77777777" w:rsidR="00E63208" w:rsidRDefault="00607837">
            <w:r>
              <w:t>USD</w:t>
            </w:r>
          </w:p>
        </w:tc>
        <w:tc>
          <w:tcPr>
            <w:tcW w:w="1320" w:type="dxa"/>
          </w:tcPr>
          <w:p w14:paraId="2AEAAFA9" w14:textId="77777777" w:rsidR="00E63208" w:rsidRDefault="00607837">
            <w:r>
              <w:t>Dollar</w:t>
            </w:r>
          </w:p>
        </w:tc>
      </w:tr>
      <w:tr w:rsidR="00E63208" w14:paraId="60D5EF2F" w14:textId="77777777">
        <w:tc>
          <w:tcPr>
            <w:tcW w:w="2361" w:type="dxa"/>
          </w:tcPr>
          <w:p w14:paraId="27ED9CEC" w14:textId="77777777" w:rsidR="00E63208" w:rsidRDefault="00E63208"/>
        </w:tc>
        <w:tc>
          <w:tcPr>
            <w:tcW w:w="1320" w:type="dxa"/>
          </w:tcPr>
          <w:p w14:paraId="61A9C35A" w14:textId="77777777" w:rsidR="00E63208" w:rsidRDefault="00E63208"/>
        </w:tc>
        <w:tc>
          <w:tcPr>
            <w:tcW w:w="1320" w:type="dxa"/>
          </w:tcPr>
          <w:p w14:paraId="48B847AF" w14:textId="77777777" w:rsidR="00E63208" w:rsidRDefault="00E63208"/>
        </w:tc>
        <w:tc>
          <w:tcPr>
            <w:tcW w:w="1320" w:type="dxa"/>
          </w:tcPr>
          <w:p w14:paraId="60A2E54E" w14:textId="77777777" w:rsidR="00E63208" w:rsidRDefault="00E63208"/>
        </w:tc>
        <w:tc>
          <w:tcPr>
            <w:tcW w:w="1320" w:type="dxa"/>
          </w:tcPr>
          <w:p w14:paraId="6443CE48" w14:textId="77777777" w:rsidR="00E63208" w:rsidRDefault="00E63208"/>
        </w:tc>
        <w:tc>
          <w:tcPr>
            <w:tcW w:w="1320" w:type="dxa"/>
          </w:tcPr>
          <w:p w14:paraId="184D7E0B" w14:textId="77777777" w:rsidR="00E63208" w:rsidRDefault="00E63208"/>
        </w:tc>
        <w:tc>
          <w:tcPr>
            <w:tcW w:w="1320" w:type="dxa"/>
          </w:tcPr>
          <w:p w14:paraId="6FE93653" w14:textId="77777777" w:rsidR="00E63208" w:rsidRDefault="00E63208"/>
        </w:tc>
      </w:tr>
      <w:tr w:rsidR="00E63208" w14:paraId="2789946D" w14:textId="77777777">
        <w:tc>
          <w:tcPr>
            <w:tcW w:w="2361" w:type="dxa"/>
          </w:tcPr>
          <w:p w14:paraId="0A45C09C" w14:textId="77777777" w:rsidR="00E63208" w:rsidRDefault="00607837">
            <w:r>
              <w:rPr>
                <w:b/>
              </w:rPr>
              <w:t>Songs Table</w:t>
            </w:r>
          </w:p>
        </w:tc>
        <w:tc>
          <w:tcPr>
            <w:tcW w:w="1320" w:type="dxa"/>
          </w:tcPr>
          <w:p w14:paraId="30FACEAE" w14:textId="77777777" w:rsidR="00E63208" w:rsidRDefault="00E63208"/>
        </w:tc>
        <w:tc>
          <w:tcPr>
            <w:tcW w:w="1320" w:type="dxa"/>
          </w:tcPr>
          <w:p w14:paraId="20D7B0EB" w14:textId="77777777" w:rsidR="00E63208" w:rsidRDefault="00E63208"/>
        </w:tc>
        <w:tc>
          <w:tcPr>
            <w:tcW w:w="1320" w:type="dxa"/>
          </w:tcPr>
          <w:p w14:paraId="0DAAFAB2" w14:textId="77777777" w:rsidR="00E63208" w:rsidRDefault="00E63208"/>
        </w:tc>
        <w:tc>
          <w:tcPr>
            <w:tcW w:w="1320" w:type="dxa"/>
          </w:tcPr>
          <w:p w14:paraId="7360318A" w14:textId="77777777" w:rsidR="00E63208" w:rsidRDefault="00E63208"/>
        </w:tc>
        <w:tc>
          <w:tcPr>
            <w:tcW w:w="1320" w:type="dxa"/>
          </w:tcPr>
          <w:p w14:paraId="4C5961C9" w14:textId="77777777" w:rsidR="00E63208" w:rsidRDefault="00E63208"/>
        </w:tc>
        <w:tc>
          <w:tcPr>
            <w:tcW w:w="1320" w:type="dxa"/>
          </w:tcPr>
          <w:p w14:paraId="1C09302B" w14:textId="77777777" w:rsidR="00E63208" w:rsidRDefault="00E63208"/>
        </w:tc>
      </w:tr>
      <w:tr w:rsidR="00E63208" w14:paraId="62CB8CF7" w14:textId="77777777">
        <w:tc>
          <w:tcPr>
            <w:tcW w:w="2361" w:type="dxa"/>
          </w:tcPr>
          <w:p w14:paraId="640FD2EA" w14:textId="77777777" w:rsidR="00E63208" w:rsidRDefault="00607837">
            <w:r>
              <w:t>song_id</w:t>
            </w:r>
          </w:p>
        </w:tc>
        <w:tc>
          <w:tcPr>
            <w:tcW w:w="1320" w:type="dxa"/>
          </w:tcPr>
          <w:p w14:paraId="4E1B597C" w14:textId="77777777" w:rsidR="00E63208" w:rsidRDefault="00607837">
            <w:r>
              <w:t>Dimension</w:t>
            </w:r>
          </w:p>
        </w:tc>
        <w:tc>
          <w:tcPr>
            <w:tcW w:w="1320" w:type="dxa"/>
          </w:tcPr>
          <w:p w14:paraId="0A44DB44" w14:textId="77777777" w:rsidR="00E63208" w:rsidRDefault="00607837">
            <w:r>
              <w:t>Count Distinct</w:t>
            </w:r>
          </w:p>
        </w:tc>
        <w:tc>
          <w:tcPr>
            <w:tcW w:w="1320" w:type="dxa"/>
          </w:tcPr>
          <w:p w14:paraId="0E9C84CA" w14:textId="77777777" w:rsidR="00E63208" w:rsidRDefault="00607837">
            <w:r>
              <w:t>Count</w:t>
            </w:r>
          </w:p>
        </w:tc>
        <w:tc>
          <w:tcPr>
            <w:tcW w:w="1320" w:type="dxa"/>
          </w:tcPr>
          <w:p w14:paraId="259EFEFE" w14:textId="77777777" w:rsidR="00E63208" w:rsidRDefault="00607837">
            <w:r>
              <w:t>Identifier</w:t>
            </w:r>
          </w:p>
        </w:tc>
        <w:tc>
          <w:tcPr>
            <w:tcW w:w="1320" w:type="dxa"/>
          </w:tcPr>
          <w:p w14:paraId="5FA9264C" w14:textId="77777777" w:rsidR="00E63208" w:rsidRDefault="00E63208"/>
        </w:tc>
        <w:tc>
          <w:tcPr>
            <w:tcW w:w="1320" w:type="dxa"/>
          </w:tcPr>
          <w:p w14:paraId="772F0B25" w14:textId="77777777" w:rsidR="00E63208" w:rsidRDefault="00607837">
            <w:r>
              <w:t>Number</w:t>
            </w:r>
          </w:p>
        </w:tc>
      </w:tr>
      <w:tr w:rsidR="00E63208" w14:paraId="04C45BC7" w14:textId="77777777">
        <w:tc>
          <w:tcPr>
            <w:tcW w:w="2361" w:type="dxa"/>
          </w:tcPr>
          <w:p w14:paraId="35EBC9C1" w14:textId="77777777" w:rsidR="00E63208" w:rsidRDefault="00607837">
            <w:r>
              <w:t>release_date</w:t>
            </w:r>
          </w:p>
        </w:tc>
        <w:tc>
          <w:tcPr>
            <w:tcW w:w="1320" w:type="dxa"/>
          </w:tcPr>
          <w:p w14:paraId="31A7CBC7" w14:textId="77777777" w:rsidR="00E63208" w:rsidRDefault="00607837">
            <w:r>
              <w:t>Dimension</w:t>
            </w:r>
          </w:p>
        </w:tc>
        <w:tc>
          <w:tcPr>
            <w:tcW w:w="1320" w:type="dxa"/>
          </w:tcPr>
          <w:p w14:paraId="0D4162E5" w14:textId="77777777" w:rsidR="00E63208" w:rsidRDefault="00607837">
            <w:r>
              <w:t>Count</w:t>
            </w:r>
          </w:p>
        </w:tc>
        <w:tc>
          <w:tcPr>
            <w:tcW w:w="1320" w:type="dxa"/>
          </w:tcPr>
          <w:p w14:paraId="207B9740" w14:textId="77777777" w:rsidR="00E63208" w:rsidRDefault="00E63208"/>
        </w:tc>
        <w:tc>
          <w:tcPr>
            <w:tcW w:w="1320" w:type="dxa"/>
          </w:tcPr>
          <w:p w14:paraId="40664499" w14:textId="77777777" w:rsidR="00E63208" w:rsidRDefault="00607837">
            <w:r>
              <w:t>Date Part</w:t>
            </w:r>
          </w:p>
        </w:tc>
        <w:tc>
          <w:tcPr>
            <w:tcW w:w="1320" w:type="dxa"/>
          </w:tcPr>
          <w:p w14:paraId="2E626CF6" w14:textId="77777777" w:rsidR="00E63208" w:rsidRDefault="00E63208"/>
        </w:tc>
        <w:tc>
          <w:tcPr>
            <w:tcW w:w="1320" w:type="dxa"/>
          </w:tcPr>
          <w:p w14:paraId="10FAE8DF" w14:textId="77777777" w:rsidR="00E63208" w:rsidRDefault="00607837">
            <w:r>
              <w:t>Number</w:t>
            </w:r>
          </w:p>
        </w:tc>
      </w:tr>
      <w:tr w:rsidR="00E63208" w14:paraId="5D65D9C2" w14:textId="77777777">
        <w:tc>
          <w:tcPr>
            <w:tcW w:w="2361" w:type="dxa"/>
          </w:tcPr>
          <w:p w14:paraId="7C018D92" w14:textId="77777777" w:rsidR="00E63208" w:rsidRDefault="00607837">
            <w:r>
              <w:t>genre</w:t>
            </w:r>
          </w:p>
        </w:tc>
        <w:tc>
          <w:tcPr>
            <w:tcW w:w="1320" w:type="dxa"/>
          </w:tcPr>
          <w:p w14:paraId="62A127A7" w14:textId="77777777" w:rsidR="00E63208" w:rsidRDefault="00607837">
            <w:r>
              <w:t>Dimension</w:t>
            </w:r>
          </w:p>
        </w:tc>
        <w:tc>
          <w:tcPr>
            <w:tcW w:w="1320" w:type="dxa"/>
          </w:tcPr>
          <w:p w14:paraId="5B7B1732" w14:textId="77777777" w:rsidR="00E63208" w:rsidRDefault="00607837">
            <w:r>
              <w:t>Count Distinct</w:t>
            </w:r>
          </w:p>
        </w:tc>
        <w:tc>
          <w:tcPr>
            <w:tcW w:w="1320" w:type="dxa"/>
          </w:tcPr>
          <w:p w14:paraId="1C35B7BA" w14:textId="77777777" w:rsidR="00E63208" w:rsidRDefault="00E63208"/>
        </w:tc>
        <w:tc>
          <w:tcPr>
            <w:tcW w:w="1320" w:type="dxa"/>
          </w:tcPr>
          <w:p w14:paraId="53D616E3" w14:textId="77777777" w:rsidR="00E63208" w:rsidRDefault="00607837">
            <w:r>
              <w:t>Organization</w:t>
            </w:r>
          </w:p>
        </w:tc>
        <w:tc>
          <w:tcPr>
            <w:tcW w:w="1320" w:type="dxa"/>
          </w:tcPr>
          <w:p w14:paraId="5738E4C5" w14:textId="77777777" w:rsidR="00E63208" w:rsidRDefault="00E63208"/>
        </w:tc>
        <w:tc>
          <w:tcPr>
            <w:tcW w:w="1320" w:type="dxa"/>
          </w:tcPr>
          <w:p w14:paraId="3CAD3F65" w14:textId="77777777" w:rsidR="00E63208" w:rsidRDefault="00607837">
            <w:r>
              <w:t>Number</w:t>
            </w:r>
          </w:p>
        </w:tc>
      </w:tr>
      <w:tr w:rsidR="00E63208" w14:paraId="7A0DFA85" w14:textId="77777777">
        <w:tc>
          <w:tcPr>
            <w:tcW w:w="2361" w:type="dxa"/>
          </w:tcPr>
          <w:p w14:paraId="275FE00A" w14:textId="77777777" w:rsidR="00E63208" w:rsidRDefault="00607837">
            <w:r>
              <w:t>total_streams</w:t>
            </w:r>
          </w:p>
        </w:tc>
        <w:tc>
          <w:tcPr>
            <w:tcW w:w="1320" w:type="dxa"/>
          </w:tcPr>
          <w:p w14:paraId="24229D13" w14:textId="77777777" w:rsidR="00E63208" w:rsidRDefault="00607837">
            <w:r>
              <w:t>Measure</w:t>
            </w:r>
          </w:p>
        </w:tc>
        <w:tc>
          <w:tcPr>
            <w:tcW w:w="1320" w:type="dxa"/>
          </w:tcPr>
          <w:p w14:paraId="5EF0B9A4" w14:textId="77777777" w:rsidR="00E63208" w:rsidRDefault="00607837">
            <w:r>
              <w:t>Count</w:t>
            </w:r>
          </w:p>
        </w:tc>
        <w:tc>
          <w:tcPr>
            <w:tcW w:w="1320" w:type="dxa"/>
          </w:tcPr>
          <w:p w14:paraId="540EBD51" w14:textId="77777777" w:rsidR="00E63208" w:rsidRDefault="00E63208"/>
        </w:tc>
        <w:tc>
          <w:tcPr>
            <w:tcW w:w="1320" w:type="dxa"/>
          </w:tcPr>
          <w:p w14:paraId="5481A61D" w14:textId="77777777" w:rsidR="00E63208" w:rsidRDefault="00607837">
            <w:r>
              <w:t>Currency</w:t>
            </w:r>
          </w:p>
        </w:tc>
        <w:tc>
          <w:tcPr>
            <w:tcW w:w="1320" w:type="dxa"/>
          </w:tcPr>
          <w:p w14:paraId="0CCE90A3" w14:textId="77777777" w:rsidR="00E63208" w:rsidRDefault="00E63208"/>
        </w:tc>
        <w:tc>
          <w:tcPr>
            <w:tcW w:w="1320" w:type="dxa"/>
          </w:tcPr>
          <w:p w14:paraId="6B8F787B" w14:textId="77777777" w:rsidR="00E63208" w:rsidRDefault="00607837">
            <w:r>
              <w:t>Number</w:t>
            </w:r>
          </w:p>
        </w:tc>
      </w:tr>
      <w:tr w:rsidR="00E63208" w14:paraId="45EB9E8B" w14:textId="77777777">
        <w:tc>
          <w:tcPr>
            <w:tcW w:w="2361" w:type="dxa"/>
          </w:tcPr>
          <w:p w14:paraId="0550B9A1" w14:textId="77777777" w:rsidR="00E63208" w:rsidRDefault="00607837">
            <w:r>
              <w:t>royalties</w:t>
            </w:r>
          </w:p>
        </w:tc>
        <w:tc>
          <w:tcPr>
            <w:tcW w:w="1320" w:type="dxa"/>
          </w:tcPr>
          <w:p w14:paraId="04EE0BF7" w14:textId="77777777" w:rsidR="00E63208" w:rsidRDefault="00607837">
            <w:r>
              <w:t>Measure</w:t>
            </w:r>
          </w:p>
        </w:tc>
        <w:tc>
          <w:tcPr>
            <w:tcW w:w="1320" w:type="dxa"/>
          </w:tcPr>
          <w:p w14:paraId="3B4DB83B" w14:textId="77777777" w:rsidR="00E63208" w:rsidRDefault="00607837">
            <w:r>
              <w:t>Count</w:t>
            </w:r>
          </w:p>
        </w:tc>
        <w:tc>
          <w:tcPr>
            <w:tcW w:w="1320" w:type="dxa"/>
          </w:tcPr>
          <w:p w14:paraId="2FA17D6F" w14:textId="77777777" w:rsidR="00E63208" w:rsidRDefault="00E63208"/>
        </w:tc>
        <w:tc>
          <w:tcPr>
            <w:tcW w:w="1320" w:type="dxa"/>
          </w:tcPr>
          <w:p w14:paraId="6155E889" w14:textId="77777777" w:rsidR="00E63208" w:rsidRDefault="00607837">
            <w:r>
              <w:t>Currency</w:t>
            </w:r>
          </w:p>
        </w:tc>
        <w:tc>
          <w:tcPr>
            <w:tcW w:w="1320" w:type="dxa"/>
          </w:tcPr>
          <w:p w14:paraId="37C6A81C" w14:textId="77777777" w:rsidR="00E63208" w:rsidRDefault="00607837">
            <w:r>
              <w:t>USD</w:t>
            </w:r>
          </w:p>
        </w:tc>
        <w:tc>
          <w:tcPr>
            <w:tcW w:w="1320" w:type="dxa"/>
          </w:tcPr>
          <w:p w14:paraId="5B2C19EE" w14:textId="77777777" w:rsidR="00E63208" w:rsidRDefault="00607837">
            <w:r>
              <w:t>Dollar</w:t>
            </w:r>
          </w:p>
        </w:tc>
      </w:tr>
      <w:tr w:rsidR="00E63208" w14:paraId="41213E9B" w14:textId="77777777">
        <w:tc>
          <w:tcPr>
            <w:tcW w:w="2361" w:type="dxa"/>
          </w:tcPr>
          <w:p w14:paraId="7B2E2797" w14:textId="77777777" w:rsidR="00E63208" w:rsidRDefault="00607837">
            <w:r>
              <w:t>artist_id</w:t>
            </w:r>
          </w:p>
        </w:tc>
        <w:tc>
          <w:tcPr>
            <w:tcW w:w="1320" w:type="dxa"/>
          </w:tcPr>
          <w:p w14:paraId="34B1B7AE" w14:textId="77777777" w:rsidR="00E63208" w:rsidRDefault="00607837">
            <w:r>
              <w:t>Dimension</w:t>
            </w:r>
          </w:p>
        </w:tc>
        <w:tc>
          <w:tcPr>
            <w:tcW w:w="1320" w:type="dxa"/>
          </w:tcPr>
          <w:p w14:paraId="20E05060" w14:textId="77777777" w:rsidR="00E63208" w:rsidRDefault="00607837">
            <w:r>
              <w:t>Count Distinct</w:t>
            </w:r>
          </w:p>
        </w:tc>
        <w:tc>
          <w:tcPr>
            <w:tcW w:w="1320" w:type="dxa"/>
          </w:tcPr>
          <w:p w14:paraId="58783543" w14:textId="77777777" w:rsidR="00E63208" w:rsidRDefault="00607837">
            <w:r>
              <w:t>Count</w:t>
            </w:r>
          </w:p>
        </w:tc>
        <w:tc>
          <w:tcPr>
            <w:tcW w:w="1320" w:type="dxa"/>
          </w:tcPr>
          <w:p w14:paraId="16A022A2" w14:textId="77777777" w:rsidR="00E63208" w:rsidRDefault="00607837">
            <w:r>
              <w:t>Identifier</w:t>
            </w:r>
          </w:p>
        </w:tc>
        <w:tc>
          <w:tcPr>
            <w:tcW w:w="1320" w:type="dxa"/>
          </w:tcPr>
          <w:p w14:paraId="185D6BC8" w14:textId="77777777" w:rsidR="00E63208" w:rsidRDefault="00E63208"/>
        </w:tc>
        <w:tc>
          <w:tcPr>
            <w:tcW w:w="1320" w:type="dxa"/>
          </w:tcPr>
          <w:p w14:paraId="52FCA3B5" w14:textId="77777777" w:rsidR="00E63208" w:rsidRDefault="00607837">
            <w:r>
              <w:t>Number</w:t>
            </w:r>
          </w:p>
        </w:tc>
      </w:tr>
      <w:tr w:rsidR="00E63208" w14:paraId="7D9E7035" w14:textId="77777777">
        <w:tc>
          <w:tcPr>
            <w:tcW w:w="2361" w:type="dxa"/>
          </w:tcPr>
          <w:p w14:paraId="336B90B5" w14:textId="77777777" w:rsidR="00E63208" w:rsidRDefault="00E63208"/>
        </w:tc>
        <w:tc>
          <w:tcPr>
            <w:tcW w:w="1320" w:type="dxa"/>
          </w:tcPr>
          <w:p w14:paraId="409B45C6" w14:textId="77777777" w:rsidR="00E63208" w:rsidRDefault="00E63208"/>
        </w:tc>
        <w:tc>
          <w:tcPr>
            <w:tcW w:w="1320" w:type="dxa"/>
          </w:tcPr>
          <w:p w14:paraId="1FD0847D" w14:textId="77777777" w:rsidR="00E63208" w:rsidRDefault="00E63208"/>
        </w:tc>
        <w:tc>
          <w:tcPr>
            <w:tcW w:w="1320" w:type="dxa"/>
          </w:tcPr>
          <w:p w14:paraId="1D7774CC" w14:textId="77777777" w:rsidR="00E63208" w:rsidRDefault="00E63208"/>
        </w:tc>
        <w:tc>
          <w:tcPr>
            <w:tcW w:w="1320" w:type="dxa"/>
          </w:tcPr>
          <w:p w14:paraId="0AC8713B" w14:textId="77777777" w:rsidR="00E63208" w:rsidRDefault="00E63208"/>
        </w:tc>
        <w:tc>
          <w:tcPr>
            <w:tcW w:w="1320" w:type="dxa"/>
          </w:tcPr>
          <w:p w14:paraId="46ACA3F9" w14:textId="77777777" w:rsidR="00E63208" w:rsidRDefault="00E63208"/>
        </w:tc>
        <w:tc>
          <w:tcPr>
            <w:tcW w:w="1320" w:type="dxa"/>
          </w:tcPr>
          <w:p w14:paraId="681B627E" w14:textId="77777777" w:rsidR="00E63208" w:rsidRDefault="00E63208"/>
        </w:tc>
      </w:tr>
      <w:tr w:rsidR="00E63208" w14:paraId="14A3CEC0" w14:textId="77777777">
        <w:tc>
          <w:tcPr>
            <w:tcW w:w="2361" w:type="dxa"/>
          </w:tcPr>
          <w:p w14:paraId="4243ABCC" w14:textId="77777777" w:rsidR="00E63208" w:rsidRDefault="00607837">
            <w:r>
              <w:rPr>
                <w:b/>
              </w:rPr>
              <w:t>Streams Table</w:t>
            </w:r>
          </w:p>
        </w:tc>
        <w:tc>
          <w:tcPr>
            <w:tcW w:w="1320" w:type="dxa"/>
          </w:tcPr>
          <w:p w14:paraId="39228568" w14:textId="77777777" w:rsidR="00E63208" w:rsidRDefault="00E63208"/>
        </w:tc>
        <w:tc>
          <w:tcPr>
            <w:tcW w:w="1320" w:type="dxa"/>
          </w:tcPr>
          <w:p w14:paraId="7C64A784" w14:textId="77777777" w:rsidR="00E63208" w:rsidRDefault="00E63208"/>
        </w:tc>
        <w:tc>
          <w:tcPr>
            <w:tcW w:w="1320" w:type="dxa"/>
          </w:tcPr>
          <w:p w14:paraId="3C7B70C2" w14:textId="77777777" w:rsidR="00E63208" w:rsidRDefault="00E63208"/>
        </w:tc>
        <w:tc>
          <w:tcPr>
            <w:tcW w:w="1320" w:type="dxa"/>
          </w:tcPr>
          <w:p w14:paraId="66A19B6A" w14:textId="77777777" w:rsidR="00E63208" w:rsidRDefault="00E63208"/>
        </w:tc>
        <w:tc>
          <w:tcPr>
            <w:tcW w:w="1320" w:type="dxa"/>
          </w:tcPr>
          <w:p w14:paraId="60D422A6" w14:textId="77777777" w:rsidR="00E63208" w:rsidRDefault="00E63208"/>
        </w:tc>
        <w:tc>
          <w:tcPr>
            <w:tcW w:w="1320" w:type="dxa"/>
          </w:tcPr>
          <w:p w14:paraId="45421EC9" w14:textId="77777777" w:rsidR="00E63208" w:rsidRDefault="00E63208"/>
        </w:tc>
      </w:tr>
      <w:tr w:rsidR="00E63208" w14:paraId="70543BA2" w14:textId="77777777">
        <w:tc>
          <w:tcPr>
            <w:tcW w:w="2361" w:type="dxa"/>
          </w:tcPr>
          <w:p w14:paraId="6B3F6B65" w14:textId="77777777" w:rsidR="00E63208" w:rsidRDefault="00607837">
            <w:r>
              <w:t>date_time</w:t>
            </w:r>
          </w:p>
        </w:tc>
        <w:tc>
          <w:tcPr>
            <w:tcW w:w="1320" w:type="dxa"/>
          </w:tcPr>
          <w:p w14:paraId="7B08051D" w14:textId="77777777" w:rsidR="00E63208" w:rsidRDefault="00607837">
            <w:r>
              <w:t>Dimension</w:t>
            </w:r>
          </w:p>
        </w:tc>
        <w:tc>
          <w:tcPr>
            <w:tcW w:w="1320" w:type="dxa"/>
          </w:tcPr>
          <w:p w14:paraId="7DB91A73" w14:textId="77777777" w:rsidR="00E63208" w:rsidRDefault="00607837">
            <w:r>
              <w:t>Count</w:t>
            </w:r>
          </w:p>
        </w:tc>
        <w:tc>
          <w:tcPr>
            <w:tcW w:w="1320" w:type="dxa"/>
          </w:tcPr>
          <w:p w14:paraId="4138A3CA" w14:textId="77777777" w:rsidR="00E63208" w:rsidRDefault="00E63208"/>
        </w:tc>
        <w:tc>
          <w:tcPr>
            <w:tcW w:w="1320" w:type="dxa"/>
          </w:tcPr>
          <w:p w14:paraId="34F05985" w14:textId="77777777" w:rsidR="00E63208" w:rsidRDefault="00607837">
            <w:r>
              <w:t>Date Part</w:t>
            </w:r>
          </w:p>
        </w:tc>
        <w:tc>
          <w:tcPr>
            <w:tcW w:w="1320" w:type="dxa"/>
          </w:tcPr>
          <w:p w14:paraId="03A714B1" w14:textId="77777777" w:rsidR="00E63208" w:rsidRDefault="00E63208"/>
        </w:tc>
        <w:tc>
          <w:tcPr>
            <w:tcW w:w="1320" w:type="dxa"/>
          </w:tcPr>
          <w:p w14:paraId="3BD187D1" w14:textId="77777777" w:rsidR="00E63208" w:rsidRDefault="00607837">
            <w:r>
              <w:t>Number</w:t>
            </w:r>
          </w:p>
        </w:tc>
      </w:tr>
      <w:tr w:rsidR="00E63208" w14:paraId="039868CD" w14:textId="77777777">
        <w:tc>
          <w:tcPr>
            <w:tcW w:w="2361" w:type="dxa"/>
          </w:tcPr>
          <w:p w14:paraId="6A80A677" w14:textId="77777777" w:rsidR="00E63208" w:rsidRDefault="00607837">
            <w:r>
              <w:t>platform</w:t>
            </w:r>
          </w:p>
        </w:tc>
        <w:tc>
          <w:tcPr>
            <w:tcW w:w="1320" w:type="dxa"/>
          </w:tcPr>
          <w:p w14:paraId="647F23BB" w14:textId="77777777" w:rsidR="00E63208" w:rsidRDefault="00607837">
            <w:r>
              <w:t>Dimension</w:t>
            </w:r>
          </w:p>
        </w:tc>
        <w:tc>
          <w:tcPr>
            <w:tcW w:w="1320" w:type="dxa"/>
          </w:tcPr>
          <w:p w14:paraId="7C8AAA7A" w14:textId="77777777" w:rsidR="00E63208" w:rsidRDefault="00607837">
            <w:r>
              <w:t>Count</w:t>
            </w:r>
          </w:p>
        </w:tc>
        <w:tc>
          <w:tcPr>
            <w:tcW w:w="1320" w:type="dxa"/>
          </w:tcPr>
          <w:p w14:paraId="6EBAF996" w14:textId="77777777" w:rsidR="00E63208" w:rsidRDefault="00607837">
            <w:r>
              <w:t>Count Distinct</w:t>
            </w:r>
          </w:p>
        </w:tc>
        <w:tc>
          <w:tcPr>
            <w:tcW w:w="1320" w:type="dxa"/>
          </w:tcPr>
          <w:p w14:paraId="1605E5A8" w14:textId="77777777" w:rsidR="00E63208" w:rsidRDefault="00607837">
            <w:r>
              <w:t>Organization</w:t>
            </w:r>
          </w:p>
        </w:tc>
        <w:tc>
          <w:tcPr>
            <w:tcW w:w="1320" w:type="dxa"/>
          </w:tcPr>
          <w:p w14:paraId="7B4822BD" w14:textId="77777777" w:rsidR="00E63208" w:rsidRDefault="00E63208"/>
        </w:tc>
        <w:tc>
          <w:tcPr>
            <w:tcW w:w="1320" w:type="dxa"/>
          </w:tcPr>
          <w:p w14:paraId="19699C28" w14:textId="77777777" w:rsidR="00E63208" w:rsidRDefault="00607837">
            <w:r>
              <w:t>Number</w:t>
            </w:r>
          </w:p>
        </w:tc>
      </w:tr>
      <w:tr w:rsidR="00E63208" w14:paraId="6122D691" w14:textId="77777777">
        <w:tc>
          <w:tcPr>
            <w:tcW w:w="2361" w:type="dxa"/>
          </w:tcPr>
          <w:p w14:paraId="08F931C7" w14:textId="77777777" w:rsidR="00E63208" w:rsidRDefault="00607837">
            <w:r>
              <w:t>song_id</w:t>
            </w:r>
          </w:p>
        </w:tc>
        <w:tc>
          <w:tcPr>
            <w:tcW w:w="1320" w:type="dxa"/>
          </w:tcPr>
          <w:p w14:paraId="5AF766B3" w14:textId="77777777" w:rsidR="00E63208" w:rsidRDefault="00607837">
            <w:r>
              <w:t>Dimension</w:t>
            </w:r>
          </w:p>
        </w:tc>
        <w:tc>
          <w:tcPr>
            <w:tcW w:w="1320" w:type="dxa"/>
          </w:tcPr>
          <w:p w14:paraId="602BBED6" w14:textId="77777777" w:rsidR="00E63208" w:rsidRDefault="00607837">
            <w:r>
              <w:t>Count Distinct</w:t>
            </w:r>
          </w:p>
        </w:tc>
        <w:tc>
          <w:tcPr>
            <w:tcW w:w="1320" w:type="dxa"/>
          </w:tcPr>
          <w:p w14:paraId="09450178" w14:textId="77777777" w:rsidR="00E63208" w:rsidRDefault="00607837">
            <w:r>
              <w:t>Count</w:t>
            </w:r>
          </w:p>
        </w:tc>
        <w:tc>
          <w:tcPr>
            <w:tcW w:w="1320" w:type="dxa"/>
          </w:tcPr>
          <w:p w14:paraId="37561762" w14:textId="77777777" w:rsidR="00E63208" w:rsidRDefault="00607837">
            <w:r>
              <w:t>Identifier</w:t>
            </w:r>
          </w:p>
        </w:tc>
        <w:tc>
          <w:tcPr>
            <w:tcW w:w="1320" w:type="dxa"/>
          </w:tcPr>
          <w:p w14:paraId="7CCBECAE" w14:textId="77777777" w:rsidR="00E63208" w:rsidRDefault="00E63208"/>
        </w:tc>
        <w:tc>
          <w:tcPr>
            <w:tcW w:w="1320" w:type="dxa"/>
          </w:tcPr>
          <w:p w14:paraId="3643C67F" w14:textId="77777777" w:rsidR="00E63208" w:rsidRDefault="00607837">
            <w:r>
              <w:t>Number</w:t>
            </w:r>
          </w:p>
        </w:tc>
      </w:tr>
      <w:tr w:rsidR="00E63208" w14:paraId="58437EDC" w14:textId="77777777">
        <w:tc>
          <w:tcPr>
            <w:tcW w:w="2361" w:type="dxa"/>
          </w:tcPr>
          <w:p w14:paraId="108E701D" w14:textId="77777777" w:rsidR="00E63208" w:rsidRDefault="00607837">
            <w:r>
              <w:t>user_id</w:t>
            </w:r>
          </w:p>
        </w:tc>
        <w:tc>
          <w:tcPr>
            <w:tcW w:w="1320" w:type="dxa"/>
          </w:tcPr>
          <w:p w14:paraId="436FD08B" w14:textId="77777777" w:rsidR="00E63208" w:rsidRDefault="00607837">
            <w:r>
              <w:t>Dimension</w:t>
            </w:r>
          </w:p>
        </w:tc>
        <w:tc>
          <w:tcPr>
            <w:tcW w:w="1320" w:type="dxa"/>
          </w:tcPr>
          <w:p w14:paraId="33A02D54" w14:textId="77777777" w:rsidR="00E63208" w:rsidRDefault="00607837">
            <w:r>
              <w:t>Count Distinct</w:t>
            </w:r>
          </w:p>
        </w:tc>
        <w:tc>
          <w:tcPr>
            <w:tcW w:w="1320" w:type="dxa"/>
          </w:tcPr>
          <w:p w14:paraId="22F7B846" w14:textId="77777777" w:rsidR="00E63208" w:rsidRDefault="00607837">
            <w:r>
              <w:t>Count</w:t>
            </w:r>
          </w:p>
        </w:tc>
        <w:tc>
          <w:tcPr>
            <w:tcW w:w="1320" w:type="dxa"/>
          </w:tcPr>
          <w:p w14:paraId="14651738" w14:textId="77777777" w:rsidR="00E63208" w:rsidRDefault="00607837">
            <w:r>
              <w:t>Identifier</w:t>
            </w:r>
          </w:p>
        </w:tc>
        <w:tc>
          <w:tcPr>
            <w:tcW w:w="1320" w:type="dxa"/>
          </w:tcPr>
          <w:p w14:paraId="05388541" w14:textId="77777777" w:rsidR="00E63208" w:rsidRDefault="00E63208"/>
        </w:tc>
        <w:tc>
          <w:tcPr>
            <w:tcW w:w="1320" w:type="dxa"/>
          </w:tcPr>
          <w:p w14:paraId="645CD425" w14:textId="77777777" w:rsidR="00E63208" w:rsidRDefault="00607837">
            <w:r>
              <w:t>Number</w:t>
            </w:r>
          </w:p>
        </w:tc>
      </w:tr>
    </w:tbl>
    <w:p w14:paraId="30669B95" w14:textId="77777777" w:rsidR="00E63208" w:rsidRDefault="00607837">
      <w:r>
        <w:rPr>
          <w:b/>
        </w:rPr>
        <w:t>Step 4: Test Your Topic </w:t>
      </w:r>
    </w:p>
    <w:p w14:paraId="6B6B7EEA" w14:textId="77777777" w:rsidR="00E63208" w:rsidRDefault="00607837">
      <w:pPr>
        <w:pStyle w:val="ListParagraph"/>
        <w:numPr>
          <w:ilvl w:val="0"/>
          <w:numId w:val="9"/>
        </w:numPr>
      </w:pPr>
      <w:r>
        <w:t>Ask QuickSight Q questions and iteratively test your Topic</w:t>
      </w:r>
    </w:p>
    <w:p w14:paraId="15F0C468" w14:textId="77777777" w:rsidR="00E63208" w:rsidRDefault="00607837">
      <w:pPr>
        <w:pStyle w:val="ListParagraph"/>
        <w:numPr>
          <w:ilvl w:val="1"/>
          <w:numId w:val="9"/>
        </w:numPr>
      </w:pPr>
      <w:r>
        <w:t>Asking QuickSight Q questions will ensure the friendly names, synonyms, and metadata behave as expected.</w:t>
      </w:r>
    </w:p>
    <w:p w14:paraId="50AB84C0" w14:textId="77777777" w:rsidR="00E63208" w:rsidRDefault="00607837">
      <w:pPr>
        <w:pStyle w:val="ListParagraph"/>
        <w:numPr>
          <w:ilvl w:val="1"/>
          <w:numId w:val="9"/>
        </w:numPr>
      </w:pPr>
      <w:r>
        <w:t>Go to the QuickSight Q bar at the top of your screen. If you do not</w:t>
      </w:r>
      <w:r>
        <w:t xml:space="preserve"> see the QuickSight Q icon [icon], refer to the [permissions/prereqs]. </w:t>
      </w:r>
    </w:p>
    <w:p w14:paraId="5F1091B7" w14:textId="77777777" w:rsidR="00E63208" w:rsidRDefault="00607837">
      <w:pPr>
        <w:pStyle w:val="ListParagraph"/>
        <w:numPr>
          <w:ilvl w:val="1"/>
          <w:numId w:val="9"/>
        </w:numPr>
      </w:pPr>
      <w:r>
        <w:t xml:space="preserve">Select the topic you would like to ask questions for. For this walkthrough, select </w:t>
      </w:r>
      <w:r>
        <w:rPr>
          <w:b/>
        </w:rPr>
        <w:t>Stakeholder Activity 2018-2019.</w:t>
      </w:r>
    </w:p>
    <w:p w14:paraId="19B2FCC3" w14:textId="77777777" w:rsidR="00E63208" w:rsidRDefault="00607837">
      <w:pPr>
        <w:pStyle w:val="ListParagraph"/>
        <w:numPr>
          <w:ilvl w:val="1"/>
          <w:numId w:val="9"/>
        </w:numPr>
      </w:pPr>
      <w:r>
        <w:t>Type in the question you would like to ask Q. </w:t>
      </w:r>
    </w:p>
    <w:p w14:paraId="0297922B" w14:textId="77777777" w:rsidR="00E63208" w:rsidRDefault="00607837">
      <w:pPr>
        <w:pStyle w:val="ListParagraph"/>
        <w:numPr>
          <w:ilvl w:val="1"/>
          <w:numId w:val="9"/>
        </w:numPr>
      </w:pPr>
      <w:r>
        <w:t>While creating this to</w:t>
      </w:r>
      <w:r>
        <w:t>pic, you may want to ask Q the following questions:</w:t>
      </w:r>
    </w:p>
    <w:p w14:paraId="0BCF407C" w14:textId="77777777" w:rsidR="00E63208" w:rsidRDefault="00607837">
      <w:pPr>
        <w:pStyle w:val="ListParagraph"/>
        <w:numPr>
          <w:ilvl w:val="2"/>
          <w:numId w:val="9"/>
        </w:numPr>
      </w:pPr>
      <w:r>
        <w:lastRenderedPageBreak/>
        <w:t>How many users are there? (You may want to try this for every ID used in the topic: Artist, Song, Subscriber, etc.)</w:t>
      </w:r>
    </w:p>
    <w:p w14:paraId="28E985C1" w14:textId="77777777" w:rsidR="00E63208" w:rsidRDefault="00607837">
      <w:pPr>
        <w:pStyle w:val="ListParagraph"/>
        <w:numPr>
          <w:ilvl w:val="2"/>
          <w:numId w:val="9"/>
        </w:numPr>
      </w:pPr>
      <w:r>
        <w:t>How many streams are there?</w:t>
      </w:r>
    </w:p>
    <w:p w14:paraId="21BD0A22" w14:textId="77777777" w:rsidR="00E63208" w:rsidRDefault="00607837">
      <w:pPr>
        <w:pStyle w:val="ListParagraph"/>
        <w:numPr>
          <w:ilvl w:val="2"/>
          <w:numId w:val="9"/>
        </w:numPr>
      </w:pPr>
      <w:r>
        <w:t>Show me streams in 2019.</w:t>
      </w:r>
    </w:p>
    <w:p w14:paraId="6C3A7A73" w14:textId="77777777" w:rsidR="00E63208" w:rsidRDefault="00607837">
      <w:pPr>
        <w:pStyle w:val="ListParagraph"/>
        <w:numPr>
          <w:ilvl w:val="2"/>
          <w:numId w:val="9"/>
        </w:numPr>
      </w:pPr>
      <w:r>
        <w:t>Show me users by quarter in 2019. </w:t>
      </w:r>
    </w:p>
    <w:p w14:paraId="1A7889E6" w14:textId="77777777" w:rsidR="00E63208" w:rsidRDefault="00607837">
      <w:pPr>
        <w:pStyle w:val="ListParagraph"/>
        <w:numPr>
          <w:ilvl w:val="2"/>
          <w:numId w:val="9"/>
        </w:numPr>
      </w:pPr>
      <w:r>
        <w:t>When Users stream songs</w:t>
      </w:r>
    </w:p>
    <w:p w14:paraId="1D4EFF05" w14:textId="77777777" w:rsidR="00E63208" w:rsidRDefault="00607837">
      <w:pPr>
        <w:pStyle w:val="ListParagraph"/>
        <w:numPr>
          <w:ilvl w:val="2"/>
          <w:numId w:val="9"/>
        </w:numPr>
      </w:pPr>
      <w:r>
        <w:t>Which platform has the most streams</w:t>
      </w:r>
    </w:p>
    <w:p w14:paraId="7A9A1AB6" w14:textId="77777777" w:rsidR="00E63208" w:rsidRDefault="00607837">
      <w:pPr>
        <w:pStyle w:val="ListParagraph"/>
        <w:numPr>
          <w:ilvl w:val="2"/>
          <w:numId w:val="9"/>
        </w:numPr>
      </w:pPr>
      <w:r>
        <w:t>Which Songs have the most number of streams</w:t>
      </w:r>
    </w:p>
    <w:p w14:paraId="04FFA54B" w14:textId="77777777" w:rsidR="00E63208" w:rsidRDefault="00607837">
      <w:pPr>
        <w:pStyle w:val="ListParagraph"/>
        <w:numPr>
          <w:ilvl w:val="2"/>
          <w:numId w:val="9"/>
        </w:numPr>
      </w:pPr>
      <w:r>
        <w:t>Which Artists has the highest number of monthly listeners</w:t>
      </w:r>
    </w:p>
    <w:p w14:paraId="5E74D462" w14:textId="77777777" w:rsidR="00E63208" w:rsidRDefault="00607837">
      <w:pPr>
        <w:pStyle w:val="ListParagraph"/>
        <w:numPr>
          <w:ilvl w:val="2"/>
          <w:numId w:val="9"/>
        </w:numPr>
      </w:pPr>
      <w:r>
        <w:t>How many Users created accounts</w:t>
      </w:r>
    </w:p>
    <w:p w14:paraId="43049EE6" w14:textId="77777777" w:rsidR="00E63208" w:rsidRDefault="00607837">
      <w:pPr>
        <w:pStyle w:val="ListParagraph"/>
        <w:numPr>
          <w:ilvl w:val="2"/>
          <w:numId w:val="9"/>
        </w:numPr>
      </w:pPr>
      <w:r>
        <w:t>How many Users became Subscribers</w:t>
      </w:r>
    </w:p>
    <w:p w14:paraId="2350BB97" w14:textId="77777777" w:rsidR="00E63208" w:rsidRDefault="00607837">
      <w:pPr>
        <w:pStyle w:val="ListParagraph"/>
        <w:numPr>
          <w:ilvl w:val="2"/>
          <w:numId w:val="9"/>
        </w:numPr>
      </w:pPr>
      <w:r>
        <w:t>How much revenue is generated from subscriptions</w:t>
      </w:r>
    </w:p>
    <w:p w14:paraId="6B39681E" w14:textId="77777777" w:rsidR="00E63208" w:rsidRDefault="00607837">
      <w:pPr>
        <w:pStyle w:val="ListParagraph"/>
        <w:numPr>
          <w:ilvl w:val="2"/>
          <w:numId w:val="9"/>
        </w:numPr>
      </w:pPr>
      <w:r>
        <w:t>How old Users are</w:t>
      </w:r>
    </w:p>
    <w:p w14:paraId="145C460E" w14:textId="77777777" w:rsidR="00E63208" w:rsidRDefault="00607837">
      <w:pPr>
        <w:pStyle w:val="ListParagraph"/>
        <w:numPr>
          <w:ilvl w:val="2"/>
          <w:numId w:val="9"/>
        </w:numPr>
      </w:pPr>
      <w:r>
        <w:t>Where Users are located</w:t>
      </w:r>
    </w:p>
    <w:p w14:paraId="32F84401" w14:textId="77777777" w:rsidR="00E63208" w:rsidRDefault="00607837">
      <w:pPr>
        <w:pStyle w:val="ListParagraph"/>
        <w:numPr>
          <w:ilvl w:val="1"/>
          <w:numId w:val="9"/>
        </w:numPr>
      </w:pPr>
      <w:r>
        <w:t>By asking questions, you will be able to alter metatags as needed, and Q will learn from those corrections over time.</w:t>
      </w:r>
    </w:p>
    <w:p w14:paraId="7955A7B0" w14:textId="77777777" w:rsidR="00E63208" w:rsidRDefault="00607837">
      <w:pPr>
        <w:pStyle w:val="ListParagraph"/>
        <w:numPr>
          <w:ilvl w:val="1"/>
          <w:numId w:val="9"/>
        </w:numPr>
      </w:pPr>
      <w:r>
        <w:t>After you have created your topic, try asking variations of the questions we selected for the topic in Step 2 [link to step 2]. </w:t>
      </w:r>
    </w:p>
    <w:p w14:paraId="660EF628" w14:textId="77777777" w:rsidR="00E63208" w:rsidRDefault="00607837">
      <w:pPr>
        <w:pStyle w:val="ListParagraph"/>
        <w:numPr>
          <w:ilvl w:val="2"/>
          <w:numId w:val="9"/>
        </w:numPr>
      </w:pPr>
      <w:r>
        <w:t>The quest</w:t>
      </w:r>
      <w:r>
        <w:t>ions we selected for the topic are listed below for your reference:</w:t>
      </w:r>
    </w:p>
    <w:p w14:paraId="67065A09" w14:textId="77777777" w:rsidR="00E63208" w:rsidRDefault="00607837">
      <w:pPr>
        <w:pStyle w:val="ListParagraph"/>
        <w:numPr>
          <w:ilvl w:val="3"/>
          <w:numId w:val="9"/>
        </w:numPr>
      </w:pPr>
      <w:r>
        <w:t>Which songs were the most popular in 2019?</w:t>
      </w:r>
    </w:p>
    <w:p w14:paraId="79B8EE9F" w14:textId="77777777" w:rsidR="00E63208" w:rsidRDefault="00607837">
      <w:pPr>
        <w:pStyle w:val="ListParagraph"/>
        <w:numPr>
          <w:ilvl w:val="3"/>
          <w:numId w:val="9"/>
        </w:numPr>
      </w:pPr>
      <w:r>
        <w:t>Which platform (mobile, desktop, app) was the most popular in 2019?</w:t>
      </w:r>
    </w:p>
    <w:p w14:paraId="46A7446B" w14:textId="77777777" w:rsidR="00E63208" w:rsidRDefault="00607837">
      <w:pPr>
        <w:pStyle w:val="ListParagraph"/>
        <w:numPr>
          <w:ilvl w:val="3"/>
          <w:numId w:val="9"/>
        </w:numPr>
      </w:pPr>
      <w:r>
        <w:t>What was the subscription revenue in 2019?</w:t>
      </w:r>
    </w:p>
    <w:p w14:paraId="19F8A40D" w14:textId="77777777" w:rsidR="00E63208" w:rsidRDefault="00607837">
      <w:pPr>
        <w:pStyle w:val="ListParagraph"/>
        <w:numPr>
          <w:ilvl w:val="3"/>
          <w:numId w:val="9"/>
        </w:numPr>
      </w:pPr>
      <w:r>
        <w:t>Show me the monthly traffic on eac</w:t>
      </w:r>
      <w:r>
        <w:t>h platform.</w:t>
      </w:r>
    </w:p>
    <w:p w14:paraId="72BA3EC4" w14:textId="77777777" w:rsidR="00E63208" w:rsidRDefault="00607837">
      <w:pPr>
        <w:pStyle w:val="ListParagraph"/>
        <w:numPr>
          <w:ilvl w:val="3"/>
          <w:numId w:val="9"/>
        </w:numPr>
      </w:pPr>
      <w:r>
        <w:t>What is the traffic on mobile by country?</w:t>
      </w:r>
    </w:p>
    <w:p w14:paraId="6E06E04F" w14:textId="77777777" w:rsidR="00E63208" w:rsidRDefault="00607837">
      <w:pPr>
        <w:pStyle w:val="ListParagraph"/>
        <w:numPr>
          <w:ilvl w:val="3"/>
          <w:numId w:val="9"/>
        </w:numPr>
      </w:pPr>
      <w:r>
        <w:t>How many subscribers were recruited in 2019 by month?</w:t>
      </w:r>
    </w:p>
    <w:p w14:paraId="18D82153" w14:textId="77777777" w:rsidR="00E63208" w:rsidRDefault="00607837">
      <w:pPr>
        <w:pStyle w:val="ListParagraph"/>
        <w:numPr>
          <w:ilvl w:val="2"/>
          <w:numId w:val="9"/>
        </w:numPr>
      </w:pPr>
      <w:r>
        <w:t>Potential variations include (but are not exclusive to):</w:t>
      </w:r>
    </w:p>
    <w:p w14:paraId="368332E9" w14:textId="77777777" w:rsidR="00E63208" w:rsidRDefault="00607837">
      <w:pPr>
        <w:pStyle w:val="ListParagraph"/>
        <w:numPr>
          <w:ilvl w:val="3"/>
          <w:numId w:val="9"/>
        </w:numPr>
      </w:pPr>
      <w:r>
        <w:t>Top 10 songs</w:t>
      </w:r>
    </w:p>
    <w:p w14:paraId="6244F29A" w14:textId="77777777" w:rsidR="00E63208" w:rsidRDefault="00607837">
      <w:pPr>
        <w:pStyle w:val="ListParagraph"/>
        <w:numPr>
          <w:ilvl w:val="3"/>
          <w:numId w:val="9"/>
        </w:numPr>
      </w:pPr>
      <w:r>
        <w:t>Most popular platform by streams</w:t>
      </w:r>
    </w:p>
    <w:p w14:paraId="0A1BF59C" w14:textId="77777777" w:rsidR="00E63208" w:rsidRDefault="00607837">
      <w:pPr>
        <w:pStyle w:val="ListParagraph"/>
        <w:numPr>
          <w:ilvl w:val="3"/>
          <w:numId w:val="9"/>
        </w:numPr>
      </w:pPr>
      <w:r>
        <w:t>How many people used the app in 2019?</w:t>
      </w:r>
    </w:p>
    <w:p w14:paraId="6DAA1838" w14:textId="77777777" w:rsidR="00E63208" w:rsidRDefault="00607837">
      <w:pPr>
        <w:pStyle w:val="ListParagraph"/>
        <w:numPr>
          <w:ilvl w:val="3"/>
          <w:numId w:val="9"/>
        </w:numPr>
      </w:pPr>
      <w:r>
        <w:t>Show me</w:t>
      </w:r>
      <w:r>
        <w:t xml:space="preserve"> the subscription revenue by month in 2019.</w:t>
      </w:r>
    </w:p>
    <w:p w14:paraId="316FFF2D" w14:textId="77777777" w:rsidR="00E63208" w:rsidRDefault="00607837">
      <w:pPr>
        <w:pStyle w:val="ListParagraph"/>
        <w:numPr>
          <w:ilvl w:val="3"/>
          <w:numId w:val="9"/>
        </w:numPr>
      </w:pPr>
      <w:r>
        <w:t>How many users are from __country__?</w:t>
      </w:r>
    </w:p>
    <w:p w14:paraId="309D2B4E" w14:textId="77777777" w:rsidR="00E63208" w:rsidRDefault="00607837">
      <w:pPr>
        <w:pStyle w:val="ListParagraph"/>
        <w:numPr>
          <w:ilvl w:val="3"/>
          <w:numId w:val="9"/>
        </w:numPr>
      </w:pPr>
      <w:r>
        <w:t>how many streams were on desktop?</w:t>
      </w:r>
    </w:p>
    <w:p w14:paraId="18930D87" w14:textId="77777777" w:rsidR="00E63208" w:rsidRDefault="00607837">
      <w:pPr>
        <w:pStyle w:val="ListParagraph"/>
        <w:numPr>
          <w:ilvl w:val="3"/>
          <w:numId w:val="9"/>
        </w:numPr>
      </w:pPr>
      <w:r>
        <w:t>How many subscribers joined in 2019?</w:t>
      </w:r>
    </w:p>
    <w:p w14:paraId="5C7AC4BD" w14:textId="77777777" w:rsidR="00E63208" w:rsidRDefault="00607837">
      <w:pPr>
        <w:pStyle w:val="ListParagraph"/>
        <w:numPr>
          <w:ilvl w:val="3"/>
          <w:numId w:val="9"/>
        </w:numPr>
      </w:pPr>
      <w:r>
        <w:t>Show me the subscription revenue by quarter</w:t>
      </w:r>
    </w:p>
    <w:p w14:paraId="6CDA788C" w14:textId="77777777" w:rsidR="00E63208" w:rsidRDefault="00607837">
      <w:pPr>
        <w:pStyle w:val="ListParagraph"/>
        <w:numPr>
          <w:ilvl w:val="0"/>
          <w:numId w:val="9"/>
        </w:numPr>
      </w:pPr>
      <w:r>
        <w:t>Troubleshoot QuickSight Q Answers to Improve Q’s Performance</w:t>
      </w:r>
    </w:p>
    <w:p w14:paraId="144F96A9" w14:textId="77777777" w:rsidR="00E63208" w:rsidRDefault="00607837">
      <w:pPr>
        <w:pStyle w:val="ListParagraph"/>
        <w:numPr>
          <w:ilvl w:val="1"/>
          <w:numId w:val="9"/>
        </w:numPr>
      </w:pPr>
      <w:r>
        <w:t>If QuickSight Q provides an incorrect answer or uses an incorrect term, you can specify terms and alter visualizations to improve Q’s understanding. </w:t>
      </w:r>
    </w:p>
    <w:p w14:paraId="4C53985A" w14:textId="77777777" w:rsidR="00E63208" w:rsidRDefault="00607837">
      <w:pPr>
        <w:pStyle w:val="ListParagraph"/>
        <w:numPr>
          <w:ilvl w:val="1"/>
          <w:numId w:val="9"/>
        </w:numPr>
      </w:pPr>
      <w:r>
        <w:t>Note: if your question has to do with some period of time (month, quarter, 2019, year), try using the ter</w:t>
      </w:r>
      <w:r>
        <w:t>ms “in” and “by” before the period of time. </w:t>
      </w:r>
    </w:p>
    <w:p w14:paraId="3E088F0F" w14:textId="77777777" w:rsidR="00E63208" w:rsidRDefault="00607837">
      <w:pPr>
        <w:pStyle w:val="ListParagraph"/>
        <w:numPr>
          <w:ilvl w:val="2"/>
          <w:numId w:val="9"/>
        </w:numPr>
      </w:pPr>
      <w:r>
        <w:t>____ by month (groups the data by month)</w:t>
      </w:r>
    </w:p>
    <w:p w14:paraId="69650E89" w14:textId="77777777" w:rsidR="00E63208" w:rsidRDefault="00607837">
      <w:pPr>
        <w:pStyle w:val="ListParagraph"/>
        <w:numPr>
          <w:ilvl w:val="2"/>
          <w:numId w:val="9"/>
        </w:numPr>
      </w:pPr>
      <w:r>
        <w:t>____ in 2019 (filters out the data by year)</w:t>
      </w:r>
    </w:p>
    <w:p w14:paraId="64EB80AC" w14:textId="77777777" w:rsidR="00E63208" w:rsidRDefault="00607837">
      <w:pPr>
        <w:pStyle w:val="ListParagraph"/>
        <w:numPr>
          <w:ilvl w:val="2"/>
          <w:numId w:val="9"/>
        </w:numPr>
      </w:pPr>
      <w:r>
        <w:lastRenderedPageBreak/>
        <w:t>____ by month in 2019 (data grouped by month filtered in 2019)</w:t>
      </w:r>
    </w:p>
    <w:p w14:paraId="39B43DB2" w14:textId="77777777" w:rsidR="00E63208" w:rsidRDefault="00607837">
      <w:pPr>
        <w:pStyle w:val="ListParagraph"/>
        <w:numPr>
          <w:ilvl w:val="1"/>
          <w:numId w:val="9"/>
        </w:numPr>
      </w:pPr>
      <w:r>
        <w:t xml:space="preserve">After asking the question </w:t>
      </w:r>
      <w:r>
        <w:rPr>
          <w:b/>
        </w:rPr>
        <w:t>Which streaming platform was the most</w:t>
      </w:r>
      <w:r>
        <w:rPr>
          <w:b/>
        </w:rPr>
        <w:t xml:space="preserve"> popular in 2019</w:t>
      </w:r>
      <w:r>
        <w:t xml:space="preserve">, some terms may be </w:t>
      </w:r>
      <w:r>
        <w:rPr>
          <w:u w:val="single"/>
        </w:rPr>
        <w:t>underlined,</w:t>
      </w:r>
      <w:r>
        <w:t xml:space="preserve"> such as </w:t>
      </w:r>
      <w:r>
        <w:rPr>
          <w:u w:val="single"/>
        </w:rPr>
        <w:t>streaming</w:t>
      </w:r>
      <w:r>
        <w:t xml:space="preserve"> and </w:t>
      </w:r>
      <w:r>
        <w:rPr>
          <w:u w:val="single"/>
        </w:rPr>
        <w:t>popular,</w:t>
      </w:r>
      <w:r>
        <w:t xml:space="preserve"> and some may not be underlined at all, such as </w:t>
      </w:r>
      <w:r>
        <w:rPr>
          <w:b/>
        </w:rPr>
        <w:t>platform</w:t>
      </w:r>
      <w:r>
        <w:t xml:space="preserve">. The </w:t>
      </w:r>
      <w:r>
        <w:rPr>
          <w:u w:val="single"/>
        </w:rPr>
        <w:t>underlined</w:t>
      </w:r>
      <w:r>
        <w:t> terms are terms that Q has designated to some field or terms that you or other users may have specified. </w:t>
      </w:r>
    </w:p>
    <w:p w14:paraId="52AFAF21" w14:textId="77777777" w:rsidR="00E63208" w:rsidRDefault="00607837">
      <w:pPr>
        <w:pStyle w:val="ListParagraph"/>
        <w:numPr>
          <w:ilvl w:val="1"/>
          <w:numId w:val="9"/>
        </w:numPr>
      </w:pPr>
      <w:r>
        <w:t xml:space="preserve">Select the underlined term </w:t>
      </w:r>
      <w:r>
        <w:rPr>
          <w:u w:val="single"/>
        </w:rPr>
        <w:t>streaming</w:t>
      </w:r>
      <w:r>
        <w:t>. QuickSight Q will prompt you with the following actions:</w:t>
      </w:r>
    </w:p>
    <w:p w14:paraId="38DE5A2F" w14:textId="77777777" w:rsidR="00E63208" w:rsidRDefault="00607837">
      <w:pPr>
        <w:pStyle w:val="ListParagraph"/>
        <w:numPr>
          <w:ilvl w:val="2"/>
          <w:numId w:val="9"/>
        </w:numPr>
      </w:pPr>
      <w:r>
        <w:t xml:space="preserve">For this topic, select </w:t>
      </w:r>
      <w:r>
        <w:rPr>
          <w:b/>
        </w:rPr>
        <w:t>skip this term</w:t>
      </w:r>
      <w:r>
        <w:t xml:space="preserve">, which will ignore the </w:t>
      </w:r>
      <w:r>
        <w:rPr>
          <w:u w:val="single"/>
        </w:rPr>
        <w:t>streaming</w:t>
      </w:r>
      <w:r>
        <w:t xml:space="preserve"> term. In this question, ignoring the term will allow QuickSight Q to focus on the </w:t>
      </w:r>
      <w:r>
        <w:rPr>
          <w:b/>
        </w:rPr>
        <w:t xml:space="preserve">number </w:t>
      </w:r>
      <w:r>
        <w:rPr>
          <w:b/>
        </w:rPr>
        <w:t>of platform occurrences (mobile, desktop, app)</w:t>
      </w:r>
      <w:r>
        <w:t xml:space="preserve"> in </w:t>
      </w:r>
      <w:r>
        <w:rPr>
          <w:b/>
        </w:rPr>
        <w:t xml:space="preserve">2019. </w:t>
      </w:r>
      <w:r>
        <w:t xml:space="preserve">(With the term </w:t>
      </w:r>
      <w:r>
        <w:rPr>
          <w:u w:val="single"/>
        </w:rPr>
        <w:t>streaming</w:t>
      </w:r>
      <w:r>
        <w:t xml:space="preserve">, Q may incorrectly evaluate the question using the </w:t>
      </w:r>
      <w:r>
        <w:rPr>
          <w:u w:val="single"/>
        </w:rPr>
        <w:t>unique count of streams</w:t>
      </w:r>
      <w:r>
        <w:t>. </w:t>
      </w:r>
    </w:p>
    <w:p w14:paraId="453684B5" w14:textId="77777777" w:rsidR="00E63208" w:rsidRDefault="00607837">
      <w:pPr>
        <w:pStyle w:val="ListParagraph"/>
        <w:numPr>
          <w:ilvl w:val="2"/>
          <w:numId w:val="9"/>
        </w:numPr>
      </w:pPr>
      <w:r>
        <w:t>Need to make a change? (search bar)</w:t>
      </w:r>
    </w:p>
    <w:p w14:paraId="578DE01B" w14:textId="77777777" w:rsidR="00E63208" w:rsidRDefault="00607837">
      <w:pPr>
        <w:pStyle w:val="ListParagraph"/>
        <w:numPr>
          <w:ilvl w:val="3"/>
          <w:numId w:val="9"/>
        </w:numPr>
      </w:pPr>
      <w:r>
        <w:t>This action will allow you to replace the term with your desired field. The current field (if any) that the term is referring to will be underneath the searchbar. </w:t>
      </w:r>
    </w:p>
    <w:p w14:paraId="78DB492B" w14:textId="77777777" w:rsidR="00E63208" w:rsidRDefault="00607837">
      <w:pPr>
        <w:pStyle w:val="ListParagraph"/>
        <w:numPr>
          <w:ilvl w:val="3"/>
          <w:numId w:val="9"/>
        </w:numPr>
      </w:pPr>
      <w:r>
        <w:t>[Q bar  need to make a change screenshot]</w:t>
      </w:r>
    </w:p>
    <w:p w14:paraId="0F92DCE7" w14:textId="77777777" w:rsidR="00E63208" w:rsidRDefault="00607837">
      <w:pPr>
        <w:pStyle w:val="ListParagraph"/>
        <w:numPr>
          <w:ilvl w:val="2"/>
          <w:numId w:val="9"/>
        </w:numPr>
      </w:pPr>
      <w:r>
        <w:t>Add a filter  - this will open a new browser tab</w:t>
      </w:r>
    </w:p>
    <w:p w14:paraId="10313B26" w14:textId="77777777" w:rsidR="00E63208" w:rsidRDefault="00607837">
      <w:pPr>
        <w:pStyle w:val="ListParagraph"/>
        <w:numPr>
          <w:ilvl w:val="3"/>
          <w:numId w:val="9"/>
        </w:numPr>
      </w:pPr>
      <w:r>
        <w:t>This action will allow you to create a filter that will apply to the dataset. For more information, refer to the [main docs- fields] . </w:t>
      </w:r>
    </w:p>
    <w:p w14:paraId="4BB6E13E" w14:textId="77777777" w:rsidR="00E63208" w:rsidRDefault="00607837">
      <w:pPr>
        <w:pStyle w:val="ListParagraph"/>
        <w:numPr>
          <w:ilvl w:val="2"/>
          <w:numId w:val="9"/>
        </w:numPr>
      </w:pPr>
      <w:r>
        <w:t>Add a calculated field -  this will open a new browser tab</w:t>
      </w:r>
    </w:p>
    <w:p w14:paraId="41EBE974" w14:textId="77777777" w:rsidR="00E63208" w:rsidRDefault="00607837">
      <w:pPr>
        <w:pStyle w:val="ListParagraph"/>
        <w:numPr>
          <w:ilvl w:val="3"/>
          <w:numId w:val="9"/>
        </w:numPr>
      </w:pPr>
      <w:r>
        <w:t xml:space="preserve">This action </w:t>
      </w:r>
      <w:r>
        <w:t>will allow you to create a calculated field that will evaluate an expression you or other authors have created. For more information, refer to the [main docs- calculated fields] . </w:t>
      </w:r>
    </w:p>
    <w:p w14:paraId="1267F07E" w14:textId="77777777" w:rsidR="00E63208" w:rsidRDefault="00607837">
      <w:pPr>
        <w:pStyle w:val="ListParagraph"/>
        <w:numPr>
          <w:ilvl w:val="2"/>
          <w:numId w:val="9"/>
        </w:numPr>
      </w:pPr>
      <w:r>
        <w:t>Skip this term</w:t>
      </w:r>
    </w:p>
    <w:p w14:paraId="3881D416" w14:textId="77777777" w:rsidR="00E63208" w:rsidRDefault="00607837">
      <w:pPr>
        <w:pStyle w:val="ListParagraph"/>
        <w:numPr>
          <w:ilvl w:val="3"/>
          <w:numId w:val="9"/>
        </w:numPr>
      </w:pPr>
      <w:r>
        <w:t>This action will ensure that Q will not factor the term into</w:t>
      </w:r>
      <w:r>
        <w:t xml:space="preserve"> its visualization. </w:t>
      </w:r>
    </w:p>
    <w:p w14:paraId="67B22050" w14:textId="77777777" w:rsidR="00E63208" w:rsidRDefault="00607837">
      <w:pPr>
        <w:pStyle w:val="ListParagraph"/>
        <w:numPr>
          <w:ilvl w:val="1"/>
          <w:numId w:val="9"/>
        </w:numPr>
      </w:pPr>
      <w:r>
        <w:t>If Q is unable to answer your question, it may prompt you with friendly names and ask that the questions be rephrased. In that case, attempt to structure your questions as closely to the list of Q-friendly question types as possible. F</w:t>
      </w:r>
      <w:r>
        <w:t>or more information, refer to the [main docs - q-friendly question types ] . </w:t>
      </w:r>
    </w:p>
    <w:p w14:paraId="378E927A" w14:textId="77777777" w:rsidR="00E63208" w:rsidRDefault="00607837">
      <w:pPr>
        <w:pStyle w:val="ListParagraph"/>
        <w:numPr>
          <w:ilvl w:val="2"/>
          <w:numId w:val="9"/>
        </w:numPr>
      </w:pPr>
      <w:r>
        <w:t>[SCREENSHOT - question: nothing; answer: options/rephrase the question]</w:t>
      </w:r>
    </w:p>
    <w:p w14:paraId="73961DFF" w14:textId="77777777" w:rsidR="00E63208" w:rsidRDefault="00607837">
      <w:pPr>
        <w:pStyle w:val="ListParagraph"/>
        <w:numPr>
          <w:ilvl w:val="2"/>
          <w:numId w:val="9"/>
        </w:numPr>
      </w:pPr>
      <w:r>
        <w:t>If a key term is not underlined, consider adding the key term to a field’s synonyms . </w:t>
      </w:r>
    </w:p>
    <w:p w14:paraId="6109AB02" w14:textId="77777777" w:rsidR="00E63208" w:rsidRDefault="00607837">
      <w:pPr>
        <w:pStyle w:val="ListParagraph"/>
        <w:numPr>
          <w:ilvl w:val="2"/>
          <w:numId w:val="9"/>
        </w:numPr>
      </w:pPr>
      <w:r>
        <w:t>Adjust the metadata</w:t>
      </w:r>
      <w:r>
        <w:t xml:space="preserve"> and other details used to link the terms</w:t>
      </w:r>
    </w:p>
    <w:p w14:paraId="4AF250CE" w14:textId="77777777" w:rsidR="00E63208" w:rsidRDefault="00607837">
      <w:pPr>
        <w:pStyle w:val="ListParagraph"/>
        <w:numPr>
          <w:ilvl w:val="3"/>
          <w:numId w:val="9"/>
        </w:numPr>
      </w:pPr>
      <w:r>
        <w:t>Add synonyms  (default and not allowed). For more information, refer to step 3 of this walkthrough. </w:t>
      </w:r>
    </w:p>
    <w:p w14:paraId="4D12C9F3" w14:textId="77777777" w:rsidR="00E63208" w:rsidRDefault="00607837">
      <w:pPr>
        <w:pStyle w:val="ListParagraph"/>
        <w:numPr>
          <w:ilvl w:val="3"/>
          <w:numId w:val="9"/>
        </w:numPr>
      </w:pPr>
      <w:r>
        <w:t>Adjust the aggregations (default and not allowed). For more information, refer to step 3 of this walkthrough. </w:t>
      </w:r>
    </w:p>
    <w:p w14:paraId="64DA4452" w14:textId="77777777" w:rsidR="00E63208" w:rsidRDefault="00607837">
      <w:pPr>
        <w:pStyle w:val="ListParagraph"/>
        <w:numPr>
          <w:ilvl w:val="2"/>
          <w:numId w:val="9"/>
        </w:numPr>
      </w:pPr>
      <w:r>
        <w:lastRenderedPageBreak/>
        <w:t>If</w:t>
      </w:r>
      <w:r>
        <w:t xml:space="preserve"> you have a specific visualization you would like to link to the question, refer to the [main doc - linking visualizations]</w:t>
      </w:r>
    </w:p>
    <w:p w14:paraId="247BDDD9" w14:textId="77777777" w:rsidR="00E63208" w:rsidRDefault="00607837">
      <w:r>
        <w:rPr>
          <w:b/>
        </w:rPr>
        <w:t>Conclusion</w:t>
      </w:r>
    </w:p>
    <w:p w14:paraId="3EFAA26D" w14:textId="77777777" w:rsidR="00E63208" w:rsidRDefault="00607837">
      <w:pPr>
        <w:pStyle w:val="ListParagraph"/>
        <w:numPr>
          <w:ilvl w:val="0"/>
          <w:numId w:val="1"/>
        </w:numPr>
      </w:pPr>
      <w:r>
        <w:t>Reiterate everything the user just did</w:t>
      </w:r>
    </w:p>
    <w:p w14:paraId="30360C36" w14:textId="77777777" w:rsidR="00E63208" w:rsidRDefault="00607837">
      <w:pPr>
        <w:pStyle w:val="ListParagraph"/>
        <w:numPr>
          <w:ilvl w:val="0"/>
          <w:numId w:val="1"/>
        </w:numPr>
      </w:pPr>
      <w:r>
        <w:t>Point to topics for next steps and to encourage them to continue learning. </w:t>
      </w:r>
    </w:p>
    <w:p w14:paraId="247F3A94" w14:textId="77777777" w:rsidR="00E63208" w:rsidRDefault="00607837">
      <w:pPr>
        <w:pStyle w:val="ListParagraph"/>
        <w:numPr>
          <w:ilvl w:val="0"/>
          <w:numId w:val="1"/>
        </w:numPr>
      </w:pPr>
      <w:r>
        <w:t>Link t</w:t>
      </w:r>
      <w:r>
        <w:t>o additional resources, if applicable.</w:t>
      </w:r>
    </w:p>
    <w:p w14:paraId="3FF6F3C4" w14:textId="77777777" w:rsidR="00E63208" w:rsidRDefault="00E63208">
      <w:pPr>
        <w:pStyle w:val="Heading2"/>
      </w:pPr>
    </w:p>
    <w:p w14:paraId="7FF28249" w14:textId="77777777" w:rsidR="00377E5B" w:rsidRDefault="00377E5B"/>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C13"/>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F5E1C"/>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929B8"/>
    <w:multiLevelType w:val="hybridMultilevel"/>
    <w:tmpl w:val="AD8EA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91241"/>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82DC5"/>
    <w:multiLevelType w:val="hybridMultilevel"/>
    <w:tmpl w:val="AD8EA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82542"/>
    <w:multiLevelType w:val="hybridMultilevel"/>
    <w:tmpl w:val="AD8EA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55525"/>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33C31"/>
    <w:multiLevelType w:val="hybridMultilevel"/>
    <w:tmpl w:val="AD8EA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0"/>
  </w:num>
  <w:num w:numId="5">
    <w:abstractNumId w:val="1"/>
  </w:num>
  <w:num w:numId="6">
    <w:abstractNumId w:val="4"/>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6FAC"/>
    <w:rsid w:val="002F2E9B"/>
    <w:rsid w:val="00306FAC"/>
    <w:rsid w:val="003421ED"/>
    <w:rsid w:val="00377E5B"/>
    <w:rsid w:val="004211B1"/>
    <w:rsid w:val="00562D31"/>
    <w:rsid w:val="005E491B"/>
    <w:rsid w:val="00607837"/>
    <w:rsid w:val="006C059B"/>
    <w:rsid w:val="006D18F6"/>
    <w:rsid w:val="00746B51"/>
    <w:rsid w:val="00832456"/>
    <w:rsid w:val="00AC7BDF"/>
    <w:rsid w:val="00D31A0D"/>
    <w:rsid w:val="00D9774D"/>
    <w:rsid w:val="00E63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8C81E5"/>
  <w14:defaultImageDpi w14:val="300"/>
  <w15:docId w15:val="{8298F4E4-E2A3-054F-A77F-0100959F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quicksight/latest/user/creating-data-se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ev-dsk-lisaleun-2c-0f7808b8.us-west-2.amazon.com/QS/src/AWSSpaceNeedleDocs/build/server-root/quicksight/latest/user/quicksight-q-walkthrough.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1077</TotalTime>
  <Pages>21</Pages>
  <Words>5636</Words>
  <Characters>32128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Draft - QuickSight Q Walkthrough (unedited)</vt:lpstr>
    </vt:vector>
  </TitlesOfParts>
  <Company/>
  <LinksUpToDate>false</LinksUpToDate>
  <CharactersWithSpaces>37689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QuickSight Q Walkthrough (unedited)</dc:title>
  <dc:subject>
  </dc:subject>
  <dc:creator>Lisa Leung</dc:creator>
  <cp:keywords>
  </cp:keywords>
  <dc:description>
  </dc:description>
  <cp:lastModifiedBy>Cho-Lin Leung</cp:lastModifiedBy>
  <cp:revision>2</cp:revision>
  <dcterms:created xsi:type="dcterms:W3CDTF">2021-08-20T20:54:00Z</dcterms:created>
  <dcterms:modified xsi:type="dcterms:W3CDTF">2021-09-10T14:50:00Z</dcterms:modified>
</cp:coreProperties>
</file>