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D779E" w14:textId="77777777" w:rsidR="001557CA" w:rsidRPr="001557CA" w:rsidRDefault="001557CA" w:rsidP="001557CA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2"/>
          <w:szCs w:val="22"/>
          <w:lang w:eastAsia="tr-TR"/>
        </w:rPr>
      </w:pPr>
      <w:r w:rsidRPr="001557CA">
        <w:rPr>
          <w:rFonts w:ascii="Times New Roman" w:eastAsia="Times New Roman" w:hAnsi="Times New Roman" w:cs="Times New Roman"/>
          <w:b/>
          <w:bCs/>
          <w:color w:val="FF0000"/>
          <w:kern w:val="36"/>
          <w:sz w:val="22"/>
          <w:szCs w:val="22"/>
          <w:lang w:eastAsia="tr-TR"/>
        </w:rPr>
        <w:fldChar w:fldCharType="begin"/>
      </w:r>
      <w:r w:rsidRPr="001557CA">
        <w:rPr>
          <w:rFonts w:ascii="Times New Roman" w:eastAsia="Times New Roman" w:hAnsi="Times New Roman" w:cs="Times New Roman"/>
          <w:b/>
          <w:bCs/>
          <w:color w:val="FF0000"/>
          <w:kern w:val="36"/>
          <w:sz w:val="22"/>
          <w:szCs w:val="22"/>
          <w:lang w:eastAsia="tr-TR"/>
        </w:rPr>
        <w:instrText xml:space="preserve"> HYPERLINK "https://www.yusufsezer.com.tr/java-annotations/" \o "Java Annotations" </w:instrText>
      </w:r>
      <w:r w:rsidRPr="001557CA">
        <w:rPr>
          <w:rFonts w:ascii="Times New Roman" w:eastAsia="Times New Roman" w:hAnsi="Times New Roman" w:cs="Times New Roman"/>
          <w:b/>
          <w:bCs/>
          <w:color w:val="FF0000"/>
          <w:kern w:val="36"/>
          <w:sz w:val="22"/>
          <w:szCs w:val="22"/>
          <w:lang w:eastAsia="tr-TR"/>
        </w:rPr>
        <w:fldChar w:fldCharType="separate"/>
      </w:r>
      <w:r w:rsidRPr="001557CA">
        <w:rPr>
          <w:rFonts w:ascii="Times New Roman" w:eastAsia="Times New Roman" w:hAnsi="Times New Roman" w:cs="Times New Roman"/>
          <w:b/>
          <w:bCs/>
          <w:color w:val="FF0000"/>
          <w:kern w:val="36"/>
          <w:sz w:val="22"/>
          <w:szCs w:val="22"/>
          <w:lang w:eastAsia="tr-TR"/>
        </w:rPr>
        <w:t xml:space="preserve">Java </w:t>
      </w:r>
      <w:proofErr w:type="spellStart"/>
      <w:r w:rsidRPr="001557CA">
        <w:rPr>
          <w:rFonts w:ascii="Times New Roman" w:eastAsia="Times New Roman" w:hAnsi="Times New Roman" w:cs="Times New Roman"/>
          <w:b/>
          <w:bCs/>
          <w:color w:val="FF0000"/>
          <w:kern w:val="36"/>
          <w:sz w:val="22"/>
          <w:szCs w:val="22"/>
          <w:lang w:eastAsia="tr-TR"/>
        </w:rPr>
        <w:t>Annotations</w:t>
      </w:r>
      <w:proofErr w:type="spellEnd"/>
      <w:r w:rsidRPr="001557CA">
        <w:rPr>
          <w:rFonts w:ascii="Times New Roman" w:eastAsia="Times New Roman" w:hAnsi="Times New Roman" w:cs="Times New Roman"/>
          <w:b/>
          <w:bCs/>
          <w:color w:val="FF0000"/>
          <w:kern w:val="36"/>
          <w:sz w:val="22"/>
          <w:szCs w:val="22"/>
          <w:lang w:eastAsia="tr-TR"/>
        </w:rPr>
        <w:fldChar w:fldCharType="end"/>
      </w:r>
    </w:p>
    <w:p w14:paraId="42C2C0D0" w14:textId="77777777" w:rsidR="001557CA" w:rsidRPr="001557CA" w:rsidRDefault="001557CA" w:rsidP="001557CA">
      <w:pPr>
        <w:spacing w:after="100" w:afterAutospacing="1"/>
        <w:ind w:right="-6"/>
        <w:rPr>
          <w:rFonts w:ascii="Segoe UI" w:eastAsia="Times New Roman" w:hAnsi="Segoe UI" w:cs="Segoe UI"/>
          <w:color w:val="888888"/>
          <w:sz w:val="20"/>
          <w:szCs w:val="20"/>
          <w:lang w:eastAsia="tr-TR"/>
        </w:rPr>
      </w:pPr>
      <w:r w:rsidRPr="001557CA">
        <w:rPr>
          <w:rFonts w:ascii="Segoe UI" w:eastAsia="Times New Roman" w:hAnsi="Segoe UI" w:cs="Segoe UI"/>
          <w:color w:val="888888"/>
          <w:sz w:val="20"/>
          <w:szCs w:val="20"/>
          <w:lang w:eastAsia="tr-TR"/>
        </w:rPr>
        <w:t xml:space="preserve">Java komutlarına ek bilgi eklemek için kullanılan </w:t>
      </w:r>
      <w:proofErr w:type="spellStart"/>
      <w:r w:rsidRPr="001557CA">
        <w:rPr>
          <w:rFonts w:ascii="Segoe UI" w:eastAsia="Times New Roman" w:hAnsi="Segoe UI" w:cs="Segoe UI"/>
          <w:color w:val="888888"/>
          <w:sz w:val="20"/>
          <w:szCs w:val="20"/>
          <w:lang w:eastAsia="tr-TR"/>
        </w:rPr>
        <w:t>annotation</w:t>
      </w:r>
      <w:proofErr w:type="spellEnd"/>
      <w:r w:rsidRPr="001557CA">
        <w:rPr>
          <w:rFonts w:ascii="Segoe UI" w:eastAsia="Times New Roman" w:hAnsi="Segoe UI" w:cs="Segoe UI"/>
          <w:color w:val="888888"/>
          <w:sz w:val="20"/>
          <w:szCs w:val="20"/>
          <w:lang w:eastAsia="tr-TR"/>
        </w:rPr>
        <w:t xml:space="preserve"> veya </w:t>
      </w:r>
      <w:proofErr w:type="spellStart"/>
      <w:r w:rsidRPr="001557CA">
        <w:rPr>
          <w:rFonts w:ascii="Segoe UI" w:eastAsia="Times New Roman" w:hAnsi="Segoe UI" w:cs="Segoe UI"/>
          <w:color w:val="888888"/>
          <w:sz w:val="20"/>
          <w:szCs w:val="20"/>
          <w:lang w:eastAsia="tr-TR"/>
        </w:rPr>
        <w:t>annotations</w:t>
      </w:r>
      <w:proofErr w:type="spellEnd"/>
      <w:r w:rsidRPr="001557CA">
        <w:rPr>
          <w:rFonts w:ascii="Segoe UI" w:eastAsia="Times New Roman" w:hAnsi="Segoe UI" w:cs="Segoe UI"/>
          <w:color w:val="888888"/>
          <w:sz w:val="20"/>
          <w:szCs w:val="20"/>
          <w:lang w:eastAsia="tr-TR"/>
        </w:rPr>
        <w:t xml:space="preserve"> yapısı nedir ve kullanımı ile ilgili bilgiler yer alıyor.</w:t>
      </w:r>
    </w:p>
    <w:p w14:paraId="446BD24A" w14:textId="77777777" w:rsidR="001557CA" w:rsidRPr="001557CA" w:rsidRDefault="001557CA" w:rsidP="001557CA">
      <w:pPr>
        <w:spacing w:after="100" w:afterAutospacing="1"/>
        <w:outlineLvl w:val="1"/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tr-TR"/>
        </w:rPr>
      </w:pPr>
      <w:proofErr w:type="spellStart"/>
      <w:r w:rsidRPr="001557C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tr-TR"/>
        </w:rPr>
        <w:t>Annotation</w:t>
      </w:r>
      <w:proofErr w:type="spellEnd"/>
      <w:r w:rsidRPr="001557C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tr-TR"/>
        </w:rPr>
        <w:t xml:space="preserve"> nedir?</w:t>
      </w:r>
    </w:p>
    <w:p w14:paraId="776F3BD8" w14:textId="77777777" w:rsidR="001557CA" w:rsidRPr="001557CA" w:rsidRDefault="001557CA" w:rsidP="001557CA">
      <w:pPr>
        <w:spacing w:after="100" w:afterAutospacing="1"/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</w:pP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Annotation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yapısı </w:t>
      </w: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JDK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1.5 ile Java diline ve Java komutlarına ek bilgi eklemek için kullanılan ifadelerdir.</w:t>
      </w:r>
    </w:p>
    <w:p w14:paraId="0157BAF1" w14:textId="77777777" w:rsidR="001557CA" w:rsidRPr="001557CA" w:rsidRDefault="001557CA" w:rsidP="001557CA">
      <w:pPr>
        <w:spacing w:after="100" w:afterAutospacing="1"/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</w:pPr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Eklenen bu ek bilgiler komutların çalışmasını değiştirmeyecektir.</w:t>
      </w:r>
    </w:p>
    <w:p w14:paraId="1DAB7191" w14:textId="77777777" w:rsidR="001557CA" w:rsidRPr="001557CA" w:rsidRDefault="001557CA" w:rsidP="001557CA">
      <w:pPr>
        <w:spacing w:after="100" w:afterAutospacing="1"/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</w:pPr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Ancak Java </w:t>
      </w: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Reflection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yapısı kullanılarak </w:t>
      </w: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annotation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bilgileri alınır ve işlem yapılabilir.</w:t>
      </w:r>
    </w:p>
    <w:p w14:paraId="55307C20" w14:textId="77777777" w:rsidR="001557CA" w:rsidRPr="001557CA" w:rsidRDefault="001557CA" w:rsidP="001557CA">
      <w:pPr>
        <w:spacing w:after="100" w:afterAutospacing="1"/>
        <w:outlineLvl w:val="1"/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tr-TR"/>
        </w:rPr>
      </w:pPr>
      <w:proofErr w:type="spellStart"/>
      <w:r w:rsidRPr="001557C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tr-TR"/>
        </w:rPr>
        <w:t>Annotation</w:t>
      </w:r>
      <w:proofErr w:type="spellEnd"/>
      <w:r w:rsidRPr="001557C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tr-TR"/>
        </w:rPr>
        <w:t xml:space="preserve"> kullanımı</w:t>
      </w:r>
    </w:p>
    <w:p w14:paraId="4016C2A9" w14:textId="77777777" w:rsidR="001557CA" w:rsidRPr="001557CA" w:rsidRDefault="001557CA" w:rsidP="001557CA">
      <w:pPr>
        <w:spacing w:after="100" w:afterAutospacing="1"/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</w:pP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Annotation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kullanımı için @ işareti ve </w:t>
      </w: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annotation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adının eklenmesi yeterli olacaktır.</w:t>
      </w:r>
    </w:p>
    <w:p w14:paraId="4436A642" w14:textId="77777777" w:rsidR="001557CA" w:rsidRPr="001557CA" w:rsidRDefault="001557CA" w:rsidP="001557CA">
      <w:pPr>
        <w:spacing w:after="100" w:afterAutospacing="1"/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</w:pPr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Derleyici eklenen ek bilgiyi kullanarak çeşitli işlemler yapar.</w:t>
      </w:r>
    </w:p>
    <w:p w14:paraId="7F951C25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proofErr w:type="spellStart"/>
      <w:proofErr w:type="gram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public</w:t>
      </w:r>
      <w:proofErr w:type="spellEnd"/>
      <w:proofErr w:type="gram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class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Taban {</w:t>
      </w:r>
    </w:p>
    <w:p w14:paraId="1665C668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</w:p>
    <w:p w14:paraId="59794D23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public</w:t>
      </w:r>
      <w:proofErr w:type="spellEnd"/>
      <w:proofErr w:type="gram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void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yazdir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() {</w:t>
      </w:r>
    </w:p>
    <w:p w14:paraId="1D910AE3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      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System.out.println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("Merhaba Java!");</w:t>
      </w:r>
    </w:p>
    <w:p w14:paraId="605B71C4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   }</w:t>
      </w:r>
    </w:p>
    <w:p w14:paraId="2F285B19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</w:p>
    <w:p w14:paraId="3A3BA154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}</w:t>
      </w:r>
    </w:p>
    <w:p w14:paraId="1CA8E5CA" w14:textId="77777777" w:rsidR="001557CA" w:rsidRPr="001557CA" w:rsidRDefault="001557CA" w:rsidP="001557CA">
      <w:pPr>
        <w:spacing w:after="100" w:afterAutospacing="1"/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</w:pPr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Örneğin; Metodun ezildiğini bildirmek için </w:t>
      </w:r>
      <w:r w:rsidRPr="001557C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tr-TR"/>
        </w:rPr>
        <w:t>@Override</w:t>
      </w:r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 </w:t>
      </w: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annotationu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kullanılır.</w:t>
      </w:r>
    </w:p>
    <w:p w14:paraId="16843ACC" w14:textId="77777777" w:rsidR="001557CA" w:rsidRPr="001557CA" w:rsidRDefault="001557CA" w:rsidP="001557CA">
      <w:pPr>
        <w:spacing w:after="100" w:afterAutospacing="1"/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</w:pPr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Bu </w:t>
      </w: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annotation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kullanılarak derleyiciye metodun ezildiği bildirilir.</w:t>
      </w:r>
    </w:p>
    <w:p w14:paraId="69D0515D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proofErr w:type="spellStart"/>
      <w:proofErr w:type="gram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public</w:t>
      </w:r>
      <w:proofErr w:type="spellEnd"/>
      <w:proofErr w:type="gram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class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Diger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extends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Taban {</w:t>
      </w:r>
    </w:p>
    <w:p w14:paraId="77CE51E5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</w:p>
    <w:p w14:paraId="4128BAB9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   @Override</w:t>
      </w:r>
    </w:p>
    <w:p w14:paraId="529020D9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public</w:t>
      </w:r>
      <w:proofErr w:type="spellEnd"/>
      <w:proofErr w:type="gram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void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yazdir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() {</w:t>
      </w:r>
    </w:p>
    <w:p w14:paraId="7E491645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      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System.out.println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("Merhaba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Annotion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");</w:t>
      </w:r>
    </w:p>
    <w:p w14:paraId="54E8556B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   }</w:t>
      </w:r>
    </w:p>
    <w:p w14:paraId="7021C98D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</w:p>
    <w:p w14:paraId="5B3E24B3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}</w:t>
      </w:r>
    </w:p>
    <w:p w14:paraId="7A12D83E" w14:textId="77777777" w:rsidR="001557CA" w:rsidRPr="001557CA" w:rsidRDefault="001557CA" w:rsidP="001557CA">
      <w:pPr>
        <w:spacing w:after="100" w:afterAutospacing="1"/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</w:pPr>
      <w:r w:rsidRPr="001557C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tr-TR"/>
        </w:rPr>
        <w:t>NOT:</w:t>
      </w:r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 </w:t>
      </w: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Annotation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kullanılmadığında da benzer sonuç alınır.</w:t>
      </w:r>
    </w:p>
    <w:p w14:paraId="3FFEADF9" w14:textId="77777777" w:rsidR="001557CA" w:rsidRPr="001557CA" w:rsidRDefault="001557CA" w:rsidP="001557CA">
      <w:pPr>
        <w:spacing w:after="100" w:afterAutospacing="1"/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</w:pPr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Bir metodun kullanımdan kaldırıldığın bildirmek için </w:t>
      </w:r>
      <w:r w:rsidRPr="001557C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tr-TR"/>
        </w:rPr>
        <w:t>@Deprecated</w:t>
      </w:r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 kullanılır.</w:t>
      </w:r>
    </w:p>
    <w:p w14:paraId="2864EF38" w14:textId="77777777" w:rsidR="001557CA" w:rsidRPr="001557CA" w:rsidRDefault="001557CA" w:rsidP="001557CA">
      <w:pPr>
        <w:spacing w:after="100" w:afterAutospacing="1"/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</w:pPr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Bu </w:t>
      </w: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annotation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kullanıldığında gelişmiş </w:t>
      </w: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IDE’ler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metodun kullanımdan kaldırıldığını gösterecektir.</w:t>
      </w:r>
    </w:p>
    <w:p w14:paraId="4339EEF1" w14:textId="77777777" w:rsidR="001557CA" w:rsidRPr="001557CA" w:rsidRDefault="001557CA" w:rsidP="001557CA">
      <w:pPr>
        <w:spacing w:after="100" w:afterAutospacing="1"/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</w:pP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Annotation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yapısı </w:t>
      </w: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XML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işlemlerinde alanları belirlemek, alanlara özel isim vermek gibi işlemler içinde kullanılır.</w:t>
      </w:r>
    </w:p>
    <w:p w14:paraId="209064DA" w14:textId="77777777" w:rsidR="001557CA" w:rsidRPr="001557CA" w:rsidRDefault="001557CA" w:rsidP="001557CA">
      <w:pPr>
        <w:spacing w:after="100" w:afterAutospacing="1"/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</w:pP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Servlet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, Spring gibi yapılarda gelen istekleri metotlarla eşleştirmek içinde kullanılır.</w:t>
      </w:r>
    </w:p>
    <w:p w14:paraId="5E79B5BE" w14:textId="77777777" w:rsidR="001557CA" w:rsidRPr="001557CA" w:rsidRDefault="001557CA" w:rsidP="001557CA">
      <w:pPr>
        <w:spacing w:after="100" w:afterAutospacing="1"/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</w:pPr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Bu yapılarda </w:t>
      </w: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annotation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ifadeleri </w:t>
      </w: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reflection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ile kullanılır.</w:t>
      </w:r>
    </w:p>
    <w:p w14:paraId="7E3E1CDA" w14:textId="77777777" w:rsidR="001557CA" w:rsidRPr="001557CA" w:rsidRDefault="001557CA" w:rsidP="001557CA">
      <w:pPr>
        <w:spacing w:after="100" w:afterAutospacing="1"/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</w:pP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Reflection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ile sınıf içerisindeki </w:t>
      </w: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annotation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bilgileri alınır ve değişiklik yapılarak metodun eşlenmesi işlemi yapılır.</w:t>
      </w:r>
    </w:p>
    <w:p w14:paraId="2FE5C770" w14:textId="77777777" w:rsidR="001557CA" w:rsidRPr="001557CA" w:rsidRDefault="001557CA" w:rsidP="001557CA">
      <w:pPr>
        <w:spacing w:after="100" w:afterAutospacing="1"/>
        <w:outlineLvl w:val="1"/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</w:pP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Annotation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oluşturma</w:t>
      </w:r>
    </w:p>
    <w:p w14:paraId="1D20F16D" w14:textId="77777777" w:rsidR="001557CA" w:rsidRPr="001557CA" w:rsidRDefault="001557CA" w:rsidP="001557CA">
      <w:pPr>
        <w:spacing w:after="100" w:afterAutospacing="1"/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</w:pP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lastRenderedPageBreak/>
        <w:t>Annotation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oluşturmak için aşağıdaki ifade kullanılır.</w:t>
      </w:r>
    </w:p>
    <w:p w14:paraId="13DA9EFE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proofErr w:type="spellStart"/>
      <w:proofErr w:type="gram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public</w:t>
      </w:r>
      <w:proofErr w:type="spellEnd"/>
      <w:proofErr w:type="gram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@interface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AnnotationAdi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{</w:t>
      </w:r>
    </w:p>
    <w:p w14:paraId="4512392F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</w:p>
    <w:p w14:paraId="6728A1C7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   </w:t>
      </w:r>
      <w:proofErr w:type="gram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veri</w:t>
      </w:r>
      <w:proofErr w:type="gram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-tipi adi();</w:t>
      </w:r>
    </w:p>
    <w:p w14:paraId="1CD34A1A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</w:p>
    <w:p w14:paraId="70CE961E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}</w:t>
      </w:r>
    </w:p>
    <w:p w14:paraId="4061F276" w14:textId="79BE2035" w:rsidR="001557CA" w:rsidRPr="001557CA" w:rsidRDefault="001557CA" w:rsidP="001557CA">
      <w:pPr>
        <w:spacing w:after="100" w:afterAutospacing="1"/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</w:pPr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Örneğin; Öğrenci bilgilerini tutan </w:t>
      </w:r>
      <w:r w:rsidRPr="001557C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tr-TR"/>
        </w:rPr>
        <w:t>@</w:t>
      </w:r>
      <w:r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tr-TR"/>
        </w:rPr>
        <w:t>Developer</w:t>
      </w:r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 </w:t>
      </w: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annotation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aşağıdaki gibi oluşturulur.</w:t>
      </w:r>
    </w:p>
    <w:p w14:paraId="089F728F" w14:textId="506E2DBA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proofErr w:type="spellStart"/>
      <w:proofErr w:type="gram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public</w:t>
      </w:r>
      <w:proofErr w:type="spellEnd"/>
      <w:proofErr w:type="gram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@interface </w:t>
      </w:r>
      <w:r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Developer</w:t>
      </w: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{</w:t>
      </w:r>
    </w:p>
    <w:p w14:paraId="67FA9BAF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int</w:t>
      </w:r>
      <w:proofErr w:type="spellEnd"/>
      <w:proofErr w:type="gram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id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();</w:t>
      </w:r>
    </w:p>
    <w:p w14:paraId="14336A35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  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String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</w:t>
      </w:r>
      <w:proofErr w:type="gram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adi(</w:t>
      </w:r>
      <w:proofErr w:type="gram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);</w:t>
      </w:r>
    </w:p>
    <w:p w14:paraId="137E40BC" w14:textId="6DB6A5F1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  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String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</w:t>
      </w:r>
      <w:proofErr w:type="spellStart"/>
      <w:proofErr w:type="gram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soyadi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(</w:t>
      </w:r>
      <w:proofErr w:type="gram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)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default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"</w:t>
      </w:r>
      <w:proofErr w:type="spellStart"/>
      <w:r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BILGIN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";</w:t>
      </w:r>
    </w:p>
    <w:p w14:paraId="6D8618BA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}</w:t>
      </w:r>
    </w:p>
    <w:p w14:paraId="4C6F8CC2" w14:textId="77777777" w:rsidR="001557CA" w:rsidRPr="001557CA" w:rsidRDefault="001557CA" w:rsidP="001557CA">
      <w:pPr>
        <w:spacing w:after="100" w:afterAutospacing="1"/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</w:pPr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Oluşturulan </w:t>
      </w: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annotation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aşağıdaki gibi sınıfa eklenerek kullanılır.</w:t>
      </w:r>
    </w:p>
    <w:p w14:paraId="6E77CB9C" w14:textId="6200802C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@</w:t>
      </w:r>
      <w:proofErr w:type="gramStart"/>
      <w:r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Developer</w:t>
      </w: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(</w:t>
      </w:r>
      <w:proofErr w:type="gram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id = 1, adi = "</w:t>
      </w:r>
      <w:r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Haluk</w:t>
      </w: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",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soyadi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= "</w:t>
      </w:r>
      <w:proofErr w:type="spellStart"/>
      <w:r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BILGIN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")</w:t>
      </w:r>
    </w:p>
    <w:p w14:paraId="04CB1769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proofErr w:type="spellStart"/>
      <w:proofErr w:type="gram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public</w:t>
      </w:r>
      <w:proofErr w:type="spellEnd"/>
      <w:proofErr w:type="gram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class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BilMuh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{</w:t>
      </w:r>
    </w:p>
    <w:p w14:paraId="7E4DD4CF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</w:p>
    <w:p w14:paraId="0AE9F5D9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public</w:t>
      </w:r>
      <w:proofErr w:type="spellEnd"/>
      <w:proofErr w:type="gram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void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yazdir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() {</w:t>
      </w:r>
    </w:p>
    <w:p w14:paraId="4C8947FE" w14:textId="4FD6BE92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      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System.out.println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("Merhaba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java</w:t>
      </w:r>
      <w:r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CAN’lar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!");</w:t>
      </w:r>
    </w:p>
    <w:p w14:paraId="499BC406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   }</w:t>
      </w:r>
    </w:p>
    <w:p w14:paraId="77BBF178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</w:p>
    <w:p w14:paraId="002B79E4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}</w:t>
      </w:r>
    </w:p>
    <w:p w14:paraId="1EEFC585" w14:textId="77777777" w:rsidR="001557CA" w:rsidRPr="001557CA" w:rsidRDefault="001557CA" w:rsidP="001557CA">
      <w:pPr>
        <w:spacing w:after="100" w:afterAutospacing="1"/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</w:pPr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Metoda eklenerek te kullanılabilir.</w:t>
      </w:r>
    </w:p>
    <w:p w14:paraId="6F7940CD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proofErr w:type="spellStart"/>
      <w:proofErr w:type="gram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public</w:t>
      </w:r>
      <w:proofErr w:type="spellEnd"/>
      <w:proofErr w:type="gram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class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BilMuh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{</w:t>
      </w:r>
    </w:p>
    <w:p w14:paraId="19B7FD9F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</w:p>
    <w:p w14:paraId="42898E0F" w14:textId="63F7DD0C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   @</w:t>
      </w:r>
      <w:proofErr w:type="gramStart"/>
      <w:r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Developer</w:t>
      </w: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(</w:t>
      </w:r>
      <w:proofErr w:type="gram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id = 1, adi = "</w:t>
      </w:r>
      <w:r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Haluk</w:t>
      </w: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",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soyadi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= "</w:t>
      </w:r>
      <w:proofErr w:type="spellStart"/>
      <w:r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BILGIN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")</w:t>
      </w:r>
    </w:p>
    <w:p w14:paraId="321BB25D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public</w:t>
      </w:r>
      <w:proofErr w:type="spellEnd"/>
      <w:proofErr w:type="gram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void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yazdir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() {</w:t>
      </w:r>
    </w:p>
    <w:p w14:paraId="6B965640" w14:textId="316DF5E3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      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System.out.println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("Merhaba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java</w:t>
      </w:r>
      <w:r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CAN’lar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!");</w:t>
      </w:r>
    </w:p>
    <w:p w14:paraId="0177C57F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   }</w:t>
      </w:r>
    </w:p>
    <w:p w14:paraId="6AE05082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</w:p>
    <w:p w14:paraId="3A7D6DFC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}</w:t>
      </w:r>
    </w:p>
    <w:p w14:paraId="78F12AFE" w14:textId="77777777" w:rsidR="001557CA" w:rsidRPr="001557CA" w:rsidRDefault="001557CA" w:rsidP="001557CA">
      <w:pPr>
        <w:spacing w:after="100" w:afterAutospacing="1"/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</w:pPr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Oluşturulan </w:t>
      </w: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annotation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komutların çalıştırılmasında herhangi bir değişikliğe yol açmayacaktır.</w:t>
      </w:r>
    </w:p>
    <w:p w14:paraId="570B594B" w14:textId="77777777" w:rsidR="001557CA" w:rsidRPr="001557CA" w:rsidRDefault="001557CA" w:rsidP="001557CA">
      <w:pPr>
        <w:spacing w:after="100" w:afterAutospacing="1"/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</w:pP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Annotation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ayrıca </w:t>
      </w: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arayüzler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(</w:t>
      </w: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interfaces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), metot parametreleri ve değişkenlere de eklenebilir.</w:t>
      </w:r>
    </w:p>
    <w:p w14:paraId="696D785F" w14:textId="77777777" w:rsidR="001557CA" w:rsidRPr="001557CA" w:rsidRDefault="001557CA" w:rsidP="001557CA">
      <w:pPr>
        <w:spacing w:after="100" w:afterAutospacing="1"/>
        <w:outlineLvl w:val="1"/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</w:pPr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@Retention</w:t>
      </w:r>
    </w:p>
    <w:p w14:paraId="27AFC475" w14:textId="77777777" w:rsidR="001557CA" w:rsidRPr="001557CA" w:rsidRDefault="001557CA" w:rsidP="001557CA">
      <w:pPr>
        <w:spacing w:after="100" w:afterAutospacing="1"/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</w:pP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Annotation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yapısının Java </w:t>
      </w: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Reflection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ile kullanılabilmesi için @Retention ile belirtilmesi gerekir.</w:t>
      </w:r>
    </w:p>
    <w:p w14:paraId="1D107E38" w14:textId="77777777" w:rsidR="001557CA" w:rsidRPr="001557CA" w:rsidRDefault="001557CA" w:rsidP="001557CA">
      <w:pPr>
        <w:spacing w:after="100" w:afterAutospacing="1"/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</w:pPr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@Retention parametre olarak </w:t>
      </w: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RetentionPolicy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</w:t>
      </w:r>
      <w:proofErr w:type="spellStart"/>
      <w:proofErr w:type="gram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numaralandırıcısını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(</w:t>
      </w:r>
      <w:proofErr w:type="gram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SOURCE, CLASS, </w:t>
      </w: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RUNTIME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) alır.</w:t>
      </w:r>
    </w:p>
    <w:p w14:paraId="1CC6E949" w14:textId="77777777" w:rsidR="001557CA" w:rsidRPr="001557CA" w:rsidRDefault="001557CA" w:rsidP="001557CA">
      <w:pPr>
        <w:spacing w:after="100" w:afterAutospacing="1"/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</w:pPr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Değer </w:t>
      </w: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RetentionPolicy.RUNTIME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olduğunda </w:t>
      </w: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annotation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ile eklenen bilgiye </w:t>
      </w: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Reflection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yapısı ile erişilir.</w:t>
      </w:r>
    </w:p>
    <w:p w14:paraId="15F05F2D" w14:textId="77777777" w:rsidR="001557CA" w:rsidRPr="001557CA" w:rsidRDefault="001557CA" w:rsidP="001557CA">
      <w:pPr>
        <w:spacing w:after="100" w:afterAutospacing="1"/>
        <w:outlineLvl w:val="1"/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</w:pPr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@Target</w:t>
      </w:r>
    </w:p>
    <w:p w14:paraId="41800A07" w14:textId="77777777" w:rsidR="001557CA" w:rsidRPr="001557CA" w:rsidRDefault="001557CA" w:rsidP="001557CA">
      <w:pPr>
        <w:spacing w:after="100" w:afterAutospacing="1"/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</w:pP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Annotation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yapısının kullanım yerini kısıtlamak için @Target </w:t>
      </w: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annotation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kullanılır.</w:t>
      </w:r>
    </w:p>
    <w:p w14:paraId="680D8FB9" w14:textId="77777777" w:rsidR="001557CA" w:rsidRPr="001557CA" w:rsidRDefault="001557CA" w:rsidP="001557CA">
      <w:pPr>
        <w:spacing w:after="100" w:afterAutospacing="1"/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</w:pPr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@Target parametre olarak </w:t>
      </w: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ElementType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</w:t>
      </w:r>
      <w:proofErr w:type="spellStart"/>
      <w:proofErr w:type="gram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numaralandırıcısını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(</w:t>
      </w:r>
      <w:proofErr w:type="spellStart"/>
      <w:proofErr w:type="gram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TYPE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, </w:t>
      </w: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FIELD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, </w:t>
      </w: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METHOD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, </w:t>
      </w: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CONSTRUCTOR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vb.) alır.</w:t>
      </w:r>
    </w:p>
    <w:p w14:paraId="6B4F9C99" w14:textId="77777777" w:rsidR="001557CA" w:rsidRPr="001557CA" w:rsidRDefault="001557CA" w:rsidP="001557CA">
      <w:pPr>
        <w:spacing w:after="100" w:afterAutospacing="1"/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</w:pPr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Aşağıdaki örnek Java </w:t>
      </w: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Reflection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kullanılarak sınıfa ait </w:t>
      </w: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Annotation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bilgilerine ulaşılmıştır.</w:t>
      </w:r>
    </w:p>
    <w:p w14:paraId="6837851A" w14:textId="66B05DC5" w:rsidR="001557CA" w:rsidRPr="001557CA" w:rsidRDefault="001557CA" w:rsidP="001557CA">
      <w:pPr>
        <w:spacing w:after="100" w:afterAutospacing="1"/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</w:pPr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lastRenderedPageBreak/>
        <w:t>@</w:t>
      </w:r>
      <w:r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Developer</w:t>
      </w:r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</w:t>
      </w: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Annotation</w:t>
      </w:r>
      <w:proofErr w:type="spellEnd"/>
    </w:p>
    <w:p w14:paraId="34FA2976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@</w:t>
      </w:r>
      <w:proofErr w:type="gram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Retention(</w:t>
      </w:r>
      <w:proofErr w:type="gram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RetentionPolicy.RUNTIME)</w:t>
      </w:r>
    </w:p>
    <w:p w14:paraId="7C1566BC" w14:textId="140F55F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proofErr w:type="spellStart"/>
      <w:proofErr w:type="gram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public</w:t>
      </w:r>
      <w:proofErr w:type="spellEnd"/>
      <w:proofErr w:type="gram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@interface </w:t>
      </w:r>
      <w:r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Developer</w:t>
      </w: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{</w:t>
      </w:r>
    </w:p>
    <w:p w14:paraId="5C133674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int</w:t>
      </w:r>
      <w:proofErr w:type="spellEnd"/>
      <w:proofErr w:type="gram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id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();</w:t>
      </w:r>
    </w:p>
    <w:p w14:paraId="681CD93A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  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String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</w:t>
      </w:r>
      <w:proofErr w:type="gram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adi(</w:t>
      </w:r>
      <w:proofErr w:type="gram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);</w:t>
      </w:r>
    </w:p>
    <w:p w14:paraId="35C68526" w14:textId="0D49FC9A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  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String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</w:t>
      </w:r>
      <w:proofErr w:type="spellStart"/>
      <w:proofErr w:type="gram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soyadi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(</w:t>
      </w:r>
      <w:proofErr w:type="gram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)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default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"</w:t>
      </w:r>
      <w:proofErr w:type="spellStart"/>
      <w:r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BILGIN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";</w:t>
      </w:r>
    </w:p>
    <w:p w14:paraId="1BEEDF0B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}</w:t>
      </w:r>
    </w:p>
    <w:p w14:paraId="35EF737A" w14:textId="77777777" w:rsidR="001557CA" w:rsidRPr="001557CA" w:rsidRDefault="001557CA" w:rsidP="001557CA">
      <w:pPr>
        <w:spacing w:after="100" w:afterAutospacing="1"/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</w:pP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BilMuh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sınıfı</w:t>
      </w:r>
    </w:p>
    <w:p w14:paraId="3E2DD7ED" w14:textId="3731C033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@</w:t>
      </w:r>
      <w:proofErr w:type="gramStart"/>
      <w:r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Developer</w:t>
      </w: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(</w:t>
      </w:r>
      <w:proofErr w:type="gram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id = 1, adi = "</w:t>
      </w:r>
      <w:r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Haluk</w:t>
      </w: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",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soyadi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= "</w:t>
      </w:r>
      <w:proofErr w:type="spellStart"/>
      <w:r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BILGIN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")</w:t>
      </w:r>
    </w:p>
    <w:p w14:paraId="7FC1794F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proofErr w:type="spellStart"/>
      <w:proofErr w:type="gram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public</w:t>
      </w:r>
      <w:proofErr w:type="spellEnd"/>
      <w:proofErr w:type="gram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class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BilMuh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{</w:t>
      </w:r>
    </w:p>
    <w:p w14:paraId="3C57C037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</w:p>
    <w:p w14:paraId="0D75C2D8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public</w:t>
      </w:r>
      <w:proofErr w:type="spellEnd"/>
      <w:proofErr w:type="gram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void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yazdir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() {</w:t>
      </w:r>
    </w:p>
    <w:p w14:paraId="79C0892B" w14:textId="336C5D08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      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System.out.println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("Merhaba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java</w:t>
      </w:r>
      <w:r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CAN’lar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!");</w:t>
      </w:r>
    </w:p>
    <w:p w14:paraId="6A5B395E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   }</w:t>
      </w:r>
    </w:p>
    <w:p w14:paraId="48B4CA00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</w:p>
    <w:p w14:paraId="5AB64FB2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}</w:t>
      </w:r>
    </w:p>
    <w:p w14:paraId="1F1C3682" w14:textId="77777777" w:rsidR="001557CA" w:rsidRPr="001557CA" w:rsidRDefault="001557CA" w:rsidP="001557CA">
      <w:pPr>
        <w:spacing w:after="100" w:afterAutospacing="1"/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</w:pPr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Main metodunun bulunduğu </w:t>
      </w:r>
      <w:proofErr w:type="spellStart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JavaAnnotation</w:t>
      </w:r>
      <w:proofErr w:type="spellEnd"/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 xml:space="preserve"> sınıfı</w:t>
      </w:r>
    </w:p>
    <w:p w14:paraId="1863E0B6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proofErr w:type="spellStart"/>
      <w:proofErr w:type="gram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public</w:t>
      </w:r>
      <w:proofErr w:type="spellEnd"/>
      <w:proofErr w:type="gram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class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JavaAnnotation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{</w:t>
      </w:r>
    </w:p>
    <w:p w14:paraId="4AB06488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</w:p>
    <w:p w14:paraId="6C0D9B02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public</w:t>
      </w:r>
      <w:proofErr w:type="spellEnd"/>
      <w:proofErr w:type="gram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static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void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main(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String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[]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args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) {</w:t>
      </w:r>
    </w:p>
    <w:p w14:paraId="61008141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</w:p>
    <w:p w14:paraId="6B6B793F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      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BilMuh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bilMuh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=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new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</w:t>
      </w:r>
      <w:proofErr w:type="spellStart"/>
      <w:proofErr w:type="gram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BilMuh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(</w:t>
      </w:r>
      <w:proofErr w:type="gram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);</w:t>
      </w:r>
    </w:p>
    <w:p w14:paraId="15174F8A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</w:p>
    <w:p w14:paraId="3A53191B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       Class&lt;?&gt;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sinifBilgisi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=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bilMuh.getClass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();</w:t>
      </w:r>
    </w:p>
    <w:p w14:paraId="20F6EE96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Annotation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[</w:t>
      </w:r>
      <w:proofErr w:type="gram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]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ekBilgiler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=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sinifBilgisi.getAnnotations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();</w:t>
      </w:r>
    </w:p>
    <w:p w14:paraId="3C2BB8CC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</w:p>
    <w:p w14:paraId="745D4ECF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for</w:t>
      </w:r>
      <w:proofErr w:type="spellEnd"/>
      <w:proofErr w:type="gram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(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Annotation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bilgi :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ekBilgiler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) {</w:t>
      </w:r>
    </w:p>
    <w:p w14:paraId="3AA56033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           </w:t>
      </w:r>
      <w:proofErr w:type="spellStart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System.out.println</w:t>
      </w:r>
      <w:proofErr w:type="spellEnd"/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(bilgi);</w:t>
      </w:r>
    </w:p>
    <w:p w14:paraId="756847E3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       }</w:t>
      </w:r>
    </w:p>
    <w:p w14:paraId="3C9AB49E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</w:p>
    <w:p w14:paraId="160FF3A2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 xml:space="preserve">    }</w:t>
      </w:r>
    </w:p>
    <w:p w14:paraId="7D024658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</w:p>
    <w:p w14:paraId="5B519C85" w14:textId="77777777" w:rsidR="001557CA" w:rsidRPr="001557CA" w:rsidRDefault="001557CA" w:rsidP="001557CA">
      <w:pPr>
        <w:pBdr>
          <w:left w:val="single" w:sz="24" w:space="0" w:color="DC354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</w:pPr>
      <w:r w:rsidRPr="001557CA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tr-TR"/>
        </w:rPr>
        <w:t>}</w:t>
      </w:r>
    </w:p>
    <w:p w14:paraId="64EE9293" w14:textId="77777777" w:rsidR="001557CA" w:rsidRPr="001557CA" w:rsidRDefault="001557CA" w:rsidP="001557CA">
      <w:pPr>
        <w:spacing w:after="100" w:afterAutospacing="1"/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</w:pPr>
      <w:r w:rsidRPr="001557CA">
        <w:rPr>
          <w:rFonts w:ascii="Segoe UI" w:eastAsia="Times New Roman" w:hAnsi="Segoe UI" w:cs="Segoe UI"/>
          <w:color w:val="212529"/>
          <w:sz w:val="20"/>
          <w:szCs w:val="20"/>
          <w:lang w:eastAsia="tr-TR"/>
        </w:rPr>
        <w:t>Benzer işlemler metotlar, parametreler ve alanlar içinde uygulanabilir.</w:t>
      </w:r>
    </w:p>
    <w:p w14:paraId="2368DAE5" w14:textId="77777777" w:rsidR="0038005F" w:rsidRPr="001557CA" w:rsidRDefault="0038005F" w:rsidP="001557CA">
      <w:pPr>
        <w:rPr>
          <w:sz w:val="20"/>
          <w:szCs w:val="20"/>
        </w:rPr>
      </w:pPr>
    </w:p>
    <w:sectPr w:rsidR="0038005F" w:rsidRPr="001557CA" w:rsidSect="001557CA">
      <w:pgSz w:w="11900" w:h="16840"/>
      <w:pgMar w:top="1417" w:right="844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CA"/>
    <w:rsid w:val="001557CA"/>
    <w:rsid w:val="001674B1"/>
    <w:rsid w:val="0038005F"/>
    <w:rsid w:val="0071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87D3BA"/>
  <w15:chartTrackingRefBased/>
  <w15:docId w15:val="{65A51DE0-40A6-1B4C-A48D-572FED3B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557C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1557C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557C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1557C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1557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57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55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557CA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1557CA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1557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6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halukbilgin.uk@gmail.com</dc:creator>
  <cp:keywords/>
  <dc:description/>
  <cp:lastModifiedBy>halukbilgin.uk@gmail.com</cp:lastModifiedBy>
  <cp:revision>1</cp:revision>
  <dcterms:created xsi:type="dcterms:W3CDTF">2022-01-20T10:19:00Z</dcterms:created>
  <dcterms:modified xsi:type="dcterms:W3CDTF">2022-01-20T10:26:00Z</dcterms:modified>
</cp:coreProperties>
</file>