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E2D" w14:textId="6EF820AF" w:rsidR="004D2418" w:rsidRPr="00386A89" w:rsidRDefault="00386A89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386A89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984424" w:rsidRPr="00386A89">
        <w:rPr>
          <w:rFonts w:ascii="Times New Roman" w:hAnsi="Times New Roman" w:cs="Times New Roman"/>
          <w:bCs/>
          <w:sz w:val="24"/>
          <w:szCs w:val="24"/>
        </w:rPr>
        <w:t>BACKLOG OF USER STORIES</w:t>
      </w:r>
      <w:r w:rsidRPr="00386A89">
        <w:rPr>
          <w:rFonts w:ascii="Times New Roman" w:hAnsi="Times New Roman" w:cs="Times New Roman"/>
          <w:bCs/>
          <w:sz w:val="24"/>
          <w:szCs w:val="24"/>
        </w:rPr>
        <w:t xml:space="preserve"> – FROM ALL SPRINTS</w:t>
      </w:r>
    </w:p>
    <w:p w14:paraId="784459DE" w14:textId="77777777" w:rsidR="004D2418" w:rsidRPr="007F3407" w:rsidRDefault="00EE256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F340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388DDC" w14:textId="77777777" w:rsidR="004D2418" w:rsidRPr="007F3407" w:rsidRDefault="004D241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82F827B" w14:textId="5A01E013" w:rsidR="00273676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= completed</w:t>
      </w:r>
    </w:p>
    <w:p w14:paraId="7B74B855" w14:textId="6F3E0AF8" w:rsidR="00DB6903" w:rsidRDefault="00DB6903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Italicized = not completed</w:t>
      </w:r>
    </w:p>
    <w:p w14:paraId="4E9A36AC" w14:textId="488FE319" w:rsidR="00386A89" w:rsidRDefault="00DB6903" w:rsidP="00F8482B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  <w:r w:rsidR="00386A89">
        <w:rPr>
          <w:rFonts w:ascii="Times New Roman" w:hAnsi="Times New Roman" w:cs="Times New Roman"/>
          <w:sz w:val="24"/>
          <w:szCs w:val="24"/>
        </w:rPr>
        <w:t xml:space="preserve"> = for final sprint</w:t>
      </w:r>
    </w:p>
    <w:p w14:paraId="5A0BEFE3" w14:textId="77777777" w:rsidR="00CF7C8F" w:rsidRDefault="00CF7C8F" w:rsidP="00F8482B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77DC20DE" w14:textId="77777777" w:rsidR="00386A89" w:rsidRPr="007F3407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FAA8EE" w14:textId="0D3052A2" w:rsidR="00273676" w:rsidRPr="007F3407" w:rsidRDefault="00984424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407">
        <w:rPr>
          <w:rFonts w:ascii="Times New Roman" w:hAnsi="Times New Roman" w:cs="Times New Roman"/>
          <w:color w:val="000000" w:themeColor="text1"/>
          <w:sz w:val="24"/>
          <w:szCs w:val="24"/>
        </w:rPr>
        <w:t>SUBSYSTEM 1 – CHESS GUI:</w:t>
      </w:r>
    </w:p>
    <w:p w14:paraId="0A899630" w14:textId="45465870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B535E1E" w14:textId="4ACD925D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to play </w:t>
      </w:r>
      <w:r w:rsidR="00120D76" w:rsidRPr="00462254">
        <w:rPr>
          <w:b/>
          <w:color w:val="000000" w:themeColor="text1"/>
          <w:shd w:val="clear" w:color="auto" w:fill="FFFFFF"/>
        </w:rPr>
        <w:t>a graphical version of chess</w:t>
      </w:r>
    </w:p>
    <w:p w14:paraId="284E84F5" w14:textId="0B8B09A0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do not need to carry a board with me everywhere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26D1C72" w14:textId="77777777" w:rsidR="00273676" w:rsidRPr="00462254" w:rsidRDefault="00984424" w:rsidP="0098442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FDEED31" w14:textId="1EE902C1" w:rsidR="00984424" w:rsidRPr="00462254" w:rsidRDefault="00984424" w:rsidP="00273676">
      <w:pPr>
        <w:pStyle w:val="ListParagraph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chess interface that is intuitive</w:t>
      </w:r>
    </w:p>
    <w:p w14:paraId="563E5E1F" w14:textId="6FFCEC7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play without the need to learn additional unnecessary game mechanics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1ADA5B4" w14:textId="36D6AE8D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DBAA715" w14:textId="4AA9FE4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a chessboard and chess pieces that accurately resemble that of their physical counterpart </w:t>
      </w:r>
    </w:p>
    <w:p w14:paraId="2CA8AF6A" w14:textId="55081A39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distinguish both the chessboard and each chess piece on the board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5E5E46CE" w14:textId="6A52E62B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1CF29BF" w14:textId="1684EAF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this game to </w:t>
      </w:r>
      <w:r w:rsidR="00DF3228" w:rsidRPr="00462254">
        <w:rPr>
          <w:b/>
          <w:color w:val="000000" w:themeColor="text1"/>
          <w:shd w:val="clear" w:color="auto" w:fill="FFFFFF"/>
        </w:rPr>
        <w:t>run</w:t>
      </w:r>
      <w:r w:rsidRPr="00462254">
        <w:rPr>
          <w:b/>
          <w:color w:val="000000" w:themeColor="text1"/>
          <w:shd w:val="clear" w:color="auto" w:fill="FFFFFF"/>
        </w:rPr>
        <w:t xml:space="preserve"> on a computer</w:t>
      </w:r>
      <w:r w:rsidR="00DF3228" w:rsidRPr="00462254">
        <w:rPr>
          <w:b/>
          <w:color w:val="000000" w:themeColor="text1"/>
          <w:shd w:val="clear" w:color="auto" w:fill="FFFFFF"/>
        </w:rPr>
        <w:t>;</w:t>
      </w:r>
      <w:r w:rsidRPr="00462254">
        <w:rPr>
          <w:b/>
          <w:color w:val="000000" w:themeColor="text1"/>
          <w:shd w:val="clear" w:color="auto" w:fill="FFFFFF"/>
        </w:rPr>
        <w:t xml:space="preserve"> not </w:t>
      </w:r>
      <w:r w:rsidR="00DF3228" w:rsidRPr="00462254">
        <w:rPr>
          <w:b/>
          <w:color w:val="000000" w:themeColor="text1"/>
          <w:shd w:val="clear" w:color="auto" w:fill="FFFFFF"/>
        </w:rPr>
        <w:t xml:space="preserve">on </w:t>
      </w:r>
      <w:r w:rsidRPr="00462254">
        <w:rPr>
          <w:b/>
          <w:color w:val="000000" w:themeColor="text1"/>
          <w:shd w:val="clear" w:color="auto" w:fill="FFFFFF"/>
        </w:rPr>
        <w:t>mobile</w:t>
      </w:r>
    </w:p>
    <w:p w14:paraId="63816737" w14:textId="32E2CEC1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 can see the game on a larger screen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1A0EDD82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75485DD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black pieces to be at the top of the board and white pieces to be at the bottom</w:t>
      </w:r>
    </w:p>
    <w:p w14:paraId="10A04DA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the game follows standard rules.</w:t>
      </w:r>
    </w:p>
    <w:p w14:paraId="70CE9A89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10B687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I want the rank and file to be displayed around the board</w:t>
      </w:r>
    </w:p>
    <w:p w14:paraId="6DB27577" w14:textId="77777777" w:rsidR="007E35E8" w:rsidRPr="00462254" w:rsidRDefault="007E35E8" w:rsidP="007E35E8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 xml:space="preserve">So that I can see what location a piece is at. </w:t>
      </w:r>
    </w:p>
    <w:p w14:paraId="1B2DA8EC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41B632C3" w14:textId="77777777" w:rsidR="007E35E8" w:rsidRPr="0061236C" w:rsidRDefault="007E35E8" w:rsidP="007E35E8">
      <w:pPr>
        <w:ind w:left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chess board to be at the top of the display window and any buttons to be at the bottom</w:t>
      </w:r>
    </w:p>
    <w:p w14:paraId="05C63231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see the chess board clearly while playing a game.</w:t>
      </w:r>
    </w:p>
    <w:p w14:paraId="1F8042FE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1696BEC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to click anywhere in a square to execute a move to/from that square</w:t>
      </w:r>
    </w:p>
    <w:p w14:paraId="30227E9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am not restricted as to where I have to click.</w:t>
      </w:r>
    </w:p>
    <w:p w14:paraId="2FBE5768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42C0EAB" w14:textId="77777777" w:rsidR="007E35E8" w:rsidRPr="00462254" w:rsidRDefault="007E35E8" w:rsidP="007E35E8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2-dimensional board</w:t>
      </w:r>
    </w:p>
    <w:p w14:paraId="193B8074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I do not see the pieces at an angle.</w:t>
      </w:r>
    </w:p>
    <w:p w14:paraId="1ABB9CD0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2A7B93A8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for there to be a section for all pieces currently out of play, on the side panel next to the game board</w:t>
      </w:r>
    </w:p>
    <w:p w14:paraId="61DC616E" w14:textId="77777777" w:rsidR="007E35E8" w:rsidRPr="00462254" w:rsidRDefault="007E35E8" w:rsidP="007E35E8">
      <w:pPr>
        <w:ind w:firstLine="36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</w:t>
      </w:r>
      <w:r w:rsidRPr="00462254">
        <w:rPr>
          <w:b/>
          <w:color w:val="000000" w:themeColor="text1"/>
          <w:shd w:val="clear" w:color="auto" w:fill="FFFFFF"/>
        </w:rPr>
        <w:tab/>
        <w:t>So that I can easily assess the progress of each game.</w:t>
      </w:r>
    </w:p>
    <w:p w14:paraId="5E92AB26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BBCCA1D" w14:textId="77777777" w:rsidR="007E35E8" w:rsidRPr="0061236C" w:rsidRDefault="007E35E8" w:rsidP="007E35E8">
      <w:pPr>
        <w:ind w:firstLine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ability to flip the board,</w:t>
      </w:r>
    </w:p>
    <w:p w14:paraId="54A2974C" w14:textId="77777777" w:rsidR="007E35E8" w:rsidRPr="0061236C" w:rsidRDefault="007E35E8" w:rsidP="007E35E8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61236C">
        <w:rPr>
          <w:rFonts w:eastAsia="Times New Roman"/>
          <w:b/>
          <w:color w:val="000000" w:themeColor="text1"/>
          <w:shd w:val="clear" w:color="auto" w:fill="FFFFFF"/>
        </w:rPr>
        <w:lastRenderedPageBreak/>
        <w:t>So that I can view the game from the perspective of the other player.</w:t>
      </w:r>
    </w:p>
    <w:p w14:paraId="7C931380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1600DFC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the ability to change the colors of my pieces,</w:t>
      </w:r>
    </w:p>
    <w:p w14:paraId="5CE16C71" w14:textId="35D9B154" w:rsidR="007E35E8" w:rsidRPr="0061236C" w:rsidRDefault="007E35E8" w:rsidP="007E35E8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can play the game with a pleasing color scheme.</w:t>
      </w:r>
    </w:p>
    <w:p w14:paraId="2544FBC8" w14:textId="77777777" w:rsidR="007E35E8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A730FE5" w14:textId="77777777" w:rsidR="00D97C11" w:rsidRPr="00DB6903" w:rsidRDefault="007E35E8" w:rsidP="00D97C11">
      <w:pPr>
        <w:ind w:left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for there to be a list of all prior moves, on the side panel next to the game board</w:t>
      </w:r>
    </w:p>
    <w:p w14:paraId="3BCA59BD" w14:textId="76907A8E" w:rsidR="007E35E8" w:rsidRPr="00DB6903" w:rsidRDefault="007E35E8" w:rsidP="001770DF">
      <w:pPr>
        <w:ind w:left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moves can be kept track of during the game.</w:t>
      </w:r>
    </w:p>
    <w:p w14:paraId="2FDFF704" w14:textId="77777777" w:rsidR="007D066B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20419C1" w14:textId="77777777" w:rsidR="007D066B" w:rsidRPr="00DB6903" w:rsidRDefault="007E35E8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the game to execute a jar file from the command line</w:t>
      </w:r>
    </w:p>
    <w:p w14:paraId="46B7C416" w14:textId="025CEBF7" w:rsidR="007E35E8" w:rsidRPr="00DB6903" w:rsidRDefault="007E35E8" w:rsidP="007D066B">
      <w:pPr>
        <w:pStyle w:val="ListParagraph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the program is easy to execute.</w:t>
      </w:r>
    </w:p>
    <w:p w14:paraId="5B073822" w14:textId="77777777" w:rsidR="007D066B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B07CE0A" w14:textId="77777777" w:rsidR="007D066B" w:rsidRPr="00DB6903" w:rsidRDefault="007E35E8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choose my player color and the AI difficulty</w:t>
      </w:r>
    </w:p>
    <w:p w14:paraId="1A8353D4" w14:textId="7578425A" w:rsidR="007E35E8" w:rsidRPr="00DB6903" w:rsidRDefault="007E35E8" w:rsidP="007D066B">
      <w:pPr>
        <w:pStyle w:val="ListParagraph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customize my game experience.</w:t>
      </w:r>
    </w:p>
    <w:p w14:paraId="589208F9" w14:textId="77777777" w:rsidR="007E35E8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56F15D1" w14:textId="77777777" w:rsidR="007E35E8" w:rsidRPr="00DB6903" w:rsidRDefault="007E35E8" w:rsidP="007E35E8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time my games</w:t>
      </w:r>
    </w:p>
    <w:p w14:paraId="41A4D934" w14:textId="77777777" w:rsidR="007E35E8" w:rsidRPr="00DB6903" w:rsidRDefault="007E35E8" w:rsidP="007E35E8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can see how long my moves take.</w:t>
      </w:r>
    </w:p>
    <w:p w14:paraId="4F31013E" w14:textId="77777777" w:rsidR="00273676" w:rsidRPr="00DB6903" w:rsidRDefault="00984424" w:rsidP="00273676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993713A" w14:textId="77777777" w:rsidR="007D066B" w:rsidRPr="00DB6903" w:rsidRDefault="00984424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it to have a</w:t>
      </w:r>
      <w:r w:rsidR="00DF3228" w:rsidRPr="00DB6903">
        <w:rPr>
          <w:i/>
          <w:color w:val="000000" w:themeColor="text1"/>
          <w:shd w:val="clear" w:color="auto" w:fill="FFFFFF"/>
        </w:rPr>
        <w:t xml:space="preserve"> </w:t>
      </w:r>
      <w:r w:rsidRPr="00DB6903">
        <w:rPr>
          <w:i/>
          <w:color w:val="000000" w:themeColor="text1"/>
          <w:shd w:val="clear" w:color="auto" w:fill="FFFFFF"/>
        </w:rPr>
        <w:t>tutorial</w:t>
      </w:r>
      <w:r w:rsidR="00DF3228" w:rsidRPr="00DB6903">
        <w:rPr>
          <w:i/>
          <w:color w:val="000000" w:themeColor="text1"/>
          <w:shd w:val="clear" w:color="auto" w:fill="FFFFFF"/>
        </w:rPr>
        <w:t xml:space="preserve"> when the application is first loaded</w:t>
      </w:r>
    </w:p>
    <w:p w14:paraId="3AB3A232" w14:textId="086BA2ED" w:rsidR="00984424" w:rsidRPr="00DB6903" w:rsidRDefault="00984424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 can learn </w:t>
      </w:r>
      <w:r w:rsidR="00DF3228" w:rsidRPr="00DB6903">
        <w:rPr>
          <w:i/>
          <w:color w:val="000000" w:themeColor="text1"/>
          <w:shd w:val="clear" w:color="auto" w:fill="FFFFFF"/>
        </w:rPr>
        <w:t xml:space="preserve">the rules of </w:t>
      </w:r>
      <w:r w:rsidRPr="00DB6903">
        <w:rPr>
          <w:i/>
          <w:color w:val="000000" w:themeColor="text1"/>
          <w:shd w:val="clear" w:color="auto" w:fill="FFFFFF"/>
        </w:rPr>
        <w:t>c</w:t>
      </w:r>
      <w:r w:rsidR="00DF3228" w:rsidRPr="00DB6903">
        <w:rPr>
          <w:i/>
          <w:color w:val="000000" w:themeColor="text1"/>
          <w:shd w:val="clear" w:color="auto" w:fill="FFFFFF"/>
        </w:rPr>
        <w:t>hess if I do not already know them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1C19EFB" w14:textId="77777777" w:rsidR="00DF2F7F" w:rsidRDefault="00DF2F7F" w:rsidP="007D066B">
      <w:pPr>
        <w:pStyle w:val="ListParagraph"/>
        <w:rPr>
          <w:color w:val="000000" w:themeColor="text1"/>
        </w:rPr>
      </w:pPr>
    </w:p>
    <w:p w14:paraId="25C0B1BA" w14:textId="77777777" w:rsidR="00DB6903" w:rsidRPr="004B1007" w:rsidRDefault="00DB6903" w:rsidP="007D066B">
      <w:pPr>
        <w:pStyle w:val="ListParagraph"/>
        <w:rPr>
          <w:color w:val="000000" w:themeColor="text1"/>
        </w:rPr>
      </w:pPr>
    </w:p>
    <w:p w14:paraId="656B062D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5D8D7F2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first click a piece, then click its destination square, and then see the piece move to the indicated destination</w:t>
      </w:r>
    </w:p>
    <w:p w14:paraId="7AE1327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visually see that a move has been made.</w:t>
      </w:r>
    </w:p>
    <w:p w14:paraId="2C59A0A6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0574DABF" w14:textId="77777777" w:rsidR="00DF2F7F" w:rsidRPr="00DB6903" w:rsidRDefault="00DF2F7F" w:rsidP="00DF2F7F">
      <w:pPr>
        <w:pStyle w:val="ListParagraph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I want the title screen of the game to read “LaboonChess”</w:t>
      </w:r>
    </w:p>
    <w:p w14:paraId="6EF88E13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 xml:space="preserve">So that I know that the correct program has been opened. </w:t>
      </w:r>
    </w:p>
    <w:p w14:paraId="506F740D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EC3E80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for all pieces currently out of play for each player, to be listed on the side panel next to the game board</w:t>
      </w:r>
    </w:p>
    <w:p w14:paraId="1CA8E4BB" w14:textId="77777777" w:rsidR="00DF2F7F" w:rsidRPr="00DB6903" w:rsidRDefault="00DF2F7F" w:rsidP="00DF2F7F">
      <w:pPr>
        <w:ind w:firstLine="36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    </w:t>
      </w:r>
      <w:r w:rsidRPr="00DB6903">
        <w:rPr>
          <w:b/>
          <w:color w:val="0070C0"/>
          <w:shd w:val="clear" w:color="auto" w:fill="FFFFFF"/>
        </w:rPr>
        <w:tab/>
        <w:t>So that I can easily assess the progress of each game.</w:t>
      </w:r>
    </w:p>
    <w:p w14:paraId="165B9667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2A5B74C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an automated kibitzer,</w:t>
      </w:r>
    </w:p>
    <w:p w14:paraId="3A75BC32" w14:textId="77777777" w:rsidR="00DF2F7F" w:rsidRPr="00DB6903" w:rsidRDefault="00DF2F7F" w:rsidP="00DF2F7F">
      <w:pPr>
        <w:ind w:firstLine="720"/>
        <w:rPr>
          <w:rFonts w:eastAsia="Times New Roman"/>
          <w:b/>
          <w:color w:val="0070C0"/>
          <w:shd w:val="clear" w:color="auto" w:fill="FFFFFF"/>
        </w:rPr>
      </w:pPr>
      <w:r w:rsidRPr="00DB6903">
        <w:rPr>
          <w:rFonts w:eastAsia="Times New Roman"/>
          <w:b/>
          <w:color w:val="0070C0"/>
          <w:shd w:val="clear" w:color="auto" w:fill="FFFFFF"/>
        </w:rPr>
        <w:t>So that I can pretend I am in a noisy environment.</w:t>
      </w:r>
    </w:p>
    <w:p w14:paraId="29F38073" w14:textId="77777777" w:rsidR="0061236C" w:rsidRPr="0061236C" w:rsidRDefault="0061236C" w:rsidP="0061236C">
      <w:pPr>
        <w:rPr>
          <w:color w:val="000000" w:themeColor="text1"/>
        </w:rPr>
      </w:pPr>
    </w:p>
    <w:p w14:paraId="20DE8A0C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4F0A2183" w14:textId="77777777" w:rsidR="007E35E8" w:rsidRPr="007F3407" w:rsidRDefault="007E35E8" w:rsidP="00984424">
      <w:pPr>
        <w:rPr>
          <w:color w:val="000000" w:themeColor="text1"/>
          <w:shd w:val="clear" w:color="auto" w:fill="FFFFFF"/>
        </w:rPr>
      </w:pPr>
    </w:p>
    <w:p w14:paraId="2073D359" w14:textId="77777777" w:rsidR="00A80C50" w:rsidRDefault="00A80C50" w:rsidP="00984424">
      <w:pPr>
        <w:rPr>
          <w:color w:val="000000" w:themeColor="text1"/>
        </w:rPr>
      </w:pPr>
    </w:p>
    <w:p w14:paraId="167FBBAD" w14:textId="77777777" w:rsidR="00A80C50" w:rsidRDefault="00A80C50" w:rsidP="00984424">
      <w:pPr>
        <w:rPr>
          <w:color w:val="000000" w:themeColor="text1"/>
        </w:rPr>
      </w:pPr>
    </w:p>
    <w:p w14:paraId="3D4F941F" w14:textId="77777777" w:rsidR="00A80C50" w:rsidRDefault="00A80C50" w:rsidP="00984424">
      <w:pPr>
        <w:rPr>
          <w:color w:val="000000" w:themeColor="text1"/>
        </w:rPr>
      </w:pPr>
    </w:p>
    <w:p w14:paraId="30F22C8C" w14:textId="77777777" w:rsidR="00A80C50" w:rsidRDefault="00A80C50" w:rsidP="00984424">
      <w:pPr>
        <w:rPr>
          <w:color w:val="000000" w:themeColor="text1"/>
        </w:rPr>
      </w:pPr>
    </w:p>
    <w:p w14:paraId="55A3D50B" w14:textId="77777777" w:rsidR="00A80C50" w:rsidRDefault="00A80C50" w:rsidP="00984424">
      <w:pPr>
        <w:rPr>
          <w:color w:val="000000" w:themeColor="text1"/>
        </w:rPr>
      </w:pPr>
    </w:p>
    <w:p w14:paraId="0930ED34" w14:textId="77777777" w:rsidR="00A80C50" w:rsidRDefault="00A80C50" w:rsidP="00984424">
      <w:pPr>
        <w:rPr>
          <w:color w:val="000000" w:themeColor="text1"/>
        </w:rPr>
      </w:pPr>
    </w:p>
    <w:p w14:paraId="35088E14" w14:textId="77777777" w:rsidR="00A80C50" w:rsidRDefault="00A80C50" w:rsidP="00984424">
      <w:pPr>
        <w:rPr>
          <w:color w:val="000000" w:themeColor="text1"/>
        </w:rPr>
      </w:pPr>
    </w:p>
    <w:p w14:paraId="426F1D46" w14:textId="77777777" w:rsidR="00A80C50" w:rsidRDefault="00A80C50" w:rsidP="00984424">
      <w:pPr>
        <w:rPr>
          <w:color w:val="000000" w:themeColor="text1"/>
        </w:rPr>
      </w:pPr>
    </w:p>
    <w:p w14:paraId="506A705C" w14:textId="11DEC4C8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lastRenderedPageBreak/>
        <w:t>SUBSYSTEM 2 – GAME MECHANICS:</w:t>
      </w:r>
    </w:p>
    <w:p w14:paraId="70239FFB" w14:textId="77777777" w:rsidR="0061236C" w:rsidRPr="0061236C" w:rsidRDefault="0061236C" w:rsidP="0061236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21BD65C8" w14:textId="77777777" w:rsidR="0061236C" w:rsidRPr="0061236C" w:rsidRDefault="0061236C" w:rsidP="0061236C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white, and only white, to go first</w:t>
      </w:r>
    </w:p>
    <w:p w14:paraId="76DBFA70" w14:textId="005BF99B" w:rsidR="0061236C" w:rsidRDefault="0061236C" w:rsidP="0061236C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the program adheres to chess rules.</w:t>
      </w:r>
    </w:p>
    <w:p w14:paraId="706D032D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211FC7B1" w14:textId="77777777" w:rsidR="007E35E8" w:rsidRPr="0061236C" w:rsidRDefault="007E35E8" w:rsidP="007E35E8">
      <w:pPr>
        <w:ind w:left="720"/>
        <w:rPr>
          <w:b/>
        </w:rPr>
      </w:pPr>
      <w:r w:rsidRPr="0061236C">
        <w:rPr>
          <w:b/>
        </w:rPr>
        <w:t>I want the pieces for each player to be set-up in their correct position/squares on the board at the start of a game</w:t>
      </w:r>
    </w:p>
    <w:p w14:paraId="5B3C8BF8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3CD28B8D" w14:textId="77777777" w:rsidR="007E35E8" w:rsidRPr="00794BC8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794BC8">
        <w:rPr>
          <w:b/>
        </w:rPr>
        <w:t>As a player</w:t>
      </w:r>
    </w:p>
    <w:p w14:paraId="74406D9F" w14:textId="77777777" w:rsidR="007E35E8" w:rsidRPr="00794BC8" w:rsidRDefault="007E35E8" w:rsidP="007E35E8">
      <w:pPr>
        <w:ind w:left="720"/>
        <w:rPr>
          <w:b/>
        </w:rPr>
      </w:pPr>
      <w:r w:rsidRPr="00794BC8">
        <w:rPr>
          <w:b/>
        </w:rPr>
        <w:t>I want the board to be organized so that no 2 pieces can ever occupy the same square</w:t>
      </w:r>
    </w:p>
    <w:p w14:paraId="66BA5EF3" w14:textId="77777777" w:rsidR="007E35E8" w:rsidRPr="00794BC8" w:rsidRDefault="007E35E8" w:rsidP="007E35E8">
      <w:pPr>
        <w:ind w:firstLine="720"/>
        <w:rPr>
          <w:b/>
        </w:rPr>
      </w:pPr>
      <w:r w:rsidRPr="00794BC8">
        <w:rPr>
          <w:b/>
        </w:rPr>
        <w:t>So that the game follows standard chess rules.</w:t>
      </w:r>
    </w:p>
    <w:p w14:paraId="16D98997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32801C4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I want pieces to not make illegal moves</w:t>
      </w:r>
    </w:p>
    <w:p w14:paraId="77C8BE8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neither player can cheat.</w:t>
      </w:r>
    </w:p>
    <w:p w14:paraId="6B415358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4275A2B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the game to prevent any pieces from moving outside of their range/path </w:t>
      </w:r>
    </w:p>
    <w:p w14:paraId="34BAFF8F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04EAE5EC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2834176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synchronized steps for movement for all pieces </w:t>
      </w:r>
    </w:p>
    <w:p w14:paraId="1FBA899B" w14:textId="2CCFAAD6" w:rsidR="001770DF" w:rsidRPr="0061236C" w:rsidRDefault="007E35E8" w:rsidP="00DB6903">
      <w:pPr>
        <w:ind w:firstLine="720"/>
        <w:rPr>
          <w:b/>
        </w:rPr>
      </w:pPr>
      <w:r w:rsidRPr="0061236C">
        <w:rPr>
          <w:b/>
        </w:rPr>
        <w:t>So that the game is smooth and no pieces require special clicks and such.</w:t>
      </w:r>
    </w:p>
    <w:p w14:paraId="218C3237" w14:textId="1B352C1F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1A6F2559" w14:textId="5AB07E79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no time limit on turns</w:t>
      </w:r>
    </w:p>
    <w:p w14:paraId="3FF0164E" w14:textId="504B2967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take my time to think about move</w:t>
      </w:r>
      <w:r w:rsidR="00273676" w:rsidRPr="00DB6903">
        <w:rPr>
          <w:i/>
          <w:color w:val="000000" w:themeColor="text1"/>
          <w:shd w:val="clear" w:color="auto" w:fill="FFFFFF"/>
        </w:rPr>
        <w:t>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89487A6" w14:textId="4526927A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524D8EC" w14:textId="20BC0E5F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confirm that I want to make a move</w:t>
      </w:r>
    </w:p>
    <w:p w14:paraId="7D7ABB00" w14:textId="5EE5143F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do not accidentally make the wrong move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6864FC9D" w14:textId="431B5023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053BF891" w14:textId="12111780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to be able to undo a move</w:t>
      </w:r>
    </w:p>
    <w:p w14:paraId="7DCB6FB0" w14:textId="088A7403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 </w:t>
      </w:r>
      <w:r w:rsidR="003F3B00" w:rsidRPr="00DB6903">
        <w:rPr>
          <w:i/>
          <w:color w:val="000000" w:themeColor="text1"/>
          <w:shd w:val="clear" w:color="auto" w:fill="FFFFFF"/>
        </w:rPr>
        <w:t>can undo/ not be</w:t>
      </w:r>
      <w:r w:rsidRPr="00DB6903">
        <w:rPr>
          <w:i/>
          <w:color w:val="000000" w:themeColor="text1"/>
          <w:shd w:val="clear" w:color="auto" w:fill="FFFFFF"/>
        </w:rPr>
        <w:t xml:space="preserve"> penalized for accidental clicks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0088BB9C" w14:textId="770B7FB4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18920F24" w14:textId="25C621EF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the game to suggest moves</w:t>
      </w:r>
    </w:p>
    <w:p w14:paraId="365B85C9" w14:textId="054A3FC1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have options when I cannot see open moves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0284DB7" w14:textId="004E1441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53A57F8" w14:textId="73429009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</w:t>
      </w:r>
      <w:r w:rsidR="003F3B00" w:rsidRPr="00DB6903">
        <w:rPr>
          <w:i/>
          <w:color w:val="000000" w:themeColor="text1"/>
          <w:shd w:val="clear" w:color="auto" w:fill="FFFFFF"/>
        </w:rPr>
        <w:t xml:space="preserve"> an option to choose the game’s level</w:t>
      </w:r>
      <w:r w:rsidRPr="00DB6903">
        <w:rPr>
          <w:i/>
          <w:color w:val="000000" w:themeColor="text1"/>
          <w:shd w:val="clear" w:color="auto" w:fill="FFFFFF"/>
        </w:rPr>
        <w:t xml:space="preserve"> of difficulty</w:t>
      </w:r>
    </w:p>
    <w:p w14:paraId="3A4DB3EA" w14:textId="629EA3BC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can improve my skill in the game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1F0C823" w14:textId="73639B4C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3D3ACA25" w14:textId="6EA5D0B2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achievements</w:t>
      </w:r>
    </w:p>
    <w:p w14:paraId="1369C8C8" w14:textId="72EB28E6" w:rsidR="00984424" w:rsidRPr="00DB6903" w:rsidRDefault="003F3B00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I, as a player, </w:t>
      </w:r>
      <w:r w:rsidR="00984424" w:rsidRPr="00DB6903">
        <w:rPr>
          <w:i/>
          <w:color w:val="000000" w:themeColor="text1"/>
          <w:shd w:val="clear" w:color="auto" w:fill="FFFFFF"/>
        </w:rPr>
        <w:t>can be motivated to continue playing</w:t>
      </w:r>
      <w:r w:rsidRPr="00DB6903">
        <w:rPr>
          <w:i/>
          <w:color w:val="000000" w:themeColor="text1"/>
          <w:shd w:val="clear" w:color="auto" w:fill="FFFFFF"/>
        </w:rPr>
        <w:t xml:space="preserve"> and improve further.</w:t>
      </w:r>
    </w:p>
    <w:p w14:paraId="00360981" w14:textId="77777777" w:rsidR="00DF2F7F" w:rsidRDefault="00DF2F7F" w:rsidP="00462254">
      <w:pPr>
        <w:ind w:firstLine="720"/>
        <w:rPr>
          <w:color w:val="000000" w:themeColor="text1"/>
          <w:shd w:val="clear" w:color="auto" w:fill="FFFFFF"/>
        </w:rPr>
      </w:pPr>
    </w:p>
    <w:p w14:paraId="75E08F28" w14:textId="77777777" w:rsidR="00DB6903" w:rsidRDefault="00DB6903" w:rsidP="00462254">
      <w:pPr>
        <w:ind w:firstLine="720"/>
        <w:rPr>
          <w:color w:val="000000" w:themeColor="text1"/>
          <w:shd w:val="clear" w:color="auto" w:fill="FFFFFF"/>
        </w:rPr>
      </w:pPr>
    </w:p>
    <w:p w14:paraId="517CC62B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3ACB40A7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 chess game that follows FIDE regulations for Standard American Chess</w:t>
      </w:r>
    </w:p>
    <w:p w14:paraId="227C2920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have an accurate chess simulator that abides by national tournament standards.</w:t>
      </w:r>
    </w:p>
    <w:p w14:paraId="10427E07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61E99E5E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lastRenderedPageBreak/>
        <w:t>I want turns to be taken (white/black/white/etc.),</w:t>
      </w:r>
    </w:p>
    <w:p w14:paraId="5A6D7575" w14:textId="77777777" w:rsidR="00DF2F7F" w:rsidRPr="00DB6903" w:rsidRDefault="00DF2F7F" w:rsidP="00DF2F7F">
      <w:pPr>
        <w:ind w:left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So that the game follows standard chess rules.</w:t>
      </w:r>
    </w:p>
    <w:p w14:paraId="343FE644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1271939A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an error message to appear if I try to make an illegal move</w:t>
      </w:r>
    </w:p>
    <w:p w14:paraId="2A3826B5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illegal moves are blocked from occurring.</w:t>
      </w:r>
    </w:p>
    <w:p w14:paraId="4731A43A" w14:textId="77777777" w:rsidR="00DF2F7F" w:rsidRPr="00DB6903" w:rsidRDefault="00DF2F7F" w:rsidP="00DF2F7F">
      <w:pPr>
        <w:pStyle w:val="ListParagraph"/>
        <w:numPr>
          <w:ilvl w:val="0"/>
          <w:numId w:val="13"/>
        </w:numPr>
        <w:rPr>
          <w:b/>
          <w:color w:val="0070C0"/>
        </w:rPr>
      </w:pPr>
      <w:r w:rsidRPr="00DB6903">
        <w:rPr>
          <w:b/>
          <w:color w:val="0070C0"/>
        </w:rPr>
        <w:t>As a player</w:t>
      </w:r>
    </w:p>
    <w:p w14:paraId="567620EE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</w:rPr>
        <w:t xml:space="preserve">I want special movements to be legal- such as “en passant”, “promotion”, and “castling” </w:t>
      </w:r>
    </w:p>
    <w:p w14:paraId="0CDA3ED4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</w:rPr>
        <w:t>So that the game follows standard chess rules.</w:t>
      </w:r>
    </w:p>
    <w:p w14:paraId="2BA901DD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As a player</w:t>
      </w:r>
    </w:p>
    <w:p w14:paraId="0DB953A1" w14:textId="77777777" w:rsidR="00DF2F7F" w:rsidRPr="00DB6903" w:rsidRDefault="00DF2F7F" w:rsidP="00DF2F7F">
      <w:pPr>
        <w:ind w:firstLine="720"/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I want I the game to end once checkmate is reached</w:t>
      </w:r>
    </w:p>
    <w:p w14:paraId="19CA00E3" w14:textId="77777777" w:rsidR="00DF2F7F" w:rsidRPr="00DB6903" w:rsidRDefault="00DF2F7F" w:rsidP="00DF2F7F">
      <w:pPr>
        <w:ind w:firstLine="720"/>
        <w:rPr>
          <w:i/>
          <w:color w:val="0070C0"/>
          <w:shd w:val="clear" w:color="auto" w:fill="FFFFFF"/>
        </w:rPr>
      </w:pPr>
      <w:r w:rsidRPr="00DB6903">
        <w:rPr>
          <w:i/>
          <w:color w:val="0070C0"/>
          <w:shd w:val="clear" w:color="auto" w:fill="FFFFFF"/>
        </w:rPr>
        <w:t>So that I can start a new game.</w:t>
      </w:r>
    </w:p>
    <w:p w14:paraId="7590BD2F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4CB6A12B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it to be apparently visible when a king is in check</w:t>
      </w:r>
    </w:p>
    <w:p w14:paraId="1551DA72" w14:textId="77777777" w:rsidR="00DF2F7F" w:rsidRPr="00DB6903" w:rsidRDefault="00DF2F7F" w:rsidP="00DF2F7F">
      <w:pPr>
        <w:ind w:firstLine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 xml:space="preserve">So that I can see if a player could potentially lose. </w:t>
      </w:r>
    </w:p>
    <w:p w14:paraId="35B9F1E6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523DC810" w14:textId="77777777" w:rsidR="001770DF" w:rsidRPr="007F3407" w:rsidRDefault="001770DF" w:rsidP="00984424">
      <w:pPr>
        <w:rPr>
          <w:color w:val="000000" w:themeColor="text1"/>
          <w:shd w:val="clear" w:color="auto" w:fill="FFFFFF"/>
        </w:rPr>
      </w:pPr>
    </w:p>
    <w:p w14:paraId="3BC2D7BA" w14:textId="77777777" w:rsidR="00A80C50" w:rsidRDefault="00A80C50" w:rsidP="00984424">
      <w:pPr>
        <w:rPr>
          <w:color w:val="000000" w:themeColor="text1"/>
        </w:rPr>
      </w:pPr>
    </w:p>
    <w:p w14:paraId="3CDAD77B" w14:textId="77777777" w:rsidR="00A80C50" w:rsidRDefault="00A80C50" w:rsidP="00984424">
      <w:pPr>
        <w:rPr>
          <w:color w:val="000000" w:themeColor="text1"/>
        </w:rPr>
      </w:pPr>
    </w:p>
    <w:p w14:paraId="32896C84" w14:textId="77777777" w:rsidR="00A80C50" w:rsidRDefault="00A80C50" w:rsidP="00984424">
      <w:pPr>
        <w:rPr>
          <w:color w:val="000000" w:themeColor="text1"/>
        </w:rPr>
      </w:pPr>
    </w:p>
    <w:p w14:paraId="5D14CDD5" w14:textId="77777777" w:rsidR="00A80C50" w:rsidRDefault="00A80C50" w:rsidP="00984424">
      <w:pPr>
        <w:rPr>
          <w:color w:val="000000" w:themeColor="text1"/>
        </w:rPr>
      </w:pPr>
    </w:p>
    <w:p w14:paraId="022941F8" w14:textId="77777777" w:rsidR="00A80C50" w:rsidRDefault="00A80C50" w:rsidP="00984424">
      <w:pPr>
        <w:rPr>
          <w:color w:val="000000" w:themeColor="text1"/>
        </w:rPr>
      </w:pPr>
    </w:p>
    <w:p w14:paraId="03D4758E" w14:textId="77777777" w:rsidR="00A80C50" w:rsidRDefault="00A80C50" w:rsidP="00984424">
      <w:pPr>
        <w:rPr>
          <w:color w:val="000000" w:themeColor="text1"/>
        </w:rPr>
      </w:pPr>
    </w:p>
    <w:p w14:paraId="08AE6D62" w14:textId="77777777" w:rsidR="00A80C50" w:rsidRDefault="00A80C50" w:rsidP="00984424">
      <w:pPr>
        <w:rPr>
          <w:color w:val="000000" w:themeColor="text1"/>
        </w:rPr>
      </w:pPr>
    </w:p>
    <w:p w14:paraId="26A6F3D4" w14:textId="77777777" w:rsidR="00A80C50" w:rsidRDefault="00A80C50" w:rsidP="00984424">
      <w:pPr>
        <w:rPr>
          <w:color w:val="000000" w:themeColor="text1"/>
        </w:rPr>
      </w:pPr>
    </w:p>
    <w:p w14:paraId="6DE4CF2D" w14:textId="77777777" w:rsidR="00A80C50" w:rsidRDefault="00A80C50" w:rsidP="00984424">
      <w:pPr>
        <w:rPr>
          <w:color w:val="000000" w:themeColor="text1"/>
        </w:rPr>
      </w:pPr>
    </w:p>
    <w:p w14:paraId="7DECEF60" w14:textId="77777777" w:rsidR="00A80C50" w:rsidRDefault="00A80C50" w:rsidP="00984424">
      <w:pPr>
        <w:rPr>
          <w:color w:val="000000" w:themeColor="text1"/>
        </w:rPr>
      </w:pPr>
    </w:p>
    <w:p w14:paraId="05A823CC" w14:textId="77777777" w:rsidR="00A80C50" w:rsidRDefault="00A80C50" w:rsidP="00984424">
      <w:pPr>
        <w:rPr>
          <w:color w:val="000000" w:themeColor="text1"/>
        </w:rPr>
      </w:pPr>
    </w:p>
    <w:p w14:paraId="1E720E92" w14:textId="77777777" w:rsidR="00A80C50" w:rsidRDefault="00A80C50" w:rsidP="00984424">
      <w:pPr>
        <w:rPr>
          <w:color w:val="000000" w:themeColor="text1"/>
        </w:rPr>
      </w:pPr>
    </w:p>
    <w:p w14:paraId="18A5B921" w14:textId="77777777" w:rsidR="00A80C50" w:rsidRDefault="00A80C50" w:rsidP="00984424">
      <w:pPr>
        <w:rPr>
          <w:color w:val="000000" w:themeColor="text1"/>
        </w:rPr>
      </w:pPr>
    </w:p>
    <w:p w14:paraId="28BBE268" w14:textId="77777777" w:rsidR="00A80C50" w:rsidRDefault="00A80C50" w:rsidP="00984424">
      <w:pPr>
        <w:rPr>
          <w:color w:val="000000" w:themeColor="text1"/>
        </w:rPr>
      </w:pPr>
    </w:p>
    <w:p w14:paraId="4AE98B32" w14:textId="77777777" w:rsidR="00A80C50" w:rsidRDefault="00A80C50" w:rsidP="00984424">
      <w:pPr>
        <w:rPr>
          <w:color w:val="000000" w:themeColor="text1"/>
        </w:rPr>
      </w:pPr>
    </w:p>
    <w:p w14:paraId="7C8DC7B7" w14:textId="77777777" w:rsidR="00A80C50" w:rsidRDefault="00A80C50" w:rsidP="00984424">
      <w:pPr>
        <w:rPr>
          <w:color w:val="000000" w:themeColor="text1"/>
        </w:rPr>
      </w:pPr>
    </w:p>
    <w:p w14:paraId="6633AD6A" w14:textId="77777777" w:rsidR="00A80C50" w:rsidRDefault="00A80C50" w:rsidP="00984424">
      <w:pPr>
        <w:rPr>
          <w:color w:val="000000" w:themeColor="text1"/>
        </w:rPr>
      </w:pPr>
    </w:p>
    <w:p w14:paraId="6790B81D" w14:textId="77777777" w:rsidR="00A80C50" w:rsidRDefault="00A80C50" w:rsidP="00984424">
      <w:pPr>
        <w:rPr>
          <w:color w:val="000000" w:themeColor="text1"/>
        </w:rPr>
      </w:pPr>
    </w:p>
    <w:p w14:paraId="35F40CFF" w14:textId="77777777" w:rsidR="00A80C50" w:rsidRDefault="00A80C50" w:rsidP="00984424">
      <w:pPr>
        <w:rPr>
          <w:color w:val="000000" w:themeColor="text1"/>
        </w:rPr>
      </w:pPr>
    </w:p>
    <w:p w14:paraId="6EA37205" w14:textId="77777777" w:rsidR="00A80C50" w:rsidRDefault="00A80C50" w:rsidP="00984424">
      <w:pPr>
        <w:rPr>
          <w:color w:val="000000" w:themeColor="text1"/>
        </w:rPr>
      </w:pPr>
    </w:p>
    <w:p w14:paraId="0F5A0C6D" w14:textId="77777777" w:rsidR="00A80C50" w:rsidRDefault="00A80C50" w:rsidP="00984424">
      <w:pPr>
        <w:rPr>
          <w:color w:val="000000" w:themeColor="text1"/>
        </w:rPr>
      </w:pPr>
    </w:p>
    <w:p w14:paraId="0C9B6693" w14:textId="77777777" w:rsidR="00A80C50" w:rsidRDefault="00A80C50" w:rsidP="00984424">
      <w:pPr>
        <w:rPr>
          <w:color w:val="000000" w:themeColor="text1"/>
        </w:rPr>
      </w:pPr>
    </w:p>
    <w:p w14:paraId="40BAD8FD" w14:textId="77777777" w:rsidR="00A80C50" w:rsidRDefault="00A80C50" w:rsidP="00984424">
      <w:pPr>
        <w:rPr>
          <w:color w:val="000000" w:themeColor="text1"/>
        </w:rPr>
      </w:pPr>
    </w:p>
    <w:p w14:paraId="5B23359B" w14:textId="77777777" w:rsidR="00A80C50" w:rsidRDefault="00A80C50" w:rsidP="00984424">
      <w:pPr>
        <w:rPr>
          <w:color w:val="000000" w:themeColor="text1"/>
        </w:rPr>
      </w:pPr>
    </w:p>
    <w:p w14:paraId="70CC5106" w14:textId="77777777" w:rsidR="00A80C50" w:rsidRDefault="00A80C50" w:rsidP="00984424">
      <w:pPr>
        <w:rPr>
          <w:color w:val="000000" w:themeColor="text1"/>
        </w:rPr>
      </w:pPr>
    </w:p>
    <w:p w14:paraId="694D4B96" w14:textId="77777777" w:rsidR="00A80C50" w:rsidRDefault="00A80C50" w:rsidP="00984424">
      <w:pPr>
        <w:rPr>
          <w:color w:val="000000" w:themeColor="text1"/>
        </w:rPr>
      </w:pPr>
    </w:p>
    <w:p w14:paraId="5559B5CC" w14:textId="77777777" w:rsidR="00A80C50" w:rsidRDefault="00A80C50" w:rsidP="00984424">
      <w:pPr>
        <w:rPr>
          <w:color w:val="000000" w:themeColor="text1"/>
        </w:rPr>
      </w:pPr>
    </w:p>
    <w:p w14:paraId="6DA03A0F" w14:textId="77777777" w:rsidR="00A80C50" w:rsidRDefault="00A80C50" w:rsidP="00984424">
      <w:pPr>
        <w:rPr>
          <w:color w:val="000000" w:themeColor="text1"/>
        </w:rPr>
      </w:pPr>
    </w:p>
    <w:p w14:paraId="4EE2A7B3" w14:textId="77777777" w:rsidR="00A80C50" w:rsidRDefault="00A80C50" w:rsidP="00984424">
      <w:pPr>
        <w:rPr>
          <w:color w:val="000000" w:themeColor="text1"/>
        </w:rPr>
      </w:pPr>
    </w:p>
    <w:p w14:paraId="2FFA577A" w14:textId="2A2FDB6A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lastRenderedPageBreak/>
        <w:t>SUBSYSTEM 3</w:t>
      </w:r>
      <w:r w:rsidR="001F59F0" w:rsidRPr="007F3407">
        <w:rPr>
          <w:color w:val="000000" w:themeColor="text1"/>
        </w:rPr>
        <w:t xml:space="preserve"> – BACKEND:</w:t>
      </w:r>
    </w:p>
    <w:p w14:paraId="603A7237" w14:textId="451E274C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D3CA410" w14:textId="77777777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to play against a computer</w:t>
      </w:r>
    </w:p>
    <w:p w14:paraId="5A6ECBDC" w14:textId="33712C94" w:rsidR="00984424" w:rsidRPr="00462254" w:rsidRDefault="00984424" w:rsidP="00984424">
      <w:pPr>
        <w:ind w:firstLine="720"/>
        <w:rPr>
          <w:rFonts w:eastAsia="Times New Roman"/>
          <w:b/>
          <w:color w:val="000000" w:themeColor="text1"/>
        </w:rPr>
      </w:pPr>
      <w:r w:rsidRPr="00462254">
        <w:rPr>
          <w:rFonts w:eastAsia="Times New Roman"/>
          <w:b/>
          <w:color w:val="000000" w:themeColor="text1"/>
          <w:shd w:val="clear" w:color="auto" w:fill="FFFFFF"/>
        </w:rPr>
        <w:t>So that I can simulate playing against a person</w:t>
      </w:r>
      <w:r w:rsidR="00092437" w:rsidRPr="00462254">
        <w:rPr>
          <w:rFonts w:eastAsia="Times New Roman"/>
          <w:b/>
          <w:color w:val="000000" w:themeColor="text1"/>
          <w:shd w:val="clear" w:color="auto" w:fill="FFFFFF"/>
        </w:rPr>
        <w:t>.</w:t>
      </w:r>
    </w:p>
    <w:p w14:paraId="678F8CCA" w14:textId="4B190C20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0919015F" w14:textId="0A70270D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I want the game to run on the JVM</w:t>
      </w:r>
    </w:p>
    <w:p w14:paraId="1F5640C7" w14:textId="17C8003C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be portable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4AFFCCA9" w14:textId="6CFB9699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25B5C57" w14:textId="189D536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</w:t>
      </w:r>
      <w:r w:rsidR="003F3B00" w:rsidRPr="00462254">
        <w:rPr>
          <w:b/>
          <w:color w:val="000000" w:themeColor="text1"/>
          <w:shd w:val="clear" w:color="auto" w:fill="FFFFFF"/>
        </w:rPr>
        <w:t>the application</w:t>
      </w:r>
      <w:r w:rsidRPr="00462254">
        <w:rPr>
          <w:b/>
          <w:color w:val="000000" w:themeColor="text1"/>
          <w:shd w:val="clear" w:color="auto" w:fill="FFFFFF"/>
        </w:rPr>
        <w:t xml:space="preserve"> to run on a 512mb machine</w:t>
      </w:r>
    </w:p>
    <w:p w14:paraId="60D58140" w14:textId="6209CB78" w:rsidR="007E35E8" w:rsidRPr="00462254" w:rsidRDefault="00984424" w:rsidP="00984424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run on a variety of systems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EB16434" w14:textId="27E3ECEA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365DF103" w14:textId="7757A79E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 xml:space="preserve">I want the ability to start </w:t>
      </w:r>
      <w:r w:rsidR="004A2253" w:rsidRPr="00DB6903">
        <w:rPr>
          <w:i/>
          <w:color w:val="000000" w:themeColor="text1"/>
          <w:shd w:val="clear" w:color="auto" w:fill="FFFFFF"/>
        </w:rPr>
        <w:t>a new game even when I have one already running</w:t>
      </w:r>
      <w:r w:rsidRPr="00DB6903">
        <w:rPr>
          <w:i/>
          <w:color w:val="000000" w:themeColor="text1"/>
          <w:shd w:val="clear" w:color="auto" w:fill="FFFFFF"/>
        </w:rPr>
        <w:t xml:space="preserve"> </w:t>
      </w:r>
    </w:p>
    <w:p w14:paraId="4CF3DCED" w14:textId="109C56E5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="004A2253" w:rsidRPr="00DB6903">
        <w:rPr>
          <w:i/>
          <w:color w:val="000000" w:themeColor="text1"/>
          <w:shd w:val="clear" w:color="auto" w:fill="FFFFFF"/>
        </w:rPr>
        <w:t xml:space="preserve">So that I can be playing multiple games simultaneously. </w:t>
      </w:r>
    </w:p>
    <w:p w14:paraId="39A484DB" w14:textId="5D3F5701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As a player </w:t>
      </w:r>
    </w:p>
    <w:p w14:paraId="77898B04" w14:textId="77777777" w:rsidR="00984424" w:rsidRPr="00DB6903" w:rsidRDefault="00984424" w:rsidP="00984424">
      <w:p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ab/>
        <w:t>I want consistent levels of difficulty during a game</w:t>
      </w:r>
    </w:p>
    <w:p w14:paraId="72A700E7" w14:textId="4B3DE43B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ab/>
        <w:t>So that the game</w:t>
      </w:r>
      <w:r w:rsidR="004A2253" w:rsidRPr="00DB6903">
        <w:rPr>
          <w:i/>
          <w:color w:val="000000" w:themeColor="text1"/>
          <w:shd w:val="clear" w:color="auto" w:fill="FFFFFF"/>
        </w:rPr>
        <w:t xml:space="preserve">play </w:t>
      </w:r>
      <w:r w:rsidRPr="00DB6903">
        <w:rPr>
          <w:i/>
          <w:color w:val="000000" w:themeColor="text1"/>
          <w:shd w:val="clear" w:color="auto" w:fill="FFFFFF"/>
        </w:rPr>
        <w:t>remains constant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0BDA7FDA" w14:textId="23BDE865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8679141" w14:textId="571654BA" w:rsidR="00984424" w:rsidRPr="00DB6903" w:rsidRDefault="00984424" w:rsidP="00273676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a running timer to track the duration of the game</w:t>
      </w:r>
    </w:p>
    <w:p w14:paraId="183C5A42" w14:textId="57F29A40" w:rsidR="00984424" w:rsidRPr="00DB6903" w:rsidRDefault="00984424" w:rsidP="00273676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easily assess how much time has passed since the game began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E5F622D" w14:textId="45872E7F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0C464E23" w14:textId="4A03B6C9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>I want the system to determine my rating</w:t>
      </w:r>
      <w:r w:rsidR="00CC4FAD" w:rsidRPr="00DB6903">
        <w:rPr>
          <w:i/>
          <w:color w:val="000000" w:themeColor="text1"/>
          <w:shd w:val="clear" w:color="auto" w:fill="FFFFFF"/>
        </w:rPr>
        <w:t xml:space="preserve"> as a chess player</w:t>
      </w:r>
      <w:bookmarkStart w:id="0" w:name="_GoBack"/>
      <w:bookmarkEnd w:id="0"/>
    </w:p>
    <w:p w14:paraId="00305CE0" w14:textId="237291A6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 xml:space="preserve">So that I can </w:t>
      </w:r>
      <w:r w:rsidR="004A2253" w:rsidRPr="00DB6903">
        <w:rPr>
          <w:i/>
          <w:color w:val="000000" w:themeColor="text1"/>
          <w:shd w:val="clear" w:color="auto" w:fill="FFFFFF"/>
        </w:rPr>
        <w:t xml:space="preserve">see my </w:t>
      </w:r>
      <w:r w:rsidR="00CC4FAD" w:rsidRPr="00DB6903">
        <w:rPr>
          <w:i/>
          <w:color w:val="000000" w:themeColor="text1"/>
          <w:shd w:val="clear" w:color="auto" w:fill="FFFFFF"/>
        </w:rPr>
        <w:t>overall progress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A67ADC7" w14:textId="77777777" w:rsidR="00984424" w:rsidRDefault="00984424" w:rsidP="00984424"/>
    <w:p w14:paraId="6C6EE8A9" w14:textId="77777777" w:rsidR="00DB6903" w:rsidRPr="007F3407" w:rsidRDefault="00DB6903" w:rsidP="00984424"/>
    <w:p w14:paraId="1E617522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As a player</w:t>
      </w:r>
    </w:p>
    <w:p w14:paraId="1BD75D50" w14:textId="77777777" w:rsidR="00DF2F7F" w:rsidRPr="00DB6903" w:rsidRDefault="00DF2F7F" w:rsidP="00DF2F7F">
      <w:pPr>
        <w:pStyle w:val="ListParagraph"/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I want to be able to save and load games</w:t>
      </w:r>
    </w:p>
    <w:p w14:paraId="3023963D" w14:textId="77777777" w:rsidR="00DF2F7F" w:rsidRPr="00DB6903" w:rsidRDefault="00DF2F7F" w:rsidP="00DF2F7F">
      <w:pPr>
        <w:ind w:left="720"/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 xml:space="preserve">So that I can pause a game and continue playing where I had left off, whenever I desire. </w:t>
      </w:r>
    </w:p>
    <w:p w14:paraId="60476345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2DB8485A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be prompted with the option to start a new game or load a previous one; with the default being to start a new game</w:t>
      </w:r>
    </w:p>
    <w:p w14:paraId="11BC68F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go directly to a new game if I have no old ones saved.</w:t>
      </w:r>
    </w:p>
    <w:p w14:paraId="041344B1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723EEAED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save the game as a text file in .pgn format (portable game notation)</w:t>
      </w:r>
    </w:p>
    <w:p w14:paraId="72C781E0" w14:textId="77777777" w:rsidR="00DF2F7F" w:rsidRPr="00DB6903" w:rsidRDefault="00DF2F7F" w:rsidP="00DF2F7F">
      <w:pPr>
        <w:ind w:left="66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copy and load the file elsewhere if I decide to play on another machine.</w:t>
      </w:r>
    </w:p>
    <w:p w14:paraId="6ACE7146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0CDC70DC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check if the .pgn file is valid</w:t>
      </w:r>
    </w:p>
    <w:p w14:paraId="7FE26715" w14:textId="77777777" w:rsidR="00DF2F7F" w:rsidRPr="00DB6903" w:rsidRDefault="00DF2F7F" w:rsidP="00DF2F7F">
      <w:pPr>
        <w:ind w:firstLine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So that the program does not throw exceptions when trying to read from it.</w:t>
      </w:r>
    </w:p>
    <w:p w14:paraId="26139FAC" w14:textId="1CECB38F" w:rsidR="00791A65" w:rsidRPr="009516DA" w:rsidRDefault="00791A65" w:rsidP="009516DA">
      <w:pPr>
        <w:ind w:firstLine="720"/>
        <w:rPr>
          <w:rFonts w:eastAsia="Times New Roman"/>
          <w:color w:val="202020"/>
          <w:shd w:val="clear" w:color="auto" w:fill="FFFFFF"/>
        </w:rPr>
      </w:pPr>
    </w:p>
    <w:sectPr w:rsidR="00791A65" w:rsidRPr="009516D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BF53" w14:textId="77777777" w:rsidR="00297F91" w:rsidRDefault="00297F91">
      <w:r>
        <w:separator/>
      </w:r>
    </w:p>
  </w:endnote>
  <w:endnote w:type="continuationSeparator" w:id="0">
    <w:p w14:paraId="11ABDA54" w14:textId="77777777" w:rsidR="00297F91" w:rsidRDefault="0029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A0FE7" w14:textId="77777777" w:rsidR="00297F91" w:rsidRDefault="00297F91">
      <w:r>
        <w:separator/>
      </w:r>
    </w:p>
  </w:footnote>
  <w:footnote w:type="continuationSeparator" w:id="0">
    <w:p w14:paraId="53A7FBE0" w14:textId="77777777" w:rsidR="00297F91" w:rsidRDefault="00297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298"/>
    <w:multiLevelType w:val="hybridMultilevel"/>
    <w:tmpl w:val="AA726A6A"/>
    <w:lvl w:ilvl="0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494A"/>
    <w:multiLevelType w:val="multilevel"/>
    <w:tmpl w:val="CFB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7035"/>
    <w:multiLevelType w:val="hybridMultilevel"/>
    <w:tmpl w:val="D34A79EC"/>
    <w:styleLink w:val="Numbered"/>
    <w:lvl w:ilvl="0" w:tplc="C042327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9F8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4BC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489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258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C4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540D5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AE0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A234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DF4DBD"/>
    <w:multiLevelType w:val="hybridMultilevel"/>
    <w:tmpl w:val="8A56AF44"/>
    <w:lvl w:ilvl="0" w:tplc="325A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D28"/>
    <w:multiLevelType w:val="hybridMultilevel"/>
    <w:tmpl w:val="9A8A326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52AE4"/>
    <w:multiLevelType w:val="hybridMultilevel"/>
    <w:tmpl w:val="BF36F4D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3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4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717"/>
    <w:multiLevelType w:val="hybridMultilevel"/>
    <w:tmpl w:val="E9D05764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50431"/>
    <w:multiLevelType w:val="hybridMultilevel"/>
    <w:tmpl w:val="53960A1A"/>
    <w:lvl w:ilvl="0" w:tplc="B038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C73"/>
    <w:multiLevelType w:val="multilevel"/>
    <w:tmpl w:val="2CE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D4FCC"/>
    <w:multiLevelType w:val="hybridMultilevel"/>
    <w:tmpl w:val="170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90EE7"/>
    <w:multiLevelType w:val="multilevel"/>
    <w:tmpl w:val="DFC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127BA"/>
    <w:multiLevelType w:val="multilevel"/>
    <w:tmpl w:val="D34A79EC"/>
    <w:numStyleLink w:val="Numbered"/>
  </w:abstractNum>
  <w:abstractNum w:abstractNumId="12">
    <w:nsid w:val="6E160792"/>
    <w:multiLevelType w:val="multilevel"/>
    <w:tmpl w:val="5C6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8"/>
    <w:rsid w:val="00046519"/>
    <w:rsid w:val="000722D2"/>
    <w:rsid w:val="00092437"/>
    <w:rsid w:val="000C0A3E"/>
    <w:rsid w:val="00101832"/>
    <w:rsid w:val="00117311"/>
    <w:rsid w:val="00120D76"/>
    <w:rsid w:val="00121709"/>
    <w:rsid w:val="00134316"/>
    <w:rsid w:val="0015145C"/>
    <w:rsid w:val="00161231"/>
    <w:rsid w:val="00171740"/>
    <w:rsid w:val="0017586C"/>
    <w:rsid w:val="001770DF"/>
    <w:rsid w:val="001C56E6"/>
    <w:rsid w:val="001D7131"/>
    <w:rsid w:val="001F59F0"/>
    <w:rsid w:val="00203327"/>
    <w:rsid w:val="00220F09"/>
    <w:rsid w:val="00273676"/>
    <w:rsid w:val="002775C1"/>
    <w:rsid w:val="0029344B"/>
    <w:rsid w:val="00297F91"/>
    <w:rsid w:val="002E0FAD"/>
    <w:rsid w:val="002F74A4"/>
    <w:rsid w:val="00326236"/>
    <w:rsid w:val="0035187F"/>
    <w:rsid w:val="00356A56"/>
    <w:rsid w:val="003772B0"/>
    <w:rsid w:val="00386A89"/>
    <w:rsid w:val="00391219"/>
    <w:rsid w:val="00391379"/>
    <w:rsid w:val="003B55D4"/>
    <w:rsid w:val="003D5218"/>
    <w:rsid w:val="003F2B9D"/>
    <w:rsid w:val="003F3B00"/>
    <w:rsid w:val="004102AD"/>
    <w:rsid w:val="00410F49"/>
    <w:rsid w:val="00412A4E"/>
    <w:rsid w:val="004170E7"/>
    <w:rsid w:val="00462254"/>
    <w:rsid w:val="00470202"/>
    <w:rsid w:val="00475364"/>
    <w:rsid w:val="00487707"/>
    <w:rsid w:val="004A2253"/>
    <w:rsid w:val="004B1007"/>
    <w:rsid w:val="004D2418"/>
    <w:rsid w:val="004F0974"/>
    <w:rsid w:val="004F5A5C"/>
    <w:rsid w:val="00512459"/>
    <w:rsid w:val="005415A8"/>
    <w:rsid w:val="00575FCC"/>
    <w:rsid w:val="005853CB"/>
    <w:rsid w:val="005A4743"/>
    <w:rsid w:val="005C3219"/>
    <w:rsid w:val="005D5D97"/>
    <w:rsid w:val="0061236C"/>
    <w:rsid w:val="00616361"/>
    <w:rsid w:val="00627E05"/>
    <w:rsid w:val="0064383E"/>
    <w:rsid w:val="00664CA1"/>
    <w:rsid w:val="006C0890"/>
    <w:rsid w:val="006D6313"/>
    <w:rsid w:val="006E0DAF"/>
    <w:rsid w:val="006F4CFB"/>
    <w:rsid w:val="006F4F51"/>
    <w:rsid w:val="00766CC1"/>
    <w:rsid w:val="00784554"/>
    <w:rsid w:val="00791A65"/>
    <w:rsid w:val="00794BC8"/>
    <w:rsid w:val="0079744D"/>
    <w:rsid w:val="007C7499"/>
    <w:rsid w:val="007D066B"/>
    <w:rsid w:val="007E35E8"/>
    <w:rsid w:val="007E7173"/>
    <w:rsid w:val="007F3407"/>
    <w:rsid w:val="00806442"/>
    <w:rsid w:val="00817E10"/>
    <w:rsid w:val="0083795F"/>
    <w:rsid w:val="00837E78"/>
    <w:rsid w:val="00872E13"/>
    <w:rsid w:val="00882FFA"/>
    <w:rsid w:val="00892682"/>
    <w:rsid w:val="008A6100"/>
    <w:rsid w:val="008D6443"/>
    <w:rsid w:val="008E1E29"/>
    <w:rsid w:val="008E5D69"/>
    <w:rsid w:val="008F264A"/>
    <w:rsid w:val="009516DA"/>
    <w:rsid w:val="00957D5F"/>
    <w:rsid w:val="009721B9"/>
    <w:rsid w:val="00973F45"/>
    <w:rsid w:val="00975E66"/>
    <w:rsid w:val="00984424"/>
    <w:rsid w:val="009D2885"/>
    <w:rsid w:val="009D5629"/>
    <w:rsid w:val="009E6FAA"/>
    <w:rsid w:val="009F2FF2"/>
    <w:rsid w:val="00A17E81"/>
    <w:rsid w:val="00A506C1"/>
    <w:rsid w:val="00A80C50"/>
    <w:rsid w:val="00A946AB"/>
    <w:rsid w:val="00AD0E3C"/>
    <w:rsid w:val="00AE5E5D"/>
    <w:rsid w:val="00AF066B"/>
    <w:rsid w:val="00AF549F"/>
    <w:rsid w:val="00B07FFD"/>
    <w:rsid w:val="00B16362"/>
    <w:rsid w:val="00B30166"/>
    <w:rsid w:val="00B4573C"/>
    <w:rsid w:val="00B55B99"/>
    <w:rsid w:val="00B85D8F"/>
    <w:rsid w:val="00BC7D98"/>
    <w:rsid w:val="00BF52E7"/>
    <w:rsid w:val="00C35618"/>
    <w:rsid w:val="00C53676"/>
    <w:rsid w:val="00C56D5C"/>
    <w:rsid w:val="00C6409C"/>
    <w:rsid w:val="00C72FEA"/>
    <w:rsid w:val="00C7483A"/>
    <w:rsid w:val="00C8429D"/>
    <w:rsid w:val="00CC0476"/>
    <w:rsid w:val="00CC4FAD"/>
    <w:rsid w:val="00CD208B"/>
    <w:rsid w:val="00CF7C8F"/>
    <w:rsid w:val="00D34623"/>
    <w:rsid w:val="00D85917"/>
    <w:rsid w:val="00D92BF2"/>
    <w:rsid w:val="00D97C11"/>
    <w:rsid w:val="00DA21E5"/>
    <w:rsid w:val="00DB64F7"/>
    <w:rsid w:val="00DB6903"/>
    <w:rsid w:val="00DC6800"/>
    <w:rsid w:val="00DF2F7F"/>
    <w:rsid w:val="00DF3228"/>
    <w:rsid w:val="00E143FF"/>
    <w:rsid w:val="00E206A0"/>
    <w:rsid w:val="00E301D5"/>
    <w:rsid w:val="00E34ABA"/>
    <w:rsid w:val="00E6529B"/>
    <w:rsid w:val="00E76E55"/>
    <w:rsid w:val="00E835E7"/>
    <w:rsid w:val="00EA1123"/>
    <w:rsid w:val="00EC6735"/>
    <w:rsid w:val="00EE2565"/>
    <w:rsid w:val="00F16741"/>
    <w:rsid w:val="00F32226"/>
    <w:rsid w:val="00F40254"/>
    <w:rsid w:val="00F667B8"/>
    <w:rsid w:val="00F8482B"/>
    <w:rsid w:val="00F976F5"/>
    <w:rsid w:val="00FA7908"/>
    <w:rsid w:val="00FD5D96"/>
    <w:rsid w:val="00FD681E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4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A6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1A65"/>
  </w:style>
  <w:style w:type="paragraph" w:styleId="NoSpacing">
    <w:name w:val="No Spacing"/>
    <w:uiPriority w:val="1"/>
    <w:qFormat/>
    <w:rsid w:val="00BF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1052</Words>
  <Characters>5999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Maknoor, Ritika</cp:lastModifiedBy>
  <cp:revision>54</cp:revision>
  <cp:lastPrinted>2016-11-30T23:35:00Z</cp:lastPrinted>
  <dcterms:created xsi:type="dcterms:W3CDTF">2016-11-30T06:11:00Z</dcterms:created>
  <dcterms:modified xsi:type="dcterms:W3CDTF">2016-12-01T07:48:00Z</dcterms:modified>
</cp:coreProperties>
</file>