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4A273D" w:rsidRDefault="00AB352D"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Pr="00DB1345" w:rsidRDefault="003C7C8A" w:rsidP="00CB609F">
      <w:pPr>
        <w:rPr>
          <w:i/>
        </w:rPr>
      </w:pPr>
      <w:r>
        <w:tab/>
      </w:r>
      <w:r w:rsidRPr="00DB1345">
        <w:rPr>
          <w:i/>
        </w:rPr>
        <w:t xml:space="preserve">We went into this sprint with a strong idea and grasp on what we wanted/needed to complete during it.  </w:t>
      </w:r>
      <w:r w:rsidR="00526A14" w:rsidRPr="00DB1345">
        <w:rPr>
          <w:i/>
        </w:rPr>
        <w:t>By this 4</w:t>
      </w:r>
      <w:r w:rsidR="00526A14" w:rsidRPr="00DB1345">
        <w:rPr>
          <w:i/>
          <w:vertAlign w:val="superscript"/>
        </w:rPr>
        <w:t>th</w:t>
      </w:r>
      <w:r w:rsidR="000D67BD" w:rsidRPr="00DB1345">
        <w:rPr>
          <w:i/>
        </w:rPr>
        <w:t xml:space="preserve"> sprint, we, as a team, </w:t>
      </w:r>
      <w:r w:rsidR="00526A14" w:rsidRPr="00DB1345">
        <w:rPr>
          <w:i/>
        </w:rPr>
        <w:t>had a general understanding on what we would most likely be capable of ac</w:t>
      </w:r>
      <w:r w:rsidR="00167D62" w:rsidRPr="00DB1345">
        <w:rPr>
          <w:i/>
        </w:rPr>
        <w:t>complishing in the two</w:t>
      </w:r>
      <w:r w:rsidR="00526A14" w:rsidRPr="00DB1345">
        <w:rPr>
          <w:i/>
        </w:rPr>
        <w:t xml:space="preserve">-week span.  Being the </w:t>
      </w:r>
      <w:r w:rsidR="000D67BD" w:rsidRPr="00DB1345">
        <w:rPr>
          <w:i/>
        </w:rPr>
        <w:t>second</w:t>
      </w:r>
      <w:r w:rsidR="00526A14" w:rsidRPr="00DB1345">
        <w:rPr>
          <w:i/>
        </w:rPr>
        <w:t xml:space="preserve"> to last sprint (</w:t>
      </w:r>
      <w:r w:rsidR="00167D62" w:rsidRPr="00DB1345">
        <w:rPr>
          <w:i/>
        </w:rPr>
        <w:t>next would be our last two</w:t>
      </w:r>
      <w:r w:rsidR="00526A14" w:rsidRPr="00DB1345">
        <w:rPr>
          <w:i/>
        </w:rPr>
        <w:t xml:space="preserve">-week span to develop the software and meet all of the requirements of the customer), we </w:t>
      </w:r>
      <w:r w:rsidR="000D67BD" w:rsidRPr="00DB1345">
        <w:rPr>
          <w:i/>
        </w:rPr>
        <w:t xml:space="preserve">were nearing the end and </w:t>
      </w:r>
      <w:r w:rsidR="00651F48" w:rsidRPr="00DB1345">
        <w:rPr>
          <w:i/>
        </w:rPr>
        <w:t>had to be particularly focused and confident with every development</w:t>
      </w:r>
      <w:r w:rsidR="00526A14" w:rsidRPr="00DB1345">
        <w:rPr>
          <w:i/>
        </w:rPr>
        <w:t xml:space="preserve">.  </w:t>
      </w:r>
      <w:r w:rsidRPr="00DB1345">
        <w:rPr>
          <w:i/>
        </w:rPr>
        <w:t xml:space="preserve">Not only did we have </w:t>
      </w:r>
      <w:r w:rsidR="00225BBC" w:rsidRPr="00DB1345">
        <w:rPr>
          <w:i/>
        </w:rPr>
        <w:t xml:space="preserve">our own </w:t>
      </w:r>
      <w:r w:rsidR="00651F48" w:rsidRPr="00DB1345">
        <w:rPr>
          <w:i/>
        </w:rPr>
        <w:t>goals,</w:t>
      </w:r>
      <w:r w:rsidR="00225BBC" w:rsidRPr="00DB1345">
        <w:rPr>
          <w:i/>
        </w:rPr>
        <w:t xml:space="preserve"> for this sprint</w:t>
      </w:r>
      <w:r w:rsidR="00651F48" w:rsidRPr="00DB1345">
        <w:rPr>
          <w:i/>
        </w:rPr>
        <w:t xml:space="preserve"> ahead,</w:t>
      </w:r>
      <w:r w:rsidR="00225BBC" w:rsidRPr="00DB1345">
        <w:rPr>
          <w:i/>
        </w:rPr>
        <w:t xml:space="preserve"> that would help us continue on our </w:t>
      </w:r>
      <w:r w:rsidR="00651F48" w:rsidRPr="00DB1345">
        <w:rPr>
          <w:i/>
        </w:rPr>
        <w:t>path that led us through</w:t>
      </w:r>
      <w:r w:rsidR="00225BBC" w:rsidRPr="00DB1345">
        <w:rPr>
          <w:i/>
        </w:rPr>
        <w:t xml:space="preserve"> </w:t>
      </w:r>
      <w:r w:rsidR="00651F48" w:rsidRPr="00DB1345">
        <w:rPr>
          <w:i/>
        </w:rPr>
        <w:t>our</w:t>
      </w:r>
      <w:r w:rsidR="00225BBC" w:rsidRPr="00DB1345">
        <w:rPr>
          <w:i/>
        </w:rPr>
        <w:t xml:space="preserve"> prog</w:t>
      </w:r>
      <w:r w:rsidR="00651F48" w:rsidRPr="00DB1345">
        <w:rPr>
          <w:i/>
        </w:rPr>
        <w:t>re</w:t>
      </w:r>
      <w:r w:rsidR="00C36821" w:rsidRPr="00DB1345">
        <w:rPr>
          <w:i/>
        </w:rPr>
        <w:t>ssion of the project thus far; b</w:t>
      </w:r>
      <w:r w:rsidR="00225BBC" w:rsidRPr="00DB1345">
        <w:rPr>
          <w:i/>
        </w:rPr>
        <w:t xml:space="preserve">ut also, we had new user stories from the customer that we had </w:t>
      </w:r>
      <w:r w:rsidR="00651F48" w:rsidRPr="00DB1345">
        <w:rPr>
          <w:i/>
        </w:rPr>
        <w:t>make our highest priority for</w:t>
      </w:r>
      <w:r w:rsidR="00225BBC" w:rsidRPr="00DB1345">
        <w:rPr>
          <w:i/>
        </w:rPr>
        <w:t xml:space="preserve"> our working version of software by the end of </w:t>
      </w:r>
      <w:r w:rsidR="00651F48" w:rsidRPr="00DB1345">
        <w:rPr>
          <w:i/>
        </w:rPr>
        <w:t>this</w:t>
      </w:r>
      <w:r w:rsidR="00225BBC" w:rsidRPr="00DB1345">
        <w:rPr>
          <w:i/>
        </w:rPr>
        <w:t xml:space="preserve"> sprint</w:t>
      </w:r>
      <w:r w:rsidR="00651F48" w:rsidRPr="00DB1345">
        <w:rPr>
          <w:i/>
        </w:rPr>
        <w:t>.  The customer changing their mind and introducing new user stories meant</w:t>
      </w:r>
      <w:r w:rsidR="00225BBC" w:rsidRPr="00DB1345">
        <w:rPr>
          <w:i/>
        </w:rPr>
        <w:t xml:space="preserve"> </w:t>
      </w:r>
      <w:r w:rsidR="00651F48" w:rsidRPr="00DB1345">
        <w:rPr>
          <w:i/>
        </w:rPr>
        <w:t xml:space="preserve">that </w:t>
      </w:r>
      <w:r w:rsidR="00225BBC" w:rsidRPr="00DB1345">
        <w:rPr>
          <w:i/>
        </w:rPr>
        <w:t xml:space="preserve">we had to re-architect our code/design to </w:t>
      </w:r>
      <w:r w:rsidR="00C36821" w:rsidRPr="00DB1345">
        <w:rPr>
          <w:i/>
        </w:rPr>
        <w:t>meet these new needs.</w:t>
      </w:r>
      <w:r w:rsidR="00533587" w:rsidRPr="00DB1345">
        <w:rPr>
          <w:i/>
        </w:rPr>
        <w:t xml:space="preserve">  </w:t>
      </w:r>
    </w:p>
    <w:p w14:paraId="6E27FBF9" w14:textId="3CD0E0EB" w:rsidR="00526A14" w:rsidRPr="00DB1345" w:rsidRDefault="00E628CD" w:rsidP="00931D64">
      <w:pPr>
        <w:ind w:firstLine="720"/>
        <w:rPr>
          <w:i/>
        </w:rPr>
      </w:pPr>
      <w:r w:rsidRPr="00DB1345">
        <w:rPr>
          <w:i/>
        </w:rPr>
        <w:t xml:space="preserve">During our previous sprint’s retrospective, we noted what our strengths and weaknesses were- both individual and as a group.  We noticed that during our last sprint, we had very effective communication but wanted to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rsidRPr="00DB1345">
        <w:rPr>
          <w:i/>
        </w:rPr>
        <w:t xml:space="preserve">time was </w:t>
      </w:r>
      <w:r w:rsidRPr="00DB1345">
        <w:rPr>
          <w:i/>
        </w:rPr>
        <w:t xml:space="preserve">wasted by </w:t>
      </w:r>
      <w:r w:rsidR="005052BF" w:rsidRPr="00DB1345">
        <w:rPr>
          <w:i/>
        </w:rPr>
        <w:t>multiple team members working on similar refactors of the same method.  Therefore, we decided that we needed to improve on being more strategic in how we divided up the user stories for the sprint.</w:t>
      </w:r>
    </w:p>
    <w:p w14:paraId="33CCF227" w14:textId="56C9EACD" w:rsidR="00931D64" w:rsidRPr="00DB1345" w:rsidRDefault="00CB609F" w:rsidP="00CB609F">
      <w:pPr>
        <w:rPr>
          <w:i/>
        </w:rPr>
      </w:pPr>
      <w:r w:rsidRPr="00DB1345">
        <w:rPr>
          <w:i/>
        </w:rPr>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rsidRPr="00DB1345">
        <w:rPr>
          <w:i/>
        </w:rPr>
        <w:t>.  By the start of this 4</w:t>
      </w:r>
      <w:r w:rsidR="00931D64" w:rsidRPr="00DB1345">
        <w:rPr>
          <w:i/>
          <w:vertAlign w:val="superscript"/>
        </w:rPr>
        <w:t>th</w:t>
      </w:r>
      <w:r w:rsidR="00931D64" w:rsidRPr="00DB1345">
        <w:rPr>
          <w:i/>
        </w:rPr>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DB1345">
        <w:rPr>
          <w:i/>
        </w:rPr>
        <w:t xml:space="preserve">what domains and aspects of </w:t>
      </w:r>
      <w:r w:rsidR="00931D64" w:rsidRPr="00DB1345">
        <w:rPr>
          <w:i/>
        </w:rPr>
        <w:t>the development needed that</w:t>
      </w:r>
      <w:r w:rsidRPr="00DB1345">
        <w:rPr>
          <w:i/>
        </w:rPr>
        <w:t xml:space="preserve"> each of us </w:t>
      </w:r>
      <w:r w:rsidR="00931D64" w:rsidRPr="00DB1345">
        <w:rPr>
          <w:i/>
        </w:rPr>
        <w:t>felt we were strongest and best fit to take on</w:t>
      </w:r>
      <w:r w:rsidRPr="00DB1345">
        <w:rPr>
          <w:i/>
        </w:rPr>
        <w:t xml:space="preserve">. </w:t>
      </w:r>
    </w:p>
    <w:p w14:paraId="6C41D250" w14:textId="17FC89FF" w:rsidR="00167D62" w:rsidRPr="00DB1345" w:rsidRDefault="00CB609F" w:rsidP="00CB609F">
      <w:pPr>
        <w:rPr>
          <w:i/>
        </w:rPr>
      </w:pPr>
      <w:r w:rsidRPr="00DB1345">
        <w:rPr>
          <w:i/>
        </w:rPr>
        <w:tab/>
        <w:t>Throughout the entirety of the two-week sp</w:t>
      </w:r>
      <w:r w:rsidR="00167D62" w:rsidRPr="00DB1345">
        <w:rPr>
          <w:i/>
        </w:rPr>
        <w:t xml:space="preserve">an, we communicated very well.  </w:t>
      </w:r>
      <w:r w:rsidRPr="00DB1345">
        <w:rPr>
          <w:i/>
        </w:rPr>
        <w:t xml:space="preserve">Due to the fact that the </w:t>
      </w:r>
      <w:r w:rsidR="00167D62" w:rsidRPr="00DB1345">
        <w:rPr>
          <w:i/>
        </w:rPr>
        <w:t xml:space="preserve">group of </w:t>
      </w:r>
      <w:r w:rsidRPr="00DB1345">
        <w:rPr>
          <w:i/>
        </w:rPr>
        <w:t xml:space="preserve">user stories that we chose to complete were all very much </w:t>
      </w:r>
      <w:r w:rsidR="00167D62" w:rsidRPr="00DB1345">
        <w:rPr>
          <w:i/>
        </w:rPr>
        <w:t>connected/dependent on</w:t>
      </w:r>
      <w:r w:rsidRPr="00DB1345">
        <w:rPr>
          <w:i/>
        </w:rPr>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rsidRPr="00DB1345">
        <w:rPr>
          <w:i/>
        </w:rPr>
        <w:t xml:space="preserve">We were also better at commenting our code this sprint, which helped us all tremendously.  </w:t>
      </w:r>
      <w:r w:rsidRPr="00DB1345">
        <w:rPr>
          <w:i/>
        </w:rPr>
        <w:t>We did not have many disagreements.  The only issue that arose was the fact that so many of our user stories overlapped in terms of the code we were working on.  It was</w:t>
      </w:r>
      <w:r w:rsidR="00167D62" w:rsidRPr="00DB1345">
        <w:rPr>
          <w:i/>
        </w:rPr>
        <w:t xml:space="preserve"> still</w:t>
      </w:r>
      <w:r w:rsidRPr="00DB1345">
        <w:rPr>
          <w:i/>
        </w:rPr>
        <w:t xml:space="preserve"> difficult when multiple team members were working on the same classes</w:t>
      </w:r>
      <w:r w:rsidR="00167D62" w:rsidRPr="00DB1345">
        <w:rPr>
          <w:i/>
        </w:rPr>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rsidRPr="00DB1345">
        <w:rPr>
          <w:i/>
        </w:rPr>
        <w:t>initializing</w:t>
      </w:r>
      <w:r w:rsidR="00167D62" w:rsidRPr="00DB1345">
        <w:rPr>
          <w:i/>
        </w:rPr>
        <w:t xml:space="preserve"> the backend of the game mechanics (legality of moves, swapping turns, </w:t>
      </w:r>
      <w:r w:rsidR="00280A7F" w:rsidRPr="00DB1345">
        <w:rPr>
          <w:i/>
        </w:rPr>
        <w:t xml:space="preserve">flipping of the </w:t>
      </w:r>
      <w:r w:rsidR="00167D62" w:rsidRPr="00DB1345">
        <w:rPr>
          <w:i/>
        </w:rPr>
        <w:t>visual board for each turn swap)</w:t>
      </w:r>
      <w:r w:rsidR="00280A7F" w:rsidRPr="00DB1345">
        <w:rPr>
          <w:i/>
        </w:rPr>
        <w:t xml:space="preserve">.  </w:t>
      </w:r>
      <w:r w:rsidRPr="00DB1345">
        <w:rPr>
          <w:i/>
        </w:rPr>
        <w:t>However, we resolve</w:t>
      </w:r>
      <w:r w:rsidR="00280A7F" w:rsidRPr="00DB1345">
        <w:rPr>
          <w:i/>
        </w:rPr>
        <w:t xml:space="preserve">d this pretty well </w:t>
      </w:r>
      <w:r w:rsidRPr="00DB1345">
        <w:rPr>
          <w:i/>
        </w:rPr>
        <w:t>by communicating with each other about who would modify what they needed to first and who would do so second.  We were also particularly active with often merging our individual</w:t>
      </w:r>
      <w:r w:rsidR="00280A7F" w:rsidRPr="00DB1345">
        <w:rPr>
          <w:i/>
        </w:rPr>
        <w:t>ly</w:t>
      </w:r>
      <w:r w:rsidRPr="00DB1345">
        <w:rPr>
          <w:i/>
        </w:rPr>
        <w:t xml:space="preserve"> completed modifications to the master branch.  By doing so, we all always had the most up-to-date version of the code subsets.  After about the first week of the sprint, we, as a team, had a cohesive system for wo</w:t>
      </w:r>
      <w:r w:rsidR="00280A7F" w:rsidRPr="00DB1345">
        <w:rPr>
          <w:i/>
        </w:rPr>
        <w:t xml:space="preserve">rking on the code efficiently/effectively.  </w:t>
      </w:r>
    </w:p>
    <w:p w14:paraId="67674E68" w14:textId="77777777" w:rsidR="00FC7B33" w:rsidRPr="00DB1345" w:rsidRDefault="00CB609F" w:rsidP="00CB609F">
      <w:pPr>
        <w:rPr>
          <w:i/>
        </w:rPr>
      </w:pPr>
      <w:r w:rsidRPr="00DB1345">
        <w:rPr>
          <w:i/>
        </w:rPr>
        <w:tab/>
        <w:t xml:space="preserve">We did interact with the customer during this </w:t>
      </w:r>
      <w:r w:rsidR="00D62FEF" w:rsidRPr="00DB1345">
        <w:rPr>
          <w:i/>
        </w:rPr>
        <w:t>sprint when they provided us with modifications to their</w:t>
      </w:r>
      <w:r w:rsidR="005F1238" w:rsidRPr="00DB1345">
        <w:rPr>
          <w:i/>
        </w:rPr>
        <w:t xml:space="preserve"> requirements for the software.  They provided us with 2 new and high priority user stories that in fact helped us understand what they, as the customer/user, wanted from the software in terms of graphics and visual capabilities.  After </w:t>
      </w:r>
      <w:r w:rsidRPr="00DB1345">
        <w:rPr>
          <w:i/>
        </w:rPr>
        <w:t xml:space="preserve">this </w:t>
      </w:r>
      <w:r w:rsidR="005F1238" w:rsidRPr="00DB1345">
        <w:rPr>
          <w:i/>
        </w:rPr>
        <w:t>4</w:t>
      </w:r>
      <w:r w:rsidR="005F1238" w:rsidRPr="00DB1345">
        <w:rPr>
          <w:i/>
          <w:vertAlign w:val="superscript"/>
        </w:rPr>
        <w:t>th</w:t>
      </w:r>
      <w:r w:rsidRPr="00DB1345">
        <w:rPr>
          <w:i/>
        </w:rPr>
        <w:t>/current sp</w:t>
      </w:r>
      <w:r w:rsidR="005F1238" w:rsidRPr="00DB1345">
        <w:rPr>
          <w:i/>
        </w:rPr>
        <w:t>rint, we have finally connected the GUI (display/platform for user interaction) with our backend of game mechanics (</w:t>
      </w:r>
      <w:r w:rsidRPr="00DB1345">
        <w:rPr>
          <w:i/>
        </w:rPr>
        <w:t xml:space="preserve">board and piece movements that deal with the actual algorithmic implementations of the rules of chess).  </w:t>
      </w:r>
    </w:p>
    <w:p w14:paraId="1A105803" w14:textId="4C509E7B" w:rsidR="00FC7B33" w:rsidRPr="00DB1345" w:rsidRDefault="00CB609F" w:rsidP="00FC7B33">
      <w:pPr>
        <w:ind w:firstLine="720"/>
        <w:rPr>
          <w:i/>
        </w:rPr>
      </w:pPr>
      <w:r w:rsidRPr="00DB1345">
        <w:rPr>
          <w:i/>
        </w:rPr>
        <w:t xml:space="preserve">At the end of this </w:t>
      </w:r>
      <w:r w:rsidR="00953940" w:rsidRPr="00DB1345">
        <w:rPr>
          <w:i/>
        </w:rPr>
        <w:t>4</w:t>
      </w:r>
      <w:r w:rsidR="00953940" w:rsidRPr="00DB1345">
        <w:rPr>
          <w:i/>
          <w:vertAlign w:val="superscript"/>
        </w:rPr>
        <w:t>th</w:t>
      </w:r>
      <w:r w:rsidRPr="00DB1345">
        <w:rPr>
          <w:i/>
        </w:rPr>
        <w:t xml:space="preserve"> sprint</w:t>
      </w:r>
      <w:r w:rsidR="00FC7B33" w:rsidRPr="00DB1345">
        <w:rPr>
          <w:i/>
        </w:rPr>
        <w:t>, we do indeed have completed/</w:t>
      </w:r>
      <w:r w:rsidRPr="00DB1345">
        <w:rPr>
          <w:i/>
        </w:rPr>
        <w:t xml:space="preserve">functional “working software”; however, this version of the software </w:t>
      </w:r>
      <w:r w:rsidR="005F1238" w:rsidRPr="00DB1345">
        <w:rPr>
          <w:i/>
        </w:rPr>
        <w:t>is not as functional in terms of GUI and game mechanics connection, as we had hoped for it to be</w:t>
      </w:r>
      <w:r w:rsidR="00FC7B33" w:rsidRPr="00DB1345">
        <w:rPr>
          <w:i/>
        </w:rPr>
        <w:t xml:space="preserve"> by this point</w:t>
      </w:r>
      <w:r w:rsidR="005F1238" w:rsidRPr="00DB1345">
        <w:rPr>
          <w:i/>
        </w:rPr>
        <w:t>.  This sprint</w:t>
      </w:r>
      <w:r w:rsidR="00FC7B33" w:rsidRPr="00DB1345">
        <w:rPr>
          <w:i/>
        </w:rPr>
        <w:t>,</w:t>
      </w:r>
      <w:r w:rsidR="005F1238" w:rsidRPr="00DB1345">
        <w:rPr>
          <w:i/>
        </w:rPr>
        <w:t xml:space="preserve"> we did not complete </w:t>
      </w:r>
      <w:r w:rsidR="00FC7B33" w:rsidRPr="00DB1345">
        <w:rPr>
          <w:i/>
        </w:rPr>
        <w:t xml:space="preserve">the </w:t>
      </w:r>
      <w:r w:rsidR="005F1238" w:rsidRPr="00DB1345">
        <w:rPr>
          <w:i/>
        </w:rPr>
        <w:t xml:space="preserve">user stories that </w:t>
      </w:r>
      <w:r w:rsidR="00AB33AF" w:rsidRPr="00DB1345">
        <w:rPr>
          <w:i/>
        </w:rPr>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rsidRPr="00DB1345">
        <w:rPr>
          <w:i/>
        </w:rPr>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Pr="00DB1345" w:rsidRDefault="00AB33AF" w:rsidP="00FC7B33">
      <w:pPr>
        <w:ind w:firstLine="720"/>
        <w:rPr>
          <w:i/>
        </w:rPr>
      </w:pPr>
      <w:r w:rsidRPr="00DB1345">
        <w:rPr>
          <w:i/>
        </w:rPr>
        <w:t>Before our next sprint, w</w:t>
      </w:r>
      <w:r w:rsidR="00CB609F" w:rsidRPr="00DB1345">
        <w:rPr>
          <w:i/>
        </w:rPr>
        <w:t xml:space="preserve">e plan to consult our customer and show them our interactive graphical display. </w:t>
      </w:r>
      <w:r w:rsidRPr="00DB1345">
        <w:rPr>
          <w:i/>
        </w:rPr>
        <w:t xml:space="preserve"> </w:t>
      </w:r>
      <w:r w:rsidR="00CB609F" w:rsidRPr="00DB1345">
        <w:rPr>
          <w:i/>
        </w:rPr>
        <w:t xml:space="preserve">We hope that </w:t>
      </w:r>
      <w:r w:rsidRPr="00DB1345">
        <w:rPr>
          <w:i/>
        </w:rPr>
        <w:t xml:space="preserve">in </w:t>
      </w:r>
      <w:r w:rsidR="00CB609F" w:rsidRPr="00DB1345">
        <w:rPr>
          <w:i/>
        </w:rPr>
        <w:t xml:space="preserve">doing so, </w:t>
      </w:r>
      <w:r w:rsidRPr="00DB1345">
        <w:rPr>
          <w:i/>
        </w:rPr>
        <w:t xml:space="preserve">we will be able to gain an idea of the customer’s approval/disapproval of the development thus far.  Also, the customer will finally have the chance to </w:t>
      </w:r>
      <w:r w:rsidR="00CB609F" w:rsidRPr="00DB1345">
        <w:rPr>
          <w:i/>
        </w:rPr>
        <w:t>interact with the GUI physically</w:t>
      </w:r>
      <w:r w:rsidRPr="00DB1345">
        <w:rPr>
          <w:i/>
        </w:rPr>
        <w:t>, which will make them/us more confident in our near-future final-product delivery</w:t>
      </w:r>
      <w:r w:rsidR="00CB609F" w:rsidRPr="00DB1345">
        <w:rPr>
          <w:i/>
        </w:rPr>
        <w:t xml:space="preserve">.  We will perform user observations as we take note of how they interact with the system by default.  We hope that at that point, their feedback and our observations will </w:t>
      </w:r>
      <w:r w:rsidRPr="00DB1345">
        <w:rPr>
          <w:i/>
        </w:rPr>
        <w:t>provide us with a solid final understanding of the</w:t>
      </w:r>
      <w:r w:rsidR="00CB609F" w:rsidRPr="00DB1345">
        <w:rPr>
          <w:i/>
        </w:rPr>
        <w:t xml:space="preserve"> customer’s expectations before </w:t>
      </w:r>
      <w:r w:rsidRPr="00DB1345">
        <w:rPr>
          <w:i/>
        </w:rP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5510C1" w:rsidRDefault="00AB352D" w:rsidP="00B5244C">
      <w:pPr>
        <w:pStyle w:val="Body"/>
        <w:outlineLvl w:val="0"/>
        <w:rPr>
          <w:rFonts w:ascii="Times New Roman" w:hAnsi="Times New Roman" w:cs="Times New Roman"/>
          <w:b/>
          <w:bCs/>
          <w:sz w:val="24"/>
          <w:szCs w:val="24"/>
        </w:rPr>
      </w:pPr>
      <w:r w:rsidRPr="005510C1">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2567AC14" w:rsidR="00273676" w:rsidRPr="007F3407" w:rsidRDefault="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1</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CHESS GUI:</w:t>
      </w: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bookmarkStart w:id="0" w:name="_GoBack"/>
      <w:bookmarkEnd w:id="0"/>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4ABFAB2D"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r w:rsidR="002715C8">
        <w:rPr>
          <w:rFonts w:eastAsia="Times New Roman"/>
          <w:color w:val="000000" w:themeColor="text1"/>
          <w:shd w:val="clear" w:color="auto" w:fill="FFFFFF"/>
        </w:rPr>
        <w:t>8</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63FCC82A"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10FBB086" w14:textId="77777777" w:rsidR="00384101" w:rsidRPr="00FE442E" w:rsidRDefault="00384101" w:rsidP="00384101">
      <w:pPr>
        <w:pStyle w:val="ListParagraph"/>
        <w:numPr>
          <w:ilvl w:val="0"/>
          <w:numId w:val="5"/>
        </w:numPr>
        <w:rPr>
          <w:color w:val="000000" w:themeColor="text1"/>
        </w:rPr>
      </w:pPr>
      <w:r w:rsidRPr="00FE442E">
        <w:rPr>
          <w:color w:val="000000" w:themeColor="text1"/>
          <w:shd w:val="clear" w:color="auto" w:fill="FFFFFF"/>
        </w:rPr>
        <w:t>As a player</w:t>
      </w:r>
    </w:p>
    <w:p w14:paraId="22AFBBFB" w14:textId="765149B4" w:rsidR="00384101" w:rsidRPr="00FE442E" w:rsidRDefault="00384101" w:rsidP="00384101">
      <w:pPr>
        <w:ind w:left="720"/>
        <w:rPr>
          <w:color w:val="000000" w:themeColor="text1"/>
        </w:rPr>
      </w:pPr>
      <w:r w:rsidRPr="00FE442E">
        <w:rPr>
          <w:color w:val="000000" w:themeColor="text1"/>
          <w:shd w:val="clear" w:color="auto" w:fill="FFFFFF"/>
        </w:rPr>
        <w:t>I want for all pieces currently out of play</w:t>
      </w:r>
      <w:r w:rsidR="00FE442E" w:rsidRPr="00FE442E">
        <w:rPr>
          <w:color w:val="000000" w:themeColor="text1"/>
          <w:shd w:val="clear" w:color="auto" w:fill="FFFFFF"/>
        </w:rPr>
        <w:t xml:space="preserve"> for each player</w:t>
      </w:r>
      <w:r w:rsidRPr="00FE442E">
        <w:rPr>
          <w:color w:val="000000" w:themeColor="text1"/>
          <w:shd w:val="clear" w:color="auto" w:fill="FFFFFF"/>
        </w:rPr>
        <w:t xml:space="preserve">, </w:t>
      </w:r>
      <w:r w:rsidR="00FE442E" w:rsidRPr="00FE442E">
        <w:rPr>
          <w:color w:val="000000" w:themeColor="text1"/>
          <w:shd w:val="clear" w:color="auto" w:fill="FFFFFF"/>
        </w:rPr>
        <w:t xml:space="preserve">to be listed </w:t>
      </w:r>
      <w:r w:rsidRPr="00FE442E">
        <w:rPr>
          <w:color w:val="000000" w:themeColor="text1"/>
          <w:shd w:val="clear" w:color="auto" w:fill="FFFFFF"/>
        </w:rPr>
        <w:t>on the side panel next to the game board</w:t>
      </w:r>
    </w:p>
    <w:p w14:paraId="1D09A8D7" w14:textId="5F9A63F7" w:rsidR="00384101" w:rsidRPr="00FE442E" w:rsidRDefault="00384101" w:rsidP="00384101">
      <w:pPr>
        <w:ind w:firstLine="360"/>
        <w:rPr>
          <w:color w:val="000000" w:themeColor="text1"/>
          <w:shd w:val="clear" w:color="auto" w:fill="FFFFFF"/>
        </w:rPr>
      </w:pPr>
      <w:r w:rsidRPr="00FE442E">
        <w:rPr>
          <w:color w:val="000000" w:themeColor="text1"/>
          <w:shd w:val="clear" w:color="auto" w:fill="FFFFFF"/>
        </w:rPr>
        <w:t>    </w:t>
      </w:r>
      <w:r w:rsidRPr="00FE442E">
        <w:rPr>
          <w:color w:val="000000" w:themeColor="text1"/>
          <w:shd w:val="clear" w:color="auto" w:fill="FFFFFF"/>
        </w:rPr>
        <w:tab/>
        <w:t>So that I can easily assess the progress of each game.</w:t>
      </w:r>
    </w:p>
    <w:p w14:paraId="27857CB9" w14:textId="470E8246" w:rsidR="00FE442E" w:rsidRPr="00FE442E" w:rsidRDefault="00FE442E" w:rsidP="00384101">
      <w:pPr>
        <w:ind w:firstLine="360"/>
        <w:rPr>
          <w:color w:val="000000" w:themeColor="text1"/>
        </w:rPr>
      </w:pPr>
      <w:r w:rsidRPr="00FE442E">
        <w:rPr>
          <w:color w:val="000000" w:themeColor="text1"/>
          <w:shd w:val="clear" w:color="auto" w:fill="FFFFFF"/>
        </w:rPr>
        <w:tab/>
      </w:r>
      <w:r w:rsidRPr="00FE442E">
        <w:rPr>
          <w:color w:val="000000" w:themeColor="text1"/>
          <w:shd w:val="clear" w:color="auto" w:fill="FFFFFF"/>
        </w:rPr>
        <w:tab/>
        <w:t>STORY POINTS: 4</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“LaboonChess”</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7BA1C662" w14:textId="226780F6" w:rsidR="00E161CD" w:rsidRDefault="00E161CD" w:rsidP="00E161CD">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48193249" w14:textId="77777777" w:rsidR="0032073F" w:rsidRDefault="0032073F" w:rsidP="00E161CD">
      <w:pPr>
        <w:ind w:firstLine="720"/>
        <w:outlineLvl w:val="0"/>
        <w:rPr>
          <w:rFonts w:eastAsia="Times New Roman"/>
          <w:color w:val="000000" w:themeColor="text1"/>
          <w:shd w:val="clear" w:color="auto" w:fill="FFFFFF"/>
        </w:rPr>
      </w:pPr>
    </w:p>
    <w:p w14:paraId="616BC91B" w14:textId="3EE4939B" w:rsidR="0032073F"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2</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GAME MECHANICS:</w:t>
      </w: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77CB2B37"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12AFFD3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0061DC1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 xml:space="preserve">I want special movements to be legal- such as “en passant”, “promotion”, and “castling” </w:t>
      </w:r>
    </w:p>
    <w:p w14:paraId="63148C2F" w14:textId="76FFA2E5" w:rsidR="0032073F" w:rsidRDefault="0032073F" w:rsidP="0032073F">
      <w:pPr>
        <w:ind w:firstLine="720"/>
      </w:pPr>
      <w:r w:rsidRPr="0032073F">
        <w:t>So that the game follows standard chess rules.</w:t>
      </w:r>
    </w:p>
    <w:p w14:paraId="5162C9C2" w14:textId="5D4956E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2652DF7C"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54546DEA" w14:textId="04C4091F" w:rsidR="0032073F" w:rsidRPr="0032073F" w:rsidRDefault="000B42CC" w:rsidP="0032073F">
      <w:pPr>
        <w:ind w:firstLine="720"/>
        <w:rPr>
          <w:color w:val="000000" w:themeColor="text1"/>
        </w:rPr>
      </w:pPr>
      <w:r>
        <w:rPr>
          <w:color w:val="000000" w:themeColor="text1"/>
          <w:shd w:val="clear" w:color="auto" w:fill="FFFFFF"/>
        </w:rPr>
        <w:t>I want</w:t>
      </w:r>
      <w:r w:rsidR="0032073F" w:rsidRPr="0032073F">
        <w:rPr>
          <w:color w:val="000000" w:themeColor="text1"/>
          <w:shd w:val="clear" w:color="auto" w:fill="FFFFFF"/>
        </w:rPr>
        <w:t xml:space="preserve"> the game to end once checkmate is reached</w:t>
      </w:r>
    </w:p>
    <w:p w14:paraId="460989FE"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 can start a new game.</w:t>
      </w:r>
    </w:p>
    <w:p w14:paraId="7F0EE939" w14:textId="6198ECB5" w:rsid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2  </w:t>
      </w:r>
      <w:r w:rsidR="00CC26AB">
        <w:rPr>
          <w:rFonts w:eastAsia="Times New Roman"/>
          <w:b/>
          <w:color w:val="000000" w:themeColor="text1"/>
          <w:shd w:val="clear" w:color="auto" w:fill="FFFFFF"/>
        </w:rPr>
        <w:t>(not completed)</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41F668A9"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4D7B7532" w14:textId="77777777" w:rsidR="00BB1659" w:rsidRDefault="00BB1659" w:rsidP="00BB1659">
      <w:pPr>
        <w:ind w:firstLine="720"/>
        <w:rPr>
          <w:color w:val="000000" w:themeColor="text1"/>
          <w:shd w:val="clear" w:color="auto" w:fill="FFFFFF"/>
        </w:rPr>
      </w:pPr>
    </w:p>
    <w:p w14:paraId="53512010" w14:textId="3AC3BFC6" w:rsidR="009B1618"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3 – BACKEND:</w:t>
      </w: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06591273"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8  </w:t>
      </w:r>
      <w:r w:rsidR="00CC26AB">
        <w:rPr>
          <w:rFonts w:eastAsia="Times New Roman"/>
          <w:b/>
          <w:color w:val="000000" w:themeColor="text1"/>
          <w:shd w:val="clear" w:color="auto" w:fill="FFFFFF"/>
        </w:rPr>
        <w:t>(not completed)</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68386C5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save the game as a text file in .pgn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37CA824F" w:rsidR="00893F4C" w:rsidRPr="00CC26AB" w:rsidRDefault="00893F4C" w:rsidP="00893F4C">
      <w:pPr>
        <w:ind w:firstLine="720"/>
        <w:outlineLvl w:val="0"/>
        <w:rPr>
          <w:rFonts w:eastAsia="Times New Roman"/>
          <w:b/>
          <w:color w:val="000000" w:themeColor="text1"/>
          <w:shd w:val="clear" w:color="auto" w:fill="FFFFFF"/>
        </w:rPr>
      </w:pPr>
      <w:r w:rsidRPr="00CC0573">
        <w:rPr>
          <w:rFonts w:eastAsia="Times New Roman"/>
          <w:color w:val="000000" w:themeColor="text1"/>
          <w:shd w:val="clear" w:color="auto" w:fill="FFFFFF"/>
        </w:rPr>
        <w:tab/>
        <w:t xml:space="preserve">STORY POINTS:  </w:t>
      </w:r>
      <w:r w:rsidR="00175579">
        <w:rPr>
          <w:rFonts w:eastAsia="Times New Roman"/>
          <w:color w:val="000000" w:themeColor="text1"/>
          <w:shd w:val="clear" w:color="auto" w:fill="FFFFFF"/>
        </w:rPr>
        <w:t>8</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check if the .pgn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15E64F57"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779DCD5C" w14:textId="77777777" w:rsidR="009957AA" w:rsidRDefault="009957AA" w:rsidP="00585E0C">
      <w:pPr>
        <w:rPr>
          <w:i/>
          <w:color w:val="000000" w:themeColor="text1"/>
        </w:rPr>
      </w:pPr>
    </w:p>
    <w:p w14:paraId="15414B84" w14:textId="77777777" w:rsidR="00F21C76" w:rsidRPr="00D623EE" w:rsidRDefault="00F21C76" w:rsidP="00585E0C">
      <w:pPr>
        <w:rPr>
          <w:i/>
          <w:color w:val="000000" w:themeColor="text1"/>
        </w:rPr>
      </w:pPr>
    </w:p>
    <w:p w14:paraId="7A0C756F" w14:textId="67650DA5" w:rsidR="00E726FD" w:rsidRPr="00A2149C" w:rsidRDefault="007425FA" w:rsidP="00B5244C">
      <w:pPr>
        <w:outlineLvl w:val="0"/>
      </w:pPr>
      <w:r w:rsidRPr="00A2149C">
        <w:t>TOTAL VELOCI</w:t>
      </w:r>
      <w:r w:rsidR="002D1791" w:rsidRPr="00A2149C">
        <w:t>T</w:t>
      </w:r>
      <w:r w:rsidR="00175579">
        <w:t>Y = 54</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0682E559" w14:textId="77777777" w:rsidR="007A4E03" w:rsidRDefault="007A4E03" w:rsidP="00DA619E"/>
    <w:p w14:paraId="66A54286" w14:textId="77777777" w:rsidR="007A4E03" w:rsidRDefault="007A4E03" w:rsidP="00DA619E"/>
    <w:p w14:paraId="6CF5FB8C" w14:textId="77777777" w:rsidR="007A4E03" w:rsidRDefault="007A4E03" w:rsidP="00DA619E"/>
    <w:p w14:paraId="33C02724" w14:textId="77777777" w:rsidR="007A4E03" w:rsidRDefault="007A4E03" w:rsidP="00DA619E"/>
    <w:p w14:paraId="7EFA25FB" w14:textId="77777777" w:rsidR="00182235" w:rsidRDefault="00182235" w:rsidP="00B5244C">
      <w:pPr>
        <w:outlineLvl w:val="0"/>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4A273D" w:rsidRDefault="00271822"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6281361E"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SUMMARY: </w:t>
      </w:r>
    </w:p>
    <w:p w14:paraId="1205F83D"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change color button only works before any moves are made.</w:t>
      </w:r>
    </w:p>
    <w:p w14:paraId="0A10FFC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DESCRIPTION:</w:t>
      </w:r>
    </w:p>
    <w:p w14:paraId="49301615"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player can chance the colors for both the black and white chess pieces. This however only works properly when it is done before any moves are made. If colors are switched after a move has been made it does not change all pieces.</w:t>
      </w:r>
    </w:p>
    <w:p w14:paraId="54CBF95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REPRODUCTION STEPS:</w:t>
      </w:r>
    </w:p>
    <w:p w14:paraId="30299D61"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Run the chess program</w:t>
      </w:r>
    </w:p>
    <w:p w14:paraId="4787681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Click a white piece and move it to any legal destination</w:t>
      </w:r>
    </w:p>
    <w:p w14:paraId="30B1B3C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Attempt to switch colors for the pieces via the button</w:t>
      </w:r>
    </w:p>
    <w:p w14:paraId="2C4B406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EXPECTED BEHAVIOR:</w:t>
      </w:r>
    </w:p>
    <w:p w14:paraId="5DF15D3E"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button should change colors for all pieces of that player whenever the button is clicked.</w:t>
      </w:r>
    </w:p>
    <w:p w14:paraId="0F93007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OBSERVED BEHAVIOR:</w:t>
      </w:r>
    </w:p>
    <w:p w14:paraId="1585D97B"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Piece colors only change if the color changes are made before any pieces have been moved. If a piece has been moved not all pieces will change color.</w:t>
      </w:r>
    </w:p>
    <w:p w14:paraId="4AF50E0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NOTES:</w:t>
      </w:r>
    </w:p>
    <w:p w14:paraId="36276A1F"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11F09B8" w14:textId="77777777" w:rsidR="001B3B26" w:rsidRPr="00D623EE" w:rsidRDefault="001B3B26" w:rsidP="001B3B26">
      <w:pPr>
        <w:pStyle w:val="Body"/>
        <w:rPr>
          <w:i/>
          <w:sz w:val="24"/>
          <w:szCs w:val="24"/>
        </w:rPr>
      </w:pPr>
    </w:p>
    <w:p w14:paraId="3EC4A53F" w14:textId="77777777" w:rsidR="001B3B26" w:rsidRPr="00D623EE" w:rsidRDefault="001B3B26" w:rsidP="001B3B26">
      <w:pPr>
        <w:pStyle w:val="Body"/>
        <w:rPr>
          <w:i/>
          <w:sz w:val="24"/>
          <w:szCs w:val="24"/>
        </w:rPr>
      </w:pPr>
      <w:r w:rsidRPr="00D623EE">
        <w:rPr>
          <w:i/>
          <w:sz w:val="24"/>
          <w:szCs w:val="24"/>
        </w:rPr>
        <w:t xml:space="preserve">                                    _________________________________      </w:t>
      </w:r>
    </w:p>
    <w:p w14:paraId="19042DB8" w14:textId="77777777" w:rsidR="001B3B26" w:rsidRPr="00D623EE" w:rsidRDefault="001B3B26" w:rsidP="001B3B26">
      <w:pPr>
        <w:rPr>
          <w:i/>
        </w:rPr>
      </w:pPr>
    </w:p>
    <w:p w14:paraId="300E0BC7" w14:textId="7551FEF0" w:rsidR="00C157D1" w:rsidRPr="0010154A" w:rsidRDefault="001B3B26" w:rsidP="0010154A">
      <w:pPr>
        <w:rPr>
          <w:rFonts w:eastAsia="Times New Roman"/>
          <w:i/>
          <w:color w:val="202020"/>
          <w:shd w:val="clear" w:color="auto" w:fill="FFFFFF"/>
        </w:rPr>
      </w:pPr>
      <w:r w:rsidRPr="00D623EE">
        <w:rPr>
          <w:rFonts w:eastAsia="Times New Roman"/>
          <w:i/>
          <w:color w:val="202020"/>
          <w:shd w:val="clear" w:color="auto" w:fill="FFFFFF"/>
        </w:rPr>
        <w:t xml:space="preserve">SUMMARY: </w:t>
      </w:r>
    </w:p>
    <w:sectPr w:rsidR="00C157D1" w:rsidRPr="0010154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CA763" w14:textId="77777777" w:rsidR="00A02F46" w:rsidRDefault="00A02F46">
      <w:r>
        <w:separator/>
      </w:r>
    </w:p>
  </w:endnote>
  <w:endnote w:type="continuationSeparator" w:id="0">
    <w:p w14:paraId="366B0642" w14:textId="77777777" w:rsidR="00A02F46" w:rsidRDefault="00A0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7AC6C" w14:textId="77777777" w:rsidR="00A02F46" w:rsidRDefault="00A02F46">
      <w:r>
        <w:separator/>
      </w:r>
    </w:p>
  </w:footnote>
  <w:footnote w:type="continuationSeparator" w:id="0">
    <w:p w14:paraId="7F92EC1C" w14:textId="77777777" w:rsidR="00A02F46" w:rsidRDefault="00A02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7127BA"/>
    <w:multiLevelType w:val="multilevel"/>
    <w:tmpl w:val="D34A79EC"/>
    <w:numStyleLink w:val="Numbered"/>
  </w:abstractNum>
  <w:abstractNum w:abstractNumId="19">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5"/>
  </w:num>
  <w:num w:numId="4">
    <w:abstractNumId w:val="1"/>
  </w:num>
  <w:num w:numId="5">
    <w:abstractNumId w:val="9"/>
  </w:num>
  <w:num w:numId="6">
    <w:abstractNumId w:val="15"/>
  </w:num>
  <w:num w:numId="7">
    <w:abstractNumId w:val="8"/>
  </w:num>
  <w:num w:numId="8">
    <w:abstractNumId w:val="13"/>
  </w:num>
  <w:num w:numId="9">
    <w:abstractNumId w:val="16"/>
  </w:num>
  <w:num w:numId="10">
    <w:abstractNumId w:val="2"/>
  </w:num>
  <w:num w:numId="11">
    <w:abstractNumId w:val="19"/>
  </w:num>
  <w:num w:numId="12">
    <w:abstractNumId w:val="0"/>
  </w:num>
  <w:num w:numId="13">
    <w:abstractNumId w:val="7"/>
  </w:num>
  <w:num w:numId="14">
    <w:abstractNumId w:val="10"/>
  </w:num>
  <w:num w:numId="15">
    <w:abstractNumId w:val="11"/>
  </w:num>
  <w:num w:numId="16">
    <w:abstractNumId w:val="14"/>
  </w:num>
  <w:num w:numId="17">
    <w:abstractNumId w:val="12"/>
  </w:num>
  <w:num w:numId="18">
    <w:abstractNumId w:val="4"/>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574DA"/>
    <w:rsid w:val="000722D2"/>
    <w:rsid w:val="00085CC4"/>
    <w:rsid w:val="00092437"/>
    <w:rsid w:val="000B42CC"/>
    <w:rsid w:val="000C0A3E"/>
    <w:rsid w:val="000C1DBB"/>
    <w:rsid w:val="000D67BD"/>
    <w:rsid w:val="000E4A34"/>
    <w:rsid w:val="000E77F8"/>
    <w:rsid w:val="0010154A"/>
    <w:rsid w:val="00101832"/>
    <w:rsid w:val="00102D05"/>
    <w:rsid w:val="00104674"/>
    <w:rsid w:val="0011202E"/>
    <w:rsid w:val="00113975"/>
    <w:rsid w:val="00117311"/>
    <w:rsid w:val="00120D76"/>
    <w:rsid w:val="00121709"/>
    <w:rsid w:val="00134316"/>
    <w:rsid w:val="001449D4"/>
    <w:rsid w:val="0015145C"/>
    <w:rsid w:val="00157EA4"/>
    <w:rsid w:val="00160919"/>
    <w:rsid w:val="001609F5"/>
    <w:rsid w:val="00161231"/>
    <w:rsid w:val="00167604"/>
    <w:rsid w:val="00167D62"/>
    <w:rsid w:val="00167E2E"/>
    <w:rsid w:val="00171740"/>
    <w:rsid w:val="00175579"/>
    <w:rsid w:val="00176961"/>
    <w:rsid w:val="00182235"/>
    <w:rsid w:val="00192E1C"/>
    <w:rsid w:val="001960DD"/>
    <w:rsid w:val="001B3B26"/>
    <w:rsid w:val="001C1927"/>
    <w:rsid w:val="001C76AE"/>
    <w:rsid w:val="001D7131"/>
    <w:rsid w:val="001E03B5"/>
    <w:rsid w:val="001F59F0"/>
    <w:rsid w:val="00203327"/>
    <w:rsid w:val="00220F09"/>
    <w:rsid w:val="002229A5"/>
    <w:rsid w:val="00225BBC"/>
    <w:rsid w:val="00242AF3"/>
    <w:rsid w:val="0025099F"/>
    <w:rsid w:val="00263947"/>
    <w:rsid w:val="002715C8"/>
    <w:rsid w:val="00271822"/>
    <w:rsid w:val="00273676"/>
    <w:rsid w:val="00280A7F"/>
    <w:rsid w:val="002825DF"/>
    <w:rsid w:val="0029344B"/>
    <w:rsid w:val="002A0EB4"/>
    <w:rsid w:val="002B7311"/>
    <w:rsid w:val="002D1791"/>
    <w:rsid w:val="002E0EFB"/>
    <w:rsid w:val="002E0FAD"/>
    <w:rsid w:val="002E5C5B"/>
    <w:rsid w:val="002F74A4"/>
    <w:rsid w:val="00305988"/>
    <w:rsid w:val="00311636"/>
    <w:rsid w:val="0032073F"/>
    <w:rsid w:val="00323B62"/>
    <w:rsid w:val="00326236"/>
    <w:rsid w:val="003328B7"/>
    <w:rsid w:val="003439CD"/>
    <w:rsid w:val="00352C16"/>
    <w:rsid w:val="00356816"/>
    <w:rsid w:val="00356A56"/>
    <w:rsid w:val="00371D03"/>
    <w:rsid w:val="003772B0"/>
    <w:rsid w:val="00384101"/>
    <w:rsid w:val="003901A8"/>
    <w:rsid w:val="00391219"/>
    <w:rsid w:val="00391379"/>
    <w:rsid w:val="003B55D4"/>
    <w:rsid w:val="003C7C8A"/>
    <w:rsid w:val="003D5218"/>
    <w:rsid w:val="003F2B9D"/>
    <w:rsid w:val="003F3B00"/>
    <w:rsid w:val="00404316"/>
    <w:rsid w:val="004102AD"/>
    <w:rsid w:val="00412A4E"/>
    <w:rsid w:val="004170E7"/>
    <w:rsid w:val="004510DB"/>
    <w:rsid w:val="00470202"/>
    <w:rsid w:val="00470CA1"/>
    <w:rsid w:val="00474ED9"/>
    <w:rsid w:val="00475364"/>
    <w:rsid w:val="00486C8C"/>
    <w:rsid w:val="004A2253"/>
    <w:rsid w:val="004A273D"/>
    <w:rsid w:val="004C6F51"/>
    <w:rsid w:val="004D1715"/>
    <w:rsid w:val="004D2418"/>
    <w:rsid w:val="004F5DEB"/>
    <w:rsid w:val="005052BF"/>
    <w:rsid w:val="00512459"/>
    <w:rsid w:val="00526A14"/>
    <w:rsid w:val="00533587"/>
    <w:rsid w:val="005415A8"/>
    <w:rsid w:val="005510C1"/>
    <w:rsid w:val="00575FCC"/>
    <w:rsid w:val="005849A9"/>
    <w:rsid w:val="005853CB"/>
    <w:rsid w:val="00585E0C"/>
    <w:rsid w:val="0059242D"/>
    <w:rsid w:val="005969F8"/>
    <w:rsid w:val="005A4743"/>
    <w:rsid w:val="005A76EE"/>
    <w:rsid w:val="005B4EFA"/>
    <w:rsid w:val="005C3219"/>
    <w:rsid w:val="005C571A"/>
    <w:rsid w:val="005D2784"/>
    <w:rsid w:val="005D5D97"/>
    <w:rsid w:val="005E1BC0"/>
    <w:rsid w:val="005F1238"/>
    <w:rsid w:val="0060235E"/>
    <w:rsid w:val="00614D4B"/>
    <w:rsid w:val="00616361"/>
    <w:rsid w:val="0064383E"/>
    <w:rsid w:val="00650257"/>
    <w:rsid w:val="00651F48"/>
    <w:rsid w:val="00664CA1"/>
    <w:rsid w:val="00665EFD"/>
    <w:rsid w:val="006C0890"/>
    <w:rsid w:val="006D3771"/>
    <w:rsid w:val="006D5626"/>
    <w:rsid w:val="006D6313"/>
    <w:rsid w:val="006E0DAF"/>
    <w:rsid w:val="006F29EA"/>
    <w:rsid w:val="006F4CFB"/>
    <w:rsid w:val="006F4F51"/>
    <w:rsid w:val="0070162F"/>
    <w:rsid w:val="007425FA"/>
    <w:rsid w:val="00745846"/>
    <w:rsid w:val="00752551"/>
    <w:rsid w:val="007612EC"/>
    <w:rsid w:val="00766CC1"/>
    <w:rsid w:val="0077139C"/>
    <w:rsid w:val="00791A65"/>
    <w:rsid w:val="0079744D"/>
    <w:rsid w:val="007A315F"/>
    <w:rsid w:val="007A4E03"/>
    <w:rsid w:val="007B565A"/>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18B4"/>
    <w:rsid w:val="00893F4C"/>
    <w:rsid w:val="008973B4"/>
    <w:rsid w:val="008A6100"/>
    <w:rsid w:val="008C195F"/>
    <w:rsid w:val="008D6443"/>
    <w:rsid w:val="008E1E29"/>
    <w:rsid w:val="008E5D69"/>
    <w:rsid w:val="008F264A"/>
    <w:rsid w:val="00931D64"/>
    <w:rsid w:val="00941A56"/>
    <w:rsid w:val="00946447"/>
    <w:rsid w:val="00950BC0"/>
    <w:rsid w:val="009516DA"/>
    <w:rsid w:val="009530CD"/>
    <w:rsid w:val="00953940"/>
    <w:rsid w:val="0095692B"/>
    <w:rsid w:val="00957D5F"/>
    <w:rsid w:val="009721B9"/>
    <w:rsid w:val="00973F45"/>
    <w:rsid w:val="00975E66"/>
    <w:rsid w:val="00984424"/>
    <w:rsid w:val="00993FA7"/>
    <w:rsid w:val="009957AA"/>
    <w:rsid w:val="009A701C"/>
    <w:rsid w:val="009B1618"/>
    <w:rsid w:val="009B7C70"/>
    <w:rsid w:val="009C0347"/>
    <w:rsid w:val="009C03CB"/>
    <w:rsid w:val="009D2885"/>
    <w:rsid w:val="009D2B4F"/>
    <w:rsid w:val="009D52D6"/>
    <w:rsid w:val="009E6FAA"/>
    <w:rsid w:val="009F2FF2"/>
    <w:rsid w:val="009F605B"/>
    <w:rsid w:val="00A02F46"/>
    <w:rsid w:val="00A17E81"/>
    <w:rsid w:val="00A2149C"/>
    <w:rsid w:val="00A50921"/>
    <w:rsid w:val="00A5597D"/>
    <w:rsid w:val="00A6410D"/>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85D8F"/>
    <w:rsid w:val="00BB04F4"/>
    <w:rsid w:val="00BB1659"/>
    <w:rsid w:val="00BB2769"/>
    <w:rsid w:val="00BB67B2"/>
    <w:rsid w:val="00BC7D98"/>
    <w:rsid w:val="00BD4777"/>
    <w:rsid w:val="00BF52E7"/>
    <w:rsid w:val="00C07AF7"/>
    <w:rsid w:val="00C157D1"/>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26AB"/>
    <w:rsid w:val="00CC4FAD"/>
    <w:rsid w:val="00CD208B"/>
    <w:rsid w:val="00CD4AF7"/>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1A5D"/>
    <w:rsid w:val="00DD65E6"/>
    <w:rsid w:val="00DE6B45"/>
    <w:rsid w:val="00DF22EB"/>
    <w:rsid w:val="00DF3228"/>
    <w:rsid w:val="00DF7109"/>
    <w:rsid w:val="00DF71FC"/>
    <w:rsid w:val="00E143FF"/>
    <w:rsid w:val="00E161CD"/>
    <w:rsid w:val="00E206A0"/>
    <w:rsid w:val="00E25070"/>
    <w:rsid w:val="00E301D5"/>
    <w:rsid w:val="00E34ABA"/>
    <w:rsid w:val="00E55FFE"/>
    <w:rsid w:val="00E628CD"/>
    <w:rsid w:val="00E6529B"/>
    <w:rsid w:val="00E726FD"/>
    <w:rsid w:val="00E76E55"/>
    <w:rsid w:val="00E81397"/>
    <w:rsid w:val="00E81E4F"/>
    <w:rsid w:val="00EA1123"/>
    <w:rsid w:val="00EC333D"/>
    <w:rsid w:val="00EC7119"/>
    <w:rsid w:val="00ED46BD"/>
    <w:rsid w:val="00EE2565"/>
    <w:rsid w:val="00EF6E75"/>
    <w:rsid w:val="00F01B0B"/>
    <w:rsid w:val="00F16741"/>
    <w:rsid w:val="00F17304"/>
    <w:rsid w:val="00F21C76"/>
    <w:rsid w:val="00F32226"/>
    <w:rsid w:val="00F40254"/>
    <w:rsid w:val="00F5258C"/>
    <w:rsid w:val="00F52E8D"/>
    <w:rsid w:val="00F667B8"/>
    <w:rsid w:val="00F80D8B"/>
    <w:rsid w:val="00F834AC"/>
    <w:rsid w:val="00F94711"/>
    <w:rsid w:val="00F976F5"/>
    <w:rsid w:val="00FA7908"/>
    <w:rsid w:val="00FB07A2"/>
    <w:rsid w:val="00FB397A"/>
    <w:rsid w:val="00FC0FC8"/>
    <w:rsid w:val="00FC2283"/>
    <w:rsid w:val="00FC26F0"/>
    <w:rsid w:val="00FC79BD"/>
    <w:rsid w:val="00FC7B33"/>
    <w:rsid w:val="00FD59CA"/>
    <w:rsid w:val="00FE3A20"/>
    <w:rsid w:val="00FE442E"/>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1672</Words>
  <Characters>9537</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CHESS APPLICATION</vt:lpstr>
      <vt:lpstr>Charlie Mietzner (Scrum Master) -- clm133</vt:lpstr>
      <vt:lpstr>CS 1530 – SPRINT 5 DELIVERABLE</vt:lpstr>
      <vt:lpstr>DESCRIPTION OF SPRINT</vt:lpstr>
      <vt:lpstr>LISTING OF COMPLETED USER STORIES &amp; STORY POINTS</vt:lpstr>
      <vt:lpstr>STORY POINTS:  8</vt:lpstr>
      <vt:lpstr>STORY POINTS:  2</vt:lpstr>
      <vt:lpstr>STORY POINTS:  1</vt:lpstr>
      <vt:lpstr/>
      <vt:lpstr>STORY POINTS:  8</vt:lpstr>
      <vt:lpstr>STORY POINTS:  4  </vt:lpstr>
      <vt:lpstr>STORY POINTS:  4  </vt:lpstr>
      <vt:lpstr>STORY POINTS:  8</vt:lpstr>
      <vt:lpstr>STORY POINTS:  2  (not completed)</vt:lpstr>
      <vt:lpstr>STORY POINTS:  2</vt:lpstr>
      <vt:lpstr>STORY POINTS:  8  (not completed)</vt:lpstr>
      <vt:lpstr>STORY POINTS:  4 </vt:lpstr>
      <vt:lpstr>STORY POINTS:  8  (not completed)</vt:lpstr>
      <vt:lpstr>STORY POINTS:  1</vt:lpstr>
      <vt:lpstr>TOTAL VELOCITY = 42</vt:lpstr>
      <vt:lpstr/>
      <vt:lpstr>LINK TO CODE ON GITHUB</vt:lpstr>
      <vt:lpstr>On GitHub: https://github.com/clm133/CS1530groupproject</vt:lpstr>
      <vt:lpstr>LISTING OF DEFECTS</vt:lpstr>
    </vt:vector>
  </TitlesOfParts>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270</cp:revision>
  <dcterms:created xsi:type="dcterms:W3CDTF">2016-11-30T04:07:00Z</dcterms:created>
  <dcterms:modified xsi:type="dcterms:W3CDTF">2016-12-01T07:49:00Z</dcterms:modified>
</cp:coreProperties>
</file>