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F1116C" w14:textId="4009CEF4" w:rsidR="00BA4D7B" w:rsidRDefault="00D51960">
      <w:r>
        <w:t>TP Flutter Menu restaurant :</w:t>
      </w:r>
    </w:p>
    <w:p w14:paraId="055305FE" w14:textId="47FCC231" w:rsidR="00D51960" w:rsidRDefault="00D51960">
      <w:r>
        <w:t xml:space="preserve">Git : </w:t>
      </w:r>
      <w:hyperlink r:id="rId4" w:history="1">
        <w:r w:rsidRPr="00377239">
          <w:rPr>
            <w:rStyle w:val="Lienhypertexte"/>
          </w:rPr>
          <w:t>https://github.com/clmaxime/flutterapp</w:t>
        </w:r>
      </w:hyperlink>
    </w:p>
    <w:p w14:paraId="060DBDD2" w14:textId="3DD3E1C2" w:rsidR="00D51960" w:rsidRDefault="00D51960">
      <w:hyperlink r:id="rId5" w:history="1">
        <w:r w:rsidRPr="00377239">
          <w:rPr>
            <w:rStyle w:val="Lienhypertexte"/>
          </w:rPr>
          <w:t>https://github.com/clmaxime/flutterapp</w:t>
        </w:r>
      </w:hyperlink>
    </w:p>
    <w:p w14:paraId="40ABE302" w14:textId="3AA489D2" w:rsidR="00D51960" w:rsidRDefault="00D51960">
      <w:r>
        <w:t>Vidéo </w:t>
      </w:r>
      <w:proofErr w:type="gramStart"/>
      <w:r>
        <w:t>:  (</w:t>
      </w:r>
      <w:proofErr w:type="gramEnd"/>
      <w:r>
        <w:t>aussi présente dans le git app.mp4)</w:t>
      </w:r>
    </w:p>
    <w:p w14:paraId="6A425611" w14:textId="77777777" w:rsidR="00D51960" w:rsidRDefault="00D51960"/>
    <w:p w14:paraId="4B515422" w14:textId="04803C80" w:rsidR="00D51960" w:rsidRDefault="00D51960">
      <w:r>
        <w:object w:dxaOrig="1520" w:dyaOrig="987" w14:anchorId="25B3F9B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76.2pt;height:49.2pt" o:ole="">
            <v:imagedata r:id="rId6" o:title=""/>
          </v:shape>
          <o:OLEObject Type="Embed" ProgID="Package" ShapeID="_x0000_i1027" DrawAspect="Icon" ObjectID="_1853227608" r:id="rId7"/>
        </w:object>
      </w:r>
    </w:p>
    <w:p w14:paraId="128EF3C2" w14:textId="77777777" w:rsidR="00D51960" w:rsidRDefault="00D51960"/>
    <w:p w14:paraId="408A8E69" w14:textId="4A6B5454" w:rsidR="00D51960" w:rsidRDefault="00D51960">
      <w:r>
        <w:rPr>
          <w:noProof/>
        </w:rPr>
        <w:drawing>
          <wp:inline distT="0" distB="0" distL="0" distR="0" wp14:anchorId="7D8FD0FC" wp14:editId="454E3DBD">
            <wp:extent cx="3208020" cy="4714489"/>
            <wp:effectExtent l="0" t="0" r="0" b="0"/>
            <wp:docPr id="103948322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0654" cy="4718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5196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960"/>
    <w:rsid w:val="00866CD5"/>
    <w:rsid w:val="008927D0"/>
    <w:rsid w:val="00BA4D7B"/>
    <w:rsid w:val="00D519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344A35"/>
  <w15:chartTrackingRefBased/>
  <w15:docId w15:val="{487CC8E7-96C7-44F4-BE49-16EADCECDF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519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519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519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519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519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519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519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519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519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519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519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519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5196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5196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5196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5196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5196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5196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519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519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519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519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519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5196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5196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5196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519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5196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51960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D51960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D5196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oleObject" Target="embeddings/oleObject1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5" Type="http://schemas.openxmlformats.org/officeDocument/2006/relationships/hyperlink" Target="https://github.com/clmaxime/flutterapp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github.com/clmaxime/flutterapp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44</Words>
  <Characters>246</Characters>
  <Application>Microsoft Office Word</Application>
  <DocSecurity>0</DocSecurity>
  <Lines>2</Lines>
  <Paragraphs>1</Paragraphs>
  <ScaleCrop>false</ScaleCrop>
  <Company/>
  <LinksUpToDate>false</LinksUpToDate>
  <CharactersWithSpaces>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Maxime CLUZEL</dc:creator>
  <cp:keywords/>
  <dc:description/>
  <cp:lastModifiedBy>Maxime CLUZEL</cp:lastModifiedBy>
  <cp:revision>1</cp:revision>
  <dcterms:created xsi:type="dcterms:W3CDTF">2026-10-11T10:34:00Z</dcterms:created>
  <dcterms:modified xsi:type="dcterms:W3CDTF">2026-10-11T10:40:00Z</dcterms:modified>
</cp:coreProperties>
</file>