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9B5" w14:paraId="52FE3503" w14:textId="77777777" w:rsidTr="00127300">
        <w:tc>
          <w:tcPr>
            <w:tcW w:w="3116" w:type="dxa"/>
          </w:tcPr>
          <w:p w14:paraId="30ADB557" w14:textId="32EDF458" w:rsidR="005B29B5" w:rsidRDefault="005B29B5">
            <w:r>
              <w:t>Massachusetts Trial Court</w:t>
            </w:r>
          </w:p>
        </w:tc>
        <w:tc>
          <w:tcPr>
            <w:tcW w:w="6234" w:type="dxa"/>
            <w:gridSpan w:val="2"/>
          </w:tcPr>
          <w:p w14:paraId="4AE875DB" w14:textId="4D2FF01B" w:rsidR="005B29B5" w:rsidRDefault="005B29B5">
            <w:r>
              <w:t xml:space="preserve">Notice of Filing of Petition to Seal Eviction </w:t>
            </w:r>
          </w:p>
        </w:tc>
      </w:tr>
      <w:tr w:rsidR="005B29B5" w14:paraId="6FB45767" w14:textId="77777777" w:rsidTr="005B29B5">
        <w:tc>
          <w:tcPr>
            <w:tcW w:w="3116" w:type="dxa"/>
          </w:tcPr>
          <w:p w14:paraId="74FEA516" w14:textId="77777777" w:rsidR="005B29B5" w:rsidRDefault="005B29B5">
            <w:r>
              <w:t>COURT DEPARTMENT</w:t>
            </w:r>
          </w:p>
          <w:p w14:paraId="07C4F138" w14:textId="77777777" w:rsidR="005B29B5" w:rsidRDefault="005B29B5"/>
          <w:p w14:paraId="5F6C7960" w14:textId="5AE39565" w:rsidR="005B29B5" w:rsidRDefault="005B29B5">
            <w:proofErr w:type="gramStart"/>
            <w:r>
              <w:t>{{ trial</w:t>
            </w:r>
            <w:proofErr w:type="gramEnd"/>
            <w:r>
              <w:t>_court.department }}</w:t>
            </w:r>
          </w:p>
          <w:p w14:paraId="7D44A7DA" w14:textId="1ACB21CC" w:rsidR="005B29B5" w:rsidRDefault="005B29B5"/>
        </w:tc>
        <w:tc>
          <w:tcPr>
            <w:tcW w:w="3117" w:type="dxa"/>
          </w:tcPr>
          <w:p w14:paraId="70567BD3" w14:textId="77777777" w:rsidR="005B29B5" w:rsidRDefault="005B29B5">
            <w:r>
              <w:t>DIVISION</w:t>
            </w:r>
          </w:p>
          <w:p w14:paraId="6B3C1FED" w14:textId="77777777" w:rsidR="005B29B5" w:rsidRDefault="005B29B5"/>
          <w:p w14:paraId="4DE84863" w14:textId="2D89577E" w:rsidR="005B29B5" w:rsidRDefault="005B29B5">
            <w:proofErr w:type="gramStart"/>
            <w:r>
              <w:t>{{ trial</w:t>
            </w:r>
            <w:proofErr w:type="gramEnd"/>
            <w:r>
              <w:t>_court.division }}</w:t>
            </w:r>
          </w:p>
        </w:tc>
        <w:tc>
          <w:tcPr>
            <w:tcW w:w="3117" w:type="dxa"/>
          </w:tcPr>
          <w:p w14:paraId="40C12D30" w14:textId="77777777" w:rsidR="005B29B5" w:rsidRDefault="005B29B5">
            <w:r>
              <w:t>DOCKET NUMBER</w:t>
            </w:r>
          </w:p>
          <w:p w14:paraId="72209DE5" w14:textId="77777777" w:rsidR="005B29B5" w:rsidRDefault="005B29B5"/>
          <w:p w14:paraId="632DD0E9" w14:textId="2DCFBEE2" w:rsidR="005B29B5" w:rsidRDefault="005B29B5">
            <w:proofErr w:type="gramStart"/>
            <w:r>
              <w:t>{{ docket</w:t>
            </w:r>
            <w:proofErr w:type="gramEnd"/>
            <w:r>
              <w:t>_number }}</w:t>
            </w:r>
          </w:p>
        </w:tc>
      </w:tr>
      <w:tr w:rsidR="005B29B5" w14:paraId="289F4B92" w14:textId="77777777" w:rsidTr="002C3570">
        <w:tc>
          <w:tcPr>
            <w:tcW w:w="9350" w:type="dxa"/>
            <w:gridSpan w:val="3"/>
          </w:tcPr>
          <w:p w14:paraId="4ACFB725" w14:textId="77777777" w:rsidR="005B29B5" w:rsidRDefault="005B29B5">
            <w:r>
              <w:t>CASE NAME</w:t>
            </w:r>
          </w:p>
          <w:p w14:paraId="4C7A35E1" w14:textId="77777777" w:rsidR="005B29B5" w:rsidRDefault="005B29B5"/>
          <w:p w14:paraId="37D95537" w14:textId="77777777" w:rsidR="005B29B5" w:rsidRDefault="005B29B5">
            <w:r>
              <w:t xml:space="preserve">In the matter of </w:t>
            </w:r>
          </w:p>
          <w:p w14:paraId="4CEC1338" w14:textId="77777777" w:rsidR="005B29B5" w:rsidRDefault="005B29B5"/>
          <w:p w14:paraId="6F7EC317" w14:textId="5F8E7E4F" w:rsidR="008E2719" w:rsidRDefault="008E2719">
            <w:proofErr w:type="gramStart"/>
            <w:r>
              <w:t xml:space="preserve">{{ </w:t>
            </w:r>
            <w:proofErr w:type="spellStart"/>
            <w:r>
              <w:t>landlords</w:t>
            </w:r>
            <w:proofErr w:type="gramEnd"/>
            <w:r w:rsidR="007E16C1">
              <w:t>_</w:t>
            </w:r>
            <w:r>
              <w:t>name</w:t>
            </w:r>
            <w:r w:rsidR="007E16C1">
              <w:t>_</w:t>
            </w:r>
            <w:r>
              <w:t>first</w:t>
            </w:r>
            <w:proofErr w:type="spellEnd"/>
            <w:r>
              <w:t xml:space="preserve"> }} {{ </w:t>
            </w:r>
            <w:proofErr w:type="spellStart"/>
            <w:r>
              <w:t>landlords</w:t>
            </w:r>
            <w:r w:rsidR="007E16C1">
              <w:t>_</w:t>
            </w:r>
            <w:r>
              <w:t>name</w:t>
            </w:r>
            <w:r w:rsidR="007E16C1">
              <w:t>_</w:t>
            </w:r>
            <w:r>
              <w:t>last</w:t>
            </w:r>
            <w:proofErr w:type="spellEnd"/>
            <w:r>
              <w:t xml:space="preserve"> }}</w:t>
            </w:r>
          </w:p>
          <w:p w14:paraId="6C0A9B99" w14:textId="6DC66788" w:rsidR="005B29B5" w:rsidRDefault="005B29B5">
            <w:r>
              <w:t>v.</w:t>
            </w:r>
          </w:p>
          <w:p w14:paraId="68E45A45" w14:textId="423CA2F5" w:rsidR="00F03011" w:rsidRDefault="008E2719">
            <w:proofErr w:type="gramStart"/>
            <w:r>
              <w:t xml:space="preserve">{{ </w:t>
            </w:r>
            <w:proofErr w:type="spellStart"/>
            <w:r>
              <w:t>users</w:t>
            </w:r>
            <w:proofErr w:type="gramEnd"/>
            <w:r w:rsidR="007E16C1">
              <w:t>_</w:t>
            </w:r>
            <w:r>
              <w:t>name</w:t>
            </w:r>
            <w:r w:rsidR="007E16C1">
              <w:t>_</w:t>
            </w:r>
            <w:r>
              <w:t>first</w:t>
            </w:r>
            <w:proofErr w:type="spellEnd"/>
            <w:r>
              <w:t xml:space="preserve"> }} {{ </w:t>
            </w:r>
            <w:proofErr w:type="spellStart"/>
            <w:r>
              <w:t>users</w:t>
            </w:r>
            <w:r w:rsidR="007E16C1">
              <w:t>_</w:t>
            </w:r>
            <w:r>
              <w:t>name</w:t>
            </w:r>
            <w:r w:rsidR="007E16C1">
              <w:t>_</w:t>
            </w:r>
            <w:r>
              <w:t>last</w:t>
            </w:r>
            <w:proofErr w:type="spellEnd"/>
            <w:r>
              <w:t xml:space="preserve"> }}</w:t>
            </w:r>
          </w:p>
          <w:p w14:paraId="75D5DD7F" w14:textId="653C30D7" w:rsidR="008E2719" w:rsidRDefault="008E2719"/>
        </w:tc>
      </w:tr>
    </w:tbl>
    <w:p w14:paraId="2426BBC0" w14:textId="77777777" w:rsidR="000B1A11" w:rsidRDefault="000B1A11"/>
    <w:p w14:paraId="593855FD" w14:textId="09FDF746" w:rsidR="005604F1" w:rsidRDefault="005B29B5" w:rsidP="008E0899">
      <w:pPr>
        <w:jc w:val="center"/>
        <w:rPr>
          <w:b/>
          <w:bCs w:val="0"/>
        </w:rPr>
      </w:pPr>
      <w:r>
        <w:rPr>
          <w:b/>
          <w:bCs w:val="0"/>
        </w:rPr>
        <w:t>NOTICE OF FILING PETITION TO SEAL EVICTION</w:t>
      </w:r>
    </w:p>
    <w:p w14:paraId="029B268B" w14:textId="77777777" w:rsidR="008E0899" w:rsidRPr="008E0899" w:rsidRDefault="008E0899" w:rsidP="008E0899">
      <w:pPr>
        <w:jc w:val="center"/>
        <w:rPr>
          <w:b/>
          <w:bCs w:val="0"/>
        </w:rPr>
      </w:pPr>
    </w:p>
    <w:p w14:paraId="18E3793F" w14:textId="62E17A9E" w:rsidR="005604F1" w:rsidRDefault="005604F1" w:rsidP="00216DE3">
      <w:r>
        <w:rPr>
          <w:b/>
          <w:bCs w:val="0"/>
        </w:rPr>
        <w:t>TO:</w:t>
      </w:r>
    </w:p>
    <w:p w14:paraId="04E43ACD" w14:textId="1628EB70" w:rsidR="005604F1" w:rsidRDefault="005604F1" w:rsidP="00216DE3">
      <w:r>
        <w:tab/>
      </w:r>
      <w:proofErr w:type="gramStart"/>
      <w:r w:rsidR="00135D5D">
        <w:t xml:space="preserve">{{ </w:t>
      </w:r>
      <w:proofErr w:type="spellStart"/>
      <w:r w:rsidR="00135D5D">
        <w:t>landlords</w:t>
      </w:r>
      <w:proofErr w:type="gramEnd"/>
      <w:r w:rsidR="007E16C1">
        <w:t>_</w:t>
      </w:r>
      <w:r w:rsidR="00135D5D">
        <w:t>name</w:t>
      </w:r>
      <w:r w:rsidR="007E16C1">
        <w:t>_</w:t>
      </w:r>
      <w:r w:rsidR="00072728">
        <w:t>first</w:t>
      </w:r>
      <w:proofErr w:type="spellEnd"/>
      <w:r w:rsidR="00135D5D">
        <w:t xml:space="preserve"> }}</w:t>
      </w:r>
      <w:r w:rsidR="00072728">
        <w:t xml:space="preserve"> {{ </w:t>
      </w:r>
      <w:proofErr w:type="spellStart"/>
      <w:r w:rsidR="00072728">
        <w:t>landlords</w:t>
      </w:r>
      <w:r w:rsidR="007E16C1">
        <w:t>_</w:t>
      </w:r>
      <w:r w:rsidR="00072728">
        <w:t>name</w:t>
      </w:r>
      <w:r w:rsidR="007E16C1">
        <w:t>_</w:t>
      </w:r>
      <w:r w:rsidR="00072728">
        <w:t>last</w:t>
      </w:r>
      <w:proofErr w:type="spellEnd"/>
      <w:r w:rsidR="00072728">
        <w:t xml:space="preserve"> }}</w:t>
      </w:r>
    </w:p>
    <w:p w14:paraId="25D7FF16" w14:textId="7ABFC382" w:rsidR="00C51D9D" w:rsidRDefault="006A024D" w:rsidP="00216DE3">
      <w:r>
        <w:tab/>
      </w:r>
      <w:proofErr w:type="gramStart"/>
      <w:r>
        <w:t>{{</w:t>
      </w:r>
      <w:r w:rsidR="00C51D9D">
        <w:t xml:space="preserve"> </w:t>
      </w:r>
      <w:proofErr w:type="spellStart"/>
      <w:r w:rsidR="00C51D9D">
        <w:t>landlord</w:t>
      </w:r>
      <w:r w:rsidR="001A2E4A">
        <w:t>s</w:t>
      </w:r>
      <w:proofErr w:type="gramEnd"/>
      <w:r w:rsidR="007E16C1">
        <w:t>_</w:t>
      </w:r>
      <w:r w:rsidR="00C51D9D">
        <w:t>address</w:t>
      </w:r>
      <w:r w:rsidR="007E16C1">
        <w:t>_</w:t>
      </w:r>
      <w:r w:rsidR="00A25B97">
        <w:t>l</w:t>
      </w:r>
      <w:r w:rsidR="000805E1">
        <w:t>ine</w:t>
      </w:r>
      <w:r w:rsidR="007E16C1">
        <w:t>_</w:t>
      </w:r>
      <w:r w:rsidR="000805E1">
        <w:t>one</w:t>
      </w:r>
      <w:proofErr w:type="spellEnd"/>
      <w:r w:rsidR="00C51D9D">
        <w:t xml:space="preserve"> }}</w:t>
      </w:r>
    </w:p>
    <w:p w14:paraId="653ACE7B" w14:textId="2593F349" w:rsidR="004B6E8C" w:rsidRDefault="000805E1" w:rsidP="00216DE3">
      <w:r>
        <w:tab/>
      </w:r>
      <w:proofErr w:type="gramStart"/>
      <w:r>
        <w:t xml:space="preserve">{{ </w:t>
      </w:r>
      <w:proofErr w:type="spellStart"/>
      <w:r>
        <w:t>landlords</w:t>
      </w:r>
      <w:proofErr w:type="gramEnd"/>
      <w:r w:rsidR="007E16C1">
        <w:t>_</w:t>
      </w:r>
      <w:r>
        <w:t>address</w:t>
      </w:r>
      <w:r w:rsidR="007E16C1">
        <w:t>_</w:t>
      </w:r>
      <w:r>
        <w:t>line</w:t>
      </w:r>
      <w:r w:rsidR="007E16C1">
        <w:t>_</w:t>
      </w:r>
      <w:r>
        <w:t>two</w:t>
      </w:r>
      <w:proofErr w:type="spellEnd"/>
      <w:r w:rsidR="00A25B97">
        <w:t xml:space="preserve"> </w:t>
      </w:r>
      <w:r>
        <w:t>}}</w:t>
      </w:r>
    </w:p>
    <w:p w14:paraId="4EED55F0" w14:textId="77777777" w:rsidR="004B6E8C" w:rsidRDefault="004B6E8C" w:rsidP="00216DE3"/>
    <w:p w14:paraId="144D9E04" w14:textId="00046DDC" w:rsidR="00B449D8" w:rsidRDefault="00B449D8" w:rsidP="000B1208">
      <w:pPr>
        <w:ind w:firstLine="720"/>
      </w:pPr>
      <w:r>
        <w:t xml:space="preserve">The tenant in </w:t>
      </w:r>
      <w:r w:rsidR="0078073A">
        <w:t>the above-referenced</w:t>
      </w:r>
      <w:r>
        <w:t xml:space="preserve"> case has filed a</w:t>
      </w:r>
      <w:r w:rsidR="00E810E6">
        <w:t xml:space="preserve"> petition </w:t>
      </w:r>
      <w:r w:rsidR="00661827">
        <w:t>on</w:t>
      </w:r>
      <w:r w:rsidR="00992585">
        <w:t xml:space="preserve"> </w:t>
      </w:r>
      <w:proofErr w:type="gramStart"/>
      <w:r w:rsidR="00661827" w:rsidRPr="00C63640">
        <w:rPr>
          <w:b/>
          <w:bCs w:val="0"/>
        </w:rPr>
        <w:t>{{</w:t>
      </w:r>
      <w:r w:rsidR="00992585" w:rsidRPr="00C63640">
        <w:rPr>
          <w:b/>
          <w:bCs w:val="0"/>
        </w:rPr>
        <w:t xml:space="preserve"> fil</w:t>
      </w:r>
      <w:r w:rsidR="000E29A5" w:rsidRPr="00C63640">
        <w:rPr>
          <w:b/>
          <w:bCs w:val="0"/>
        </w:rPr>
        <w:t>e</w:t>
      </w:r>
      <w:proofErr w:type="gramEnd"/>
      <w:r w:rsidR="007E16C1">
        <w:t>_</w:t>
      </w:r>
      <w:r w:rsidR="00992585" w:rsidRPr="00C63640">
        <w:rPr>
          <w:b/>
          <w:bCs w:val="0"/>
        </w:rPr>
        <w:t>date }}</w:t>
      </w:r>
      <w:r w:rsidR="009B64BE">
        <w:t xml:space="preserve"> in the</w:t>
      </w:r>
      <w:r w:rsidR="00382A52">
        <w:t xml:space="preserve"> </w:t>
      </w:r>
      <w:r w:rsidR="00382A52" w:rsidRPr="00C63640">
        <w:rPr>
          <w:b/>
          <w:bCs w:val="0"/>
        </w:rPr>
        <w:t>{{ trial_court.division }}</w:t>
      </w:r>
      <w:r w:rsidR="00382A52">
        <w:t xml:space="preserve"> </w:t>
      </w:r>
      <w:r w:rsidR="00382A52" w:rsidRPr="00C63640">
        <w:rPr>
          <w:b/>
          <w:bCs w:val="0"/>
        </w:rPr>
        <w:t>{{ trial_court.department }}</w:t>
      </w:r>
      <w:r w:rsidR="00382A52">
        <w:t xml:space="preserve"> </w:t>
      </w:r>
      <w:r w:rsidR="00722011">
        <w:t>requesting that the Court seal</w:t>
      </w:r>
      <w:r w:rsidR="00E810E6">
        <w:t xml:space="preserve"> </w:t>
      </w:r>
      <w:r w:rsidR="0078073A">
        <w:t xml:space="preserve">said </w:t>
      </w:r>
      <w:r w:rsidR="00E810E6">
        <w:t xml:space="preserve">eviction proceedings. </w:t>
      </w:r>
      <w:r w:rsidR="00BB61B6">
        <w:t xml:space="preserve">Under M.G.L. c. 239, § 16, tenants have a right to </w:t>
      </w:r>
      <w:r w:rsidR="00FE3267">
        <w:t>petition</w:t>
      </w:r>
      <w:r w:rsidR="00260A6F">
        <w:t xml:space="preserve"> the Court</w:t>
      </w:r>
      <w:r w:rsidR="00FE3267">
        <w:t xml:space="preserve"> </w:t>
      </w:r>
      <w:r w:rsidR="00B12956">
        <w:t xml:space="preserve">to </w:t>
      </w:r>
      <w:r w:rsidR="00D02C26">
        <w:t>have eviction proceedings sealed</w:t>
      </w:r>
      <w:r w:rsidR="00B028F7">
        <w:t xml:space="preserve"> after a final judgment has been </w:t>
      </w:r>
      <w:r w:rsidR="00FE2C5E">
        <w:t xml:space="preserve">entered. </w:t>
      </w:r>
    </w:p>
    <w:p w14:paraId="09FB7D8A" w14:textId="77777777" w:rsidR="00216A88" w:rsidRDefault="00216A88" w:rsidP="00216DE3"/>
    <w:p w14:paraId="01AD0644" w14:textId="59CC3F79" w:rsidR="00DC28CF" w:rsidRDefault="008B31D9" w:rsidP="00216DE3">
      <w:r>
        <w:t>{</w:t>
      </w:r>
      <w:r w:rsidR="00E312A7">
        <w:t>%</w:t>
      </w:r>
      <w:r w:rsidR="00DC28CF">
        <w:t xml:space="preserve">p </w:t>
      </w:r>
      <w:r w:rsidR="00E312A7">
        <w:t xml:space="preserve">if </w:t>
      </w:r>
      <w:proofErr w:type="spellStart"/>
      <w:r w:rsidR="008A17F1">
        <w:t>eviction</w:t>
      </w:r>
      <w:r w:rsidR="00D721B3">
        <w:t>_</w:t>
      </w:r>
      <w:r w:rsidR="008A17F1">
        <w:t>type</w:t>
      </w:r>
      <w:proofErr w:type="spellEnd"/>
      <w:r w:rsidR="00487042">
        <w:t xml:space="preserve"> == </w:t>
      </w:r>
      <w:r w:rsidR="00976750">
        <w:t>‘</w:t>
      </w:r>
      <w:r w:rsidR="008A17F1">
        <w:t>nonpayment</w:t>
      </w:r>
      <w:r w:rsidR="00976750">
        <w:t>’</w:t>
      </w:r>
      <w:r w:rsidR="00DC28CF">
        <w:t xml:space="preserve"> </w:t>
      </w:r>
      <w:r w:rsidR="007F6E31">
        <w:t>%</w:t>
      </w:r>
      <w:r w:rsidR="00DC28CF">
        <w:t>}</w:t>
      </w:r>
    </w:p>
    <w:p w14:paraId="3D631437" w14:textId="64118941" w:rsidR="00652AB5" w:rsidRDefault="0039484E" w:rsidP="00652AB5">
      <w:pPr>
        <w:ind w:firstLine="720"/>
      </w:pPr>
      <w:r>
        <w:t xml:space="preserve">You are receiving notice as </w:t>
      </w:r>
      <w:r w:rsidR="00010DB5">
        <w:t>you were a</w:t>
      </w:r>
      <w:r w:rsidR="009A5985">
        <w:t>n original</w:t>
      </w:r>
      <w:r w:rsidR="00010DB5">
        <w:t xml:space="preserve"> party to the above</w:t>
      </w:r>
      <w:r>
        <w:t xml:space="preserve"> action involv</w:t>
      </w:r>
      <w:r w:rsidR="009A5985">
        <w:t>ing</w:t>
      </w:r>
      <w:r>
        <w:t xml:space="preserve"> </w:t>
      </w:r>
      <w:r w:rsidR="00F3462E">
        <w:t>an eviction for non-payment of rent</w:t>
      </w:r>
      <w:r w:rsidR="00A808B5">
        <w:t>.</w:t>
      </w:r>
      <w:r w:rsidR="0054769C">
        <w:t xml:space="preserve"> </w:t>
      </w:r>
      <w:r w:rsidR="00D249ED">
        <w:t xml:space="preserve">The </w:t>
      </w:r>
      <w:r w:rsidR="00AA3B38">
        <w:t>Court will comply with the petition</w:t>
      </w:r>
      <w:r w:rsidR="006A7D58">
        <w:t>er’s request</w:t>
      </w:r>
      <w:r w:rsidR="00F967A7">
        <w:t xml:space="preserve"> provided that </w:t>
      </w:r>
      <w:r w:rsidR="002075E0">
        <w:t xml:space="preserve">the above action, including all rights of appeal, have </w:t>
      </w:r>
      <w:r w:rsidR="0087119C">
        <w:t>b</w:t>
      </w:r>
      <w:r w:rsidR="002075E0">
        <w:t>een exhausted</w:t>
      </w:r>
      <w:r w:rsidR="0087119C">
        <w:t xml:space="preserve"> not less than three years before the request</w:t>
      </w:r>
      <w:r w:rsidR="002075E0">
        <w:t xml:space="preserve">, </w:t>
      </w:r>
      <w:r w:rsidR="00B47AE0">
        <w:t xml:space="preserve">that no other eviction proceeding for non-payment has been brought against the </w:t>
      </w:r>
      <w:r w:rsidR="001A6B34">
        <w:t>petitioner</w:t>
      </w:r>
      <w:r w:rsidR="003D5CE4">
        <w:t xml:space="preserve"> within the Commonwealth in the past three years</w:t>
      </w:r>
      <w:r w:rsidR="00F967A7">
        <w:t xml:space="preserve">, and </w:t>
      </w:r>
      <w:r w:rsidR="00931B0A">
        <w:t>the</w:t>
      </w:r>
      <w:r w:rsidR="00F967A7">
        <w:t xml:space="preserve"> petitioner certifie</w:t>
      </w:r>
      <w:r w:rsidR="00931B0A">
        <w:t>s</w:t>
      </w:r>
      <w:r w:rsidR="00F967A7">
        <w:t xml:space="preserve"> that non-payment was the result of economic hardship and that such economic hardship rendered the petitioner unable to satisfy judgment</w:t>
      </w:r>
      <w:r w:rsidR="00D80617">
        <w:t xml:space="preserve"> in the </w:t>
      </w:r>
      <w:r w:rsidR="00216200">
        <w:t>original eviction proceeding</w:t>
      </w:r>
      <w:r w:rsidR="003D5CE4">
        <w:t>.</w:t>
      </w:r>
    </w:p>
    <w:p w14:paraId="33E90D8E" w14:textId="20F56326" w:rsidR="008E0899" w:rsidRPr="0054769C" w:rsidRDefault="00DC28CF" w:rsidP="00216DE3">
      <w:r>
        <w:t>{%p endif %}</w:t>
      </w:r>
    </w:p>
    <w:p w14:paraId="2C2A06EE" w14:textId="5B63EBB8" w:rsidR="00762349" w:rsidRDefault="00847FDE" w:rsidP="00216DE3">
      <w:r>
        <w:t>{</w:t>
      </w:r>
      <w:r w:rsidR="008E0899">
        <w:t>%p if</w:t>
      </w:r>
      <w:r w:rsidR="00046681">
        <w:t xml:space="preserve"> </w:t>
      </w:r>
      <w:proofErr w:type="spellStart"/>
      <w:r w:rsidR="008A17F1">
        <w:t>eviction</w:t>
      </w:r>
      <w:r w:rsidR="00D721B3">
        <w:t>_</w:t>
      </w:r>
      <w:r w:rsidR="000A26F2">
        <w:t>type</w:t>
      </w:r>
      <w:proofErr w:type="spellEnd"/>
      <w:r w:rsidR="00DC27CB">
        <w:t xml:space="preserve"> == </w:t>
      </w:r>
      <w:r w:rsidR="00976750">
        <w:t>‘</w:t>
      </w:r>
      <w:r w:rsidR="0095625F">
        <w:t>fault</w:t>
      </w:r>
      <w:r w:rsidR="00976750">
        <w:t>’</w:t>
      </w:r>
      <w:r w:rsidR="008E0899">
        <w:t xml:space="preserve"> </w:t>
      </w:r>
      <w:r w:rsidR="00046681">
        <w:t>%</w:t>
      </w:r>
      <w:r w:rsidR="0095625F">
        <w:t>}</w:t>
      </w:r>
    </w:p>
    <w:p w14:paraId="3DDAAB69" w14:textId="77777777" w:rsidR="00AC038A" w:rsidRDefault="009A5985" w:rsidP="00227272">
      <w:pPr>
        <w:ind w:firstLine="720"/>
      </w:pPr>
      <w:r>
        <w:t>You are receiving notice as you were an original party to the above action involving</w:t>
      </w:r>
      <w:r w:rsidR="004C4AAB">
        <w:t xml:space="preserve"> a fault eviction</w:t>
      </w:r>
      <w:r w:rsidR="001F6607">
        <w:t xml:space="preserve">. </w:t>
      </w:r>
      <w:r w:rsidR="00F207BB">
        <w:t>The Court will comply with the petition</w:t>
      </w:r>
      <w:r w:rsidR="006A7D58">
        <w:t xml:space="preserve">er’s request provided that the above action, including all rights of appeal, have been exhausted not less than </w:t>
      </w:r>
      <w:r w:rsidR="007F00C7">
        <w:t>five</w:t>
      </w:r>
      <w:r w:rsidR="006A7D58">
        <w:t xml:space="preserve"> years before the request</w:t>
      </w:r>
      <w:r w:rsidR="00AE754F">
        <w:t xml:space="preserve">, </w:t>
      </w:r>
      <w:r w:rsidR="007F00C7">
        <w:t xml:space="preserve">and </w:t>
      </w:r>
      <w:r w:rsidR="006A7D58">
        <w:t xml:space="preserve">that no other eviction proceeding for </w:t>
      </w:r>
      <w:r w:rsidR="00393B8E">
        <w:t>fault or lessor action</w:t>
      </w:r>
      <w:r w:rsidR="006A7D58">
        <w:t xml:space="preserve"> has been brought against the petitioner within the Commonwealth in the past </w:t>
      </w:r>
      <w:r w:rsidR="00393B8E">
        <w:t>five</w:t>
      </w:r>
      <w:r w:rsidR="006A7D58">
        <w:t xml:space="preserve"> years</w:t>
      </w:r>
      <w:r w:rsidR="00393B8E">
        <w:t>.</w:t>
      </w:r>
    </w:p>
    <w:p w14:paraId="520142A7" w14:textId="77777777" w:rsidR="004D175E" w:rsidRDefault="004D175E" w:rsidP="00227272">
      <w:pPr>
        <w:ind w:firstLine="720"/>
      </w:pPr>
    </w:p>
    <w:p w14:paraId="40EA0CED" w14:textId="77777777" w:rsidR="00227272" w:rsidRDefault="00C0664D" w:rsidP="00227272">
      <w:pPr>
        <w:ind w:firstLine="720"/>
      </w:pPr>
      <w:r>
        <w:t>If the court r</w:t>
      </w:r>
      <w:r w:rsidR="00A26045">
        <w:t>ecord sought to be sealed is for a civil action under M.G.L. c. 139, § 19</w:t>
      </w:r>
      <w:r w:rsidR="00AC038A">
        <w:t xml:space="preserve">, the Court will comply with petitioner’s request if, in addition to the </w:t>
      </w:r>
      <w:r w:rsidR="00F3713E">
        <w:t>above requirements, the</w:t>
      </w:r>
      <w:r w:rsidR="003B5AC9">
        <w:t xml:space="preserve"> </w:t>
      </w:r>
      <w:r w:rsidR="00F3713E">
        <w:lastRenderedPageBreak/>
        <w:t>petitioner has not been convicted of any criminal offence referenced in M.G.L. c. 139, §</w:t>
      </w:r>
      <w:r w:rsidR="003B5AC9">
        <w:t xml:space="preserve"> 19 in the past five years and the Court finds that sealing the record is in the interest of justice and public safety</w:t>
      </w:r>
      <w:r w:rsidR="00934BCE">
        <w:t>.</w:t>
      </w:r>
    </w:p>
    <w:p w14:paraId="3001F592" w14:textId="00E9631A" w:rsidR="00515E9B" w:rsidRDefault="002C78D3" w:rsidP="00227272">
      <w:r>
        <w:t>{</w:t>
      </w:r>
      <w:r w:rsidR="008E0899">
        <w:t>%</w:t>
      </w:r>
      <w:r w:rsidR="008E0CAD">
        <w:t>p</w:t>
      </w:r>
      <w:r w:rsidR="008E0899">
        <w:t xml:space="preserve"> </w:t>
      </w:r>
      <w:r>
        <w:t>endif</w:t>
      </w:r>
      <w:r w:rsidR="008E0899">
        <w:t xml:space="preserve"> </w:t>
      </w:r>
      <w:r>
        <w:t>%}</w:t>
      </w:r>
    </w:p>
    <w:p w14:paraId="0C8A9BA6" w14:textId="04DF464C" w:rsidR="00515E9B" w:rsidRDefault="00515E9B" w:rsidP="00227272">
      <w:r>
        <w:t>{%</w:t>
      </w:r>
      <w:r w:rsidR="008E0CAD">
        <w:t>p</w:t>
      </w:r>
      <w:r>
        <w:t xml:space="preserve"> if </w:t>
      </w:r>
      <w:proofErr w:type="spellStart"/>
      <w:r w:rsidR="000A26F2">
        <w:t>eviction</w:t>
      </w:r>
      <w:r w:rsidR="00D721B3">
        <w:t>_</w:t>
      </w:r>
      <w:r w:rsidR="000A26F2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>
        <w:t>nonpayment</w:t>
      </w:r>
      <w:r w:rsidR="00D721B3">
        <w:t>_</w:t>
      </w:r>
      <w:r>
        <w:t>sa</w:t>
      </w:r>
      <w:r w:rsidR="0085331D">
        <w:t>tisfied</w:t>
      </w:r>
      <w:proofErr w:type="spellEnd"/>
      <w:r w:rsidR="00976750">
        <w:t>’</w:t>
      </w:r>
      <w:r w:rsidR="0085331D">
        <w:t xml:space="preserve"> %}</w:t>
      </w:r>
    </w:p>
    <w:p w14:paraId="7565130E" w14:textId="37FE387A" w:rsidR="0085331D" w:rsidRDefault="000F62B3" w:rsidP="000F62B3">
      <w:pPr>
        <w:ind w:firstLine="720"/>
      </w:pPr>
      <w:r>
        <w:t>You are receiving notice as you were a party to the above action involving an eviction for nonpayment of rent</w:t>
      </w:r>
      <w:r w:rsidR="00FE04BD">
        <w:t xml:space="preserve">, and </w:t>
      </w:r>
      <w:r w:rsidR="008F700C">
        <w:t xml:space="preserve">either </w:t>
      </w:r>
      <w:r w:rsidR="006323B3">
        <w:t>judgment has been satisfied or an</w:t>
      </w:r>
      <w:r w:rsidR="008F700C">
        <w:t xml:space="preserve"> agreement has been reached</w:t>
      </w:r>
      <w:r w:rsidR="00F55969">
        <w:t xml:space="preserve">, but </w:t>
      </w:r>
      <w:r w:rsidR="00357C3A">
        <w:t>a timely</w:t>
      </w:r>
      <w:r w:rsidR="00F55969">
        <w:t xml:space="preserve"> notice of satisfaction of judgment or agreement has </w:t>
      </w:r>
      <w:r w:rsidR="00AF5D45">
        <w:t xml:space="preserve">not </w:t>
      </w:r>
      <w:r w:rsidR="00F55969">
        <w:t xml:space="preserve">been </w:t>
      </w:r>
      <w:r w:rsidR="006323B3">
        <w:t>filed with the Court</w:t>
      </w:r>
      <w:r w:rsidR="00AF5D45">
        <w:t>.</w:t>
      </w:r>
      <w:r w:rsidR="00581271">
        <w:t xml:space="preserve"> The Court will comply with the </w:t>
      </w:r>
      <w:r w:rsidR="000D36DD">
        <w:t>petitioner’s request</w:t>
      </w:r>
      <w:r w:rsidR="0090627B">
        <w:t xml:space="preserve"> to deem the judgment or agreement satisfied</w:t>
      </w:r>
      <w:r w:rsidR="005A67D1">
        <w:t xml:space="preserve"> if the</w:t>
      </w:r>
      <w:r w:rsidR="00DC17AC">
        <w:t xml:space="preserve"> court record pertains only to nonpayment of rent and</w:t>
      </w:r>
      <w:r w:rsidR="00360FA3">
        <w:t xml:space="preserve"> the judgment or agreement has been satisfied.</w:t>
      </w:r>
    </w:p>
    <w:p w14:paraId="51E22F49" w14:textId="148B9C10" w:rsidR="00E008FF" w:rsidRDefault="0085331D" w:rsidP="00227272">
      <w:r>
        <w:t>{%</w:t>
      </w:r>
      <w:r w:rsidR="008E0CAD">
        <w:t>p</w:t>
      </w:r>
      <w:r>
        <w:t xml:space="preserve"> endif %}</w:t>
      </w:r>
    </w:p>
    <w:p w14:paraId="51B77318" w14:textId="6B364327" w:rsidR="00E008FF" w:rsidRDefault="00E008FF" w:rsidP="00227272">
      <w:r>
        <w:t>{%</w:t>
      </w:r>
      <w:r w:rsidR="008E0CAD">
        <w:t>p</w:t>
      </w:r>
      <w:r>
        <w:t xml:space="preserve"> if</w:t>
      </w:r>
      <w:r w:rsidR="00CD4528">
        <w:t xml:space="preserve"> </w:t>
      </w:r>
      <w:proofErr w:type="spellStart"/>
      <w:r w:rsidR="00CD4528">
        <w:t>eviction</w:t>
      </w:r>
      <w:r w:rsidR="00D721B3">
        <w:t>_</w:t>
      </w:r>
      <w:r w:rsidR="00C71EB3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 w:rsidR="001F3354">
        <w:t>judgment</w:t>
      </w:r>
      <w:r w:rsidR="00D721B3">
        <w:t>_</w:t>
      </w:r>
      <w:r w:rsidR="001F3354">
        <w:t>satisfied</w:t>
      </w:r>
      <w:proofErr w:type="spellEnd"/>
      <w:r w:rsidR="00976750">
        <w:t>’</w:t>
      </w:r>
      <w:r w:rsidR="001F3354">
        <w:t xml:space="preserve"> %}</w:t>
      </w:r>
    </w:p>
    <w:p w14:paraId="642AC7F4" w14:textId="5AD2F071" w:rsidR="001F3354" w:rsidRDefault="00FE5AFF" w:rsidP="00FE5AFF">
      <w:pPr>
        <w:ind w:firstLine="720"/>
      </w:pPr>
      <w:r>
        <w:t>You are receiving notice as you were a party to the above eviction action</w:t>
      </w:r>
      <w:r w:rsidR="005024C8">
        <w:t xml:space="preserve"> and </w:t>
      </w:r>
      <w:r w:rsidR="00331AF6">
        <w:t>a</w:t>
      </w:r>
      <w:r w:rsidR="005024C8">
        <w:t xml:space="preserve"> resulting</w:t>
      </w:r>
      <w:r w:rsidR="00331AF6">
        <w:t xml:space="preserve"> </w:t>
      </w:r>
      <w:r>
        <w:t>judgment</w:t>
      </w:r>
      <w:r w:rsidR="00331AF6">
        <w:t xml:space="preserve"> or agreement</w:t>
      </w:r>
      <w:r>
        <w:t xml:space="preserve"> has been satisfied</w:t>
      </w:r>
      <w:r w:rsidR="00372B35">
        <w:t xml:space="preserve">. The Court will comply with the petitioner’s request </w:t>
      </w:r>
      <w:r w:rsidR="00E37129">
        <w:t>if the judgment or agreement has been satisfied and the action has concluded with all rights of appeal exhausted.</w:t>
      </w:r>
    </w:p>
    <w:p w14:paraId="5D0B2212" w14:textId="4AEECD75" w:rsidR="00227272" w:rsidRDefault="001F3354" w:rsidP="00227272">
      <w:r>
        <w:t>{%</w:t>
      </w:r>
      <w:r w:rsidR="008E0CAD">
        <w:t>p</w:t>
      </w:r>
      <w:r>
        <w:t xml:space="preserve"> endif %}</w:t>
      </w:r>
    </w:p>
    <w:p w14:paraId="5FA4143B" w14:textId="77777777" w:rsidR="004D175E" w:rsidRDefault="004D175E" w:rsidP="00227272"/>
    <w:p w14:paraId="6A99CACB" w14:textId="50794ED5" w:rsidR="00227272" w:rsidRDefault="00227272" w:rsidP="00227272">
      <w:pPr>
        <w:ind w:firstLine="720"/>
      </w:pPr>
      <w:r>
        <w:t xml:space="preserve">You, or any other party, may file an objection within </w:t>
      </w:r>
      <w:r w:rsidRPr="00317F31">
        <w:rPr>
          <w:b/>
          <w:bCs w:val="0"/>
          <w:u w:val="single"/>
        </w:rPr>
        <w:t>7 days</w:t>
      </w:r>
      <w:r>
        <w:t xml:space="preserve"> of the filing of the petition to seal. If you</w:t>
      </w:r>
      <w:r w:rsidR="008E70C4">
        <w:t xml:space="preserve"> or another part</w:t>
      </w:r>
      <w:r w:rsidR="00B92B53">
        <w:t>y</w:t>
      </w:r>
      <w:r>
        <w:t xml:space="preserve"> do not file an objection, the Court may settle the petition administratively without a hearing. If you or another party files a timely objection, the Court will conduct a hearing to determine the petitioner’s compliance with the foregoing conditions.</w:t>
      </w:r>
    </w:p>
    <w:p w14:paraId="62C86441" w14:textId="2905B42D" w:rsidR="00227272" w:rsidRPr="005604F1" w:rsidRDefault="00227272" w:rsidP="00227272"/>
    <w:sectPr w:rsidR="00227272" w:rsidRPr="0056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5"/>
    <w:rsid w:val="00010DB5"/>
    <w:rsid w:val="00046681"/>
    <w:rsid w:val="0006042B"/>
    <w:rsid w:val="00072728"/>
    <w:rsid w:val="000805E1"/>
    <w:rsid w:val="000968C6"/>
    <w:rsid w:val="000A26F2"/>
    <w:rsid w:val="000B1208"/>
    <w:rsid w:val="000B1A11"/>
    <w:rsid w:val="000D36DD"/>
    <w:rsid w:val="000D7B1D"/>
    <w:rsid w:val="000E29A5"/>
    <w:rsid w:val="000F62B3"/>
    <w:rsid w:val="00135D5D"/>
    <w:rsid w:val="00147B37"/>
    <w:rsid w:val="001549DC"/>
    <w:rsid w:val="0016487C"/>
    <w:rsid w:val="001671A2"/>
    <w:rsid w:val="00185094"/>
    <w:rsid w:val="001A2459"/>
    <w:rsid w:val="001A2E4A"/>
    <w:rsid w:val="001A6B34"/>
    <w:rsid w:val="001C47F9"/>
    <w:rsid w:val="001D046A"/>
    <w:rsid w:val="001D7BE2"/>
    <w:rsid w:val="001E0160"/>
    <w:rsid w:val="001E5809"/>
    <w:rsid w:val="001F3354"/>
    <w:rsid w:val="001F65A7"/>
    <w:rsid w:val="001F6607"/>
    <w:rsid w:val="002075E0"/>
    <w:rsid w:val="00216200"/>
    <w:rsid w:val="00216A88"/>
    <w:rsid w:val="00216DE3"/>
    <w:rsid w:val="00227272"/>
    <w:rsid w:val="00240F54"/>
    <w:rsid w:val="00260A6F"/>
    <w:rsid w:val="00265FB8"/>
    <w:rsid w:val="002C78D3"/>
    <w:rsid w:val="002F4AF6"/>
    <w:rsid w:val="00317F31"/>
    <w:rsid w:val="00331AF6"/>
    <w:rsid w:val="00357C3A"/>
    <w:rsid w:val="00360FA3"/>
    <w:rsid w:val="00362E13"/>
    <w:rsid w:val="00366AEB"/>
    <w:rsid w:val="00372B35"/>
    <w:rsid w:val="00373C25"/>
    <w:rsid w:val="00382A52"/>
    <w:rsid w:val="00393B8E"/>
    <w:rsid w:val="0039484E"/>
    <w:rsid w:val="003B5AC9"/>
    <w:rsid w:val="003D5CE4"/>
    <w:rsid w:val="00422B7F"/>
    <w:rsid w:val="00444115"/>
    <w:rsid w:val="00454B5E"/>
    <w:rsid w:val="0046783A"/>
    <w:rsid w:val="00477F48"/>
    <w:rsid w:val="00487042"/>
    <w:rsid w:val="004A664A"/>
    <w:rsid w:val="004B6E8C"/>
    <w:rsid w:val="004C4AAB"/>
    <w:rsid w:val="004D05C6"/>
    <w:rsid w:val="004D175E"/>
    <w:rsid w:val="004D6FFD"/>
    <w:rsid w:val="005024C8"/>
    <w:rsid w:val="00515E9B"/>
    <w:rsid w:val="0054769C"/>
    <w:rsid w:val="005604F1"/>
    <w:rsid w:val="00581271"/>
    <w:rsid w:val="005A67D1"/>
    <w:rsid w:val="005B29B5"/>
    <w:rsid w:val="005C19C2"/>
    <w:rsid w:val="005D35DD"/>
    <w:rsid w:val="005D598A"/>
    <w:rsid w:val="005E734F"/>
    <w:rsid w:val="005E75D1"/>
    <w:rsid w:val="005F2C60"/>
    <w:rsid w:val="0062749E"/>
    <w:rsid w:val="006323B3"/>
    <w:rsid w:val="006420F2"/>
    <w:rsid w:val="00652AB5"/>
    <w:rsid w:val="00661827"/>
    <w:rsid w:val="0068509E"/>
    <w:rsid w:val="006A024D"/>
    <w:rsid w:val="006A7D58"/>
    <w:rsid w:val="007063B1"/>
    <w:rsid w:val="00722011"/>
    <w:rsid w:val="00753D6F"/>
    <w:rsid w:val="00762130"/>
    <w:rsid w:val="00762349"/>
    <w:rsid w:val="0078073A"/>
    <w:rsid w:val="007843C9"/>
    <w:rsid w:val="00791058"/>
    <w:rsid w:val="007A0B29"/>
    <w:rsid w:val="007E16C1"/>
    <w:rsid w:val="007F00C7"/>
    <w:rsid w:val="007F6E31"/>
    <w:rsid w:val="008139F7"/>
    <w:rsid w:val="008332E7"/>
    <w:rsid w:val="00847FDE"/>
    <w:rsid w:val="0085331D"/>
    <w:rsid w:val="0087119C"/>
    <w:rsid w:val="00875031"/>
    <w:rsid w:val="008877D3"/>
    <w:rsid w:val="008A0EE3"/>
    <w:rsid w:val="008A17F1"/>
    <w:rsid w:val="008B31D9"/>
    <w:rsid w:val="008B5B8C"/>
    <w:rsid w:val="008C46B9"/>
    <w:rsid w:val="008D63A9"/>
    <w:rsid w:val="008E0899"/>
    <w:rsid w:val="008E0CAD"/>
    <w:rsid w:val="008E2719"/>
    <w:rsid w:val="008E70C4"/>
    <w:rsid w:val="008F4467"/>
    <w:rsid w:val="008F700C"/>
    <w:rsid w:val="0090627B"/>
    <w:rsid w:val="00931B0A"/>
    <w:rsid w:val="00934BCE"/>
    <w:rsid w:val="0095625F"/>
    <w:rsid w:val="00976750"/>
    <w:rsid w:val="00992585"/>
    <w:rsid w:val="009A5985"/>
    <w:rsid w:val="009B64BE"/>
    <w:rsid w:val="009C1342"/>
    <w:rsid w:val="00A25B97"/>
    <w:rsid w:val="00A26045"/>
    <w:rsid w:val="00A45DFD"/>
    <w:rsid w:val="00A50ACB"/>
    <w:rsid w:val="00A618B2"/>
    <w:rsid w:val="00A75E11"/>
    <w:rsid w:val="00A808B5"/>
    <w:rsid w:val="00AA36DD"/>
    <w:rsid w:val="00AA3B38"/>
    <w:rsid w:val="00AC038A"/>
    <w:rsid w:val="00AE754F"/>
    <w:rsid w:val="00AF5D45"/>
    <w:rsid w:val="00B028F7"/>
    <w:rsid w:val="00B12956"/>
    <w:rsid w:val="00B449D8"/>
    <w:rsid w:val="00B47468"/>
    <w:rsid w:val="00B47AE0"/>
    <w:rsid w:val="00B92B53"/>
    <w:rsid w:val="00B937E9"/>
    <w:rsid w:val="00BB61B6"/>
    <w:rsid w:val="00BD6EE1"/>
    <w:rsid w:val="00C05517"/>
    <w:rsid w:val="00C0664D"/>
    <w:rsid w:val="00C1188B"/>
    <w:rsid w:val="00C31FA8"/>
    <w:rsid w:val="00C51D9D"/>
    <w:rsid w:val="00C63640"/>
    <w:rsid w:val="00C64F00"/>
    <w:rsid w:val="00C6570F"/>
    <w:rsid w:val="00C71EB3"/>
    <w:rsid w:val="00CB2A6F"/>
    <w:rsid w:val="00CD4528"/>
    <w:rsid w:val="00CE6E04"/>
    <w:rsid w:val="00CF67B1"/>
    <w:rsid w:val="00D02C26"/>
    <w:rsid w:val="00D05359"/>
    <w:rsid w:val="00D147F4"/>
    <w:rsid w:val="00D249ED"/>
    <w:rsid w:val="00D51C08"/>
    <w:rsid w:val="00D721B3"/>
    <w:rsid w:val="00D752E6"/>
    <w:rsid w:val="00D80617"/>
    <w:rsid w:val="00DC17AC"/>
    <w:rsid w:val="00DC27CB"/>
    <w:rsid w:val="00DC28CF"/>
    <w:rsid w:val="00DE455D"/>
    <w:rsid w:val="00E008FF"/>
    <w:rsid w:val="00E312A7"/>
    <w:rsid w:val="00E32EF0"/>
    <w:rsid w:val="00E37129"/>
    <w:rsid w:val="00E810E6"/>
    <w:rsid w:val="00ED7C17"/>
    <w:rsid w:val="00F03011"/>
    <w:rsid w:val="00F207BB"/>
    <w:rsid w:val="00F3462E"/>
    <w:rsid w:val="00F3713E"/>
    <w:rsid w:val="00F54CEA"/>
    <w:rsid w:val="00F55969"/>
    <w:rsid w:val="00F8316A"/>
    <w:rsid w:val="00F95B00"/>
    <w:rsid w:val="00F967A7"/>
    <w:rsid w:val="00FA3B91"/>
    <w:rsid w:val="00FE04BD"/>
    <w:rsid w:val="00FE2C5E"/>
    <w:rsid w:val="00FE3267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8CF1"/>
  <w15:chartTrackingRefBased/>
  <w15:docId w15:val="{743C0D25-73E9-4016-9FF3-BE35047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B5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DE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DE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Bergin</dc:creator>
  <cp:keywords/>
  <dc:description/>
  <cp:lastModifiedBy>Michael Bergin</cp:lastModifiedBy>
  <cp:revision>28</cp:revision>
  <dcterms:created xsi:type="dcterms:W3CDTF">2024-09-16T17:58:00Z</dcterms:created>
  <dcterms:modified xsi:type="dcterms:W3CDTF">2024-10-03T18:55:00Z</dcterms:modified>
</cp:coreProperties>
</file>